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8C13C8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8C13C8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65pt;margin-top:5.1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E11B76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65143D" w:rsidRPr="00E11B76" w:rsidRDefault="008C13C8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605E46">
        <w:rPr>
          <w:rFonts w:ascii="Arial Narrow" w:hAnsi="Arial Narrow"/>
          <w:b/>
          <w:color w:val="221E1F"/>
          <w:lang w:val="en-GB"/>
        </w:rPr>
        <w:t xml:space="preserve">   </w:t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8C13C8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b/>
          <w:color w:val="221E1F"/>
          <w:lang w:val="en-GB"/>
        </w:rPr>
      </w:r>
      <w:r>
        <w:rPr>
          <w:rFonts w:ascii="Arial Narrow" w:hAnsi="Arial Narrow"/>
          <w:b/>
          <w:color w:val="221E1F"/>
          <w:lang w:val="en-GB"/>
        </w:rPr>
        <w:fldChar w:fldCharType="separate"/>
      </w:r>
      <w:r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(see</w:t>
      </w:r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25698A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25698A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847A78" w:rsidRPr="0025698A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25698A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>– number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8C13C8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8C13C8">
        <w:rPr>
          <w:rFonts w:ascii="Arial Narrow" w:hAnsi="Arial Narrow"/>
          <w:color w:val="221E1F"/>
          <w:lang w:val="en-GB"/>
        </w:rPr>
      </w:r>
      <w:r w:rsidR="008C13C8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8C13C8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8C13C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8C13C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8C13C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8C13C8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47A78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26ECM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47A78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32SM3E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St</w:t>
            </w:r>
            <w:r w:rsidR="00CF09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r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uctural Mechanics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47A78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33FSTC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Fundamentals of Structural Design - 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960B7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134FSTT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Fundamentals of Structural Design - 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F76957" w:rsidP="00F76957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136TSUP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Transp. Structures and Urban Planning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47A78" w:rsidP="00B72C59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B72C59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47A78" w:rsidP="00B72C59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141HYAE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Hydraulic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47A78" w:rsidP="00B72C59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47A7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C13C8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Default="00960B78" w:rsidP="00D14C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884CA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F42945">
        <w:rPr>
          <w:rFonts w:ascii="Arial Narrow" w:hAnsi="Arial Narrow"/>
          <w:sz w:val="22"/>
          <w:szCs w:val="22"/>
          <w:lang w:val="en-GB"/>
        </w:rPr>
        <w:tab/>
      </w:r>
      <w:r w:rsidR="00F42945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F42945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4B6499" w:rsidRPr="00E11B76" w:rsidRDefault="004B6499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z</w:t>
      </w:r>
      <w:r w:rsidRPr="00E11B76">
        <w:rPr>
          <w:rFonts w:ascii="Arial Narrow" w:hAnsi="Arial Narrow"/>
          <w:sz w:val="22"/>
          <w:szCs w:val="22"/>
          <w:lang w:val="en-GB"/>
        </w:rPr>
        <w:t>ed</w:t>
      </w:r>
      <w:r w:rsidR="00516692" w:rsidRPr="00E11B76">
        <w:rPr>
          <w:rFonts w:ascii="Arial Narrow" w:hAnsi="Arial Narrow"/>
          <w:sz w:val="22"/>
          <w:szCs w:val="22"/>
          <w:lang w:val="en-GB"/>
        </w:rPr>
        <w:t xml:space="preserve"> credit units in total: .....</w:t>
      </w:r>
      <w:r w:rsidR="00B72C59">
        <w:rPr>
          <w:rFonts w:ascii="Arial Narrow" w:hAnsi="Arial Narrow"/>
          <w:sz w:val="22"/>
          <w:szCs w:val="22"/>
          <w:lang w:val="en-GB"/>
        </w:rPr>
        <w:t>..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., of them for 1st block:</w:t>
      </w:r>
      <w:r w:rsidR="00B72C59">
        <w:rPr>
          <w:rFonts w:ascii="Arial Narrow" w:hAnsi="Arial Narrow"/>
          <w:sz w:val="22"/>
          <w:szCs w:val="22"/>
          <w:lang w:val="en-GB"/>
        </w:rPr>
        <w:t>..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.... i.e. for 1st block semesters (:30)............., 1st block shortened by ...</w:t>
      </w:r>
      <w:r w:rsidR="00B72C59">
        <w:rPr>
          <w:rFonts w:ascii="Arial Narrow" w:hAnsi="Arial Narrow"/>
          <w:sz w:val="22"/>
          <w:szCs w:val="22"/>
          <w:lang w:val="en-GB"/>
        </w:rPr>
        <w:t>..</w:t>
      </w:r>
      <w:r w:rsidR="00516692"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516692" w:rsidRPr="00E11B76" w:rsidRDefault="00516692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 w:rsidR="00B72C59">
        <w:rPr>
          <w:rFonts w:ascii="Arial Narrow" w:hAnsi="Arial Narrow"/>
          <w:sz w:val="22"/>
          <w:szCs w:val="22"/>
          <w:lang w:val="en-GB"/>
        </w:rPr>
        <w:t xml:space="preserve">tudent places in ........ year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Bachelor </w:t>
      </w:r>
      <w:r w:rsidRPr="00E11B76">
        <w:rPr>
          <w:rFonts w:ascii="Arial Narrow" w:hAnsi="Arial Narrow"/>
          <w:sz w:val="22"/>
          <w:szCs w:val="22"/>
          <w:lang w:val="en-GB"/>
        </w:rPr>
        <w:t>study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programme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42945">
        <w:rPr>
          <w:rFonts w:ascii="Arial Narrow" w:hAnsi="Arial Narrow"/>
          <w:sz w:val="22"/>
          <w:szCs w:val="22"/>
          <w:lang w:val="en-GB"/>
        </w:rPr>
        <w:t>Civil Engineering</w:t>
      </w:r>
    </w:p>
    <w:p w:rsidR="00E9405F" w:rsidRPr="00E11B76" w:rsidRDefault="00E9405F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Dat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e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: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="00066E9F" w:rsidRPr="00E11B76">
        <w:rPr>
          <w:rFonts w:ascii="Arial Narrow" w:hAnsi="Arial Narrow"/>
          <w:sz w:val="22"/>
          <w:szCs w:val="22"/>
          <w:lang w:val="en-GB"/>
        </w:rPr>
        <w:t xml:space="preserve">                  </w:t>
      </w:r>
      <w:r w:rsidR="009B7174" w:rsidRPr="00E11B76">
        <w:rPr>
          <w:rFonts w:ascii="Arial Narrow" w:hAnsi="Arial Narrow"/>
          <w:sz w:val="22"/>
          <w:szCs w:val="22"/>
          <w:lang w:val="en-GB"/>
        </w:rPr>
        <w:tab/>
      </w:r>
      <w:r w:rsidR="00066E9F" w:rsidRPr="00E11B76">
        <w:rPr>
          <w:rFonts w:ascii="Arial Narrow" w:hAnsi="Arial Narrow"/>
          <w:sz w:val="22"/>
          <w:szCs w:val="22"/>
          <w:lang w:val="en-GB"/>
        </w:rPr>
        <w:tab/>
      </w:r>
      <w:r w:rsidR="009B7174" w:rsidRPr="00E11B76">
        <w:rPr>
          <w:rFonts w:ascii="Arial Narrow" w:hAnsi="Arial Narrow"/>
          <w:sz w:val="22"/>
          <w:szCs w:val="22"/>
          <w:lang w:val="en-GB"/>
        </w:rPr>
        <w:t>……….…………</w:t>
      </w:r>
    </w:p>
    <w:p w:rsidR="00512A5B" w:rsidRPr="00E11B76" w:rsidRDefault="004D097F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</w:r>
      <w:r w:rsidR="00516692" w:rsidRPr="00E11B76">
        <w:rPr>
          <w:rFonts w:ascii="Arial Narrow" w:hAnsi="Arial Narrow"/>
          <w:sz w:val="22"/>
          <w:szCs w:val="22"/>
          <w:lang w:val="en-GB"/>
        </w:rPr>
        <w:t xml:space="preserve">Deputy to Vice-Dean for Pedagogical Activity for </w:t>
      </w:r>
      <w:r w:rsidR="00F42945">
        <w:rPr>
          <w:rFonts w:ascii="Arial Narrow" w:hAnsi="Arial Narrow"/>
          <w:sz w:val="22"/>
          <w:szCs w:val="22"/>
          <w:lang w:val="en-GB"/>
        </w:rPr>
        <w:t>programme</w:t>
      </w:r>
    </w:p>
    <w:sectPr w:rsidR="00512A5B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60" w:rsidRDefault="00BE6B60">
      <w:r>
        <w:separator/>
      </w:r>
    </w:p>
  </w:endnote>
  <w:endnote w:type="continuationSeparator" w:id="0">
    <w:p w:rsidR="00BE6B60" w:rsidRDefault="00BE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60" w:rsidRDefault="00BE6B60">
      <w:r>
        <w:separator/>
      </w:r>
    </w:p>
  </w:footnote>
  <w:footnote w:type="continuationSeparator" w:id="0">
    <w:p w:rsidR="00BE6B60" w:rsidRDefault="00BE6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oNotTrackMoves/>
  <w:documentProtection w:edit="forms" w:enforcement="1" w:cryptProviderType="rsaFull" w:cryptAlgorithmClass="hash" w:cryptAlgorithmType="typeAny" w:cryptAlgorithmSid="4" w:cryptSpinCount="100000" w:hash="UGeGFFd82rl37XA4TqCnoEC9Y38=" w:salt="uznxUYDFKSmjGNxPPG7Sp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6E9F"/>
    <w:rsid w:val="00090377"/>
    <w:rsid w:val="00137A0E"/>
    <w:rsid w:val="00172DD2"/>
    <w:rsid w:val="00173587"/>
    <w:rsid w:val="00176322"/>
    <w:rsid w:val="002044CE"/>
    <w:rsid w:val="002547BE"/>
    <w:rsid w:val="0025698A"/>
    <w:rsid w:val="002812C3"/>
    <w:rsid w:val="002946DF"/>
    <w:rsid w:val="002E1023"/>
    <w:rsid w:val="00342467"/>
    <w:rsid w:val="003C092B"/>
    <w:rsid w:val="003F12A6"/>
    <w:rsid w:val="003F4686"/>
    <w:rsid w:val="0043058B"/>
    <w:rsid w:val="00430660"/>
    <w:rsid w:val="004428A4"/>
    <w:rsid w:val="004677EA"/>
    <w:rsid w:val="004B6499"/>
    <w:rsid w:val="004D097F"/>
    <w:rsid w:val="00512A5B"/>
    <w:rsid w:val="005141C3"/>
    <w:rsid w:val="00516692"/>
    <w:rsid w:val="005549E0"/>
    <w:rsid w:val="0055599A"/>
    <w:rsid w:val="0057616E"/>
    <w:rsid w:val="005A09A9"/>
    <w:rsid w:val="005E1424"/>
    <w:rsid w:val="005F689A"/>
    <w:rsid w:val="00605E46"/>
    <w:rsid w:val="00613A2A"/>
    <w:rsid w:val="0064625F"/>
    <w:rsid w:val="0065143D"/>
    <w:rsid w:val="00665F17"/>
    <w:rsid w:val="006E45DE"/>
    <w:rsid w:val="00703D3A"/>
    <w:rsid w:val="00707722"/>
    <w:rsid w:val="00722320"/>
    <w:rsid w:val="007343F1"/>
    <w:rsid w:val="007720D9"/>
    <w:rsid w:val="007F31D5"/>
    <w:rsid w:val="007F3A29"/>
    <w:rsid w:val="00806878"/>
    <w:rsid w:val="00832AA4"/>
    <w:rsid w:val="00847A78"/>
    <w:rsid w:val="00851578"/>
    <w:rsid w:val="00880525"/>
    <w:rsid w:val="00884CAD"/>
    <w:rsid w:val="008B69C6"/>
    <w:rsid w:val="008C13C8"/>
    <w:rsid w:val="00911971"/>
    <w:rsid w:val="009206C4"/>
    <w:rsid w:val="00960B78"/>
    <w:rsid w:val="00992AC1"/>
    <w:rsid w:val="009B578A"/>
    <w:rsid w:val="009B7174"/>
    <w:rsid w:val="009C251E"/>
    <w:rsid w:val="009C407A"/>
    <w:rsid w:val="00AA131D"/>
    <w:rsid w:val="00AA34E7"/>
    <w:rsid w:val="00AA697E"/>
    <w:rsid w:val="00AF29EA"/>
    <w:rsid w:val="00AF51B5"/>
    <w:rsid w:val="00B72C59"/>
    <w:rsid w:val="00B7338B"/>
    <w:rsid w:val="00BE6B60"/>
    <w:rsid w:val="00C360A7"/>
    <w:rsid w:val="00C727F2"/>
    <w:rsid w:val="00C728B4"/>
    <w:rsid w:val="00C95FD3"/>
    <w:rsid w:val="00CB44B7"/>
    <w:rsid w:val="00CE7675"/>
    <w:rsid w:val="00CF0957"/>
    <w:rsid w:val="00D00E76"/>
    <w:rsid w:val="00D14C8C"/>
    <w:rsid w:val="00D41CE8"/>
    <w:rsid w:val="00D6407A"/>
    <w:rsid w:val="00E11B76"/>
    <w:rsid w:val="00E9405F"/>
    <w:rsid w:val="00EB6AE4"/>
    <w:rsid w:val="00EC410F"/>
    <w:rsid w:val="00EC767A"/>
    <w:rsid w:val="00EE0420"/>
    <w:rsid w:val="00F03E8F"/>
    <w:rsid w:val="00F42945"/>
    <w:rsid w:val="00F76957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3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13C8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C13C8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2019-07-16T13:20:00Z</cp:lastPrinted>
  <dcterms:created xsi:type="dcterms:W3CDTF">2022-03-03T09:00:00Z</dcterms:created>
  <dcterms:modified xsi:type="dcterms:W3CDTF">2022-03-03T09:03:00Z</dcterms:modified>
</cp:coreProperties>
</file>