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7164D" w:rsidTr="005D2CAE">
        <w:trPr>
          <w:trHeight w:val="1417"/>
        </w:trPr>
        <w:tc>
          <w:tcPr>
            <w:tcW w:w="9212" w:type="dxa"/>
            <w:tcBorders>
              <w:bottom w:val="single" w:sz="4" w:space="0" w:color="auto"/>
            </w:tcBorders>
          </w:tcPr>
          <w:p w:rsidR="0097164D" w:rsidRPr="000554BF" w:rsidRDefault="0097164D" w:rsidP="0097164D">
            <w:pPr>
              <w:pStyle w:val="Zptenadresa"/>
              <w:keepLines w:val="0"/>
              <w:framePr w:w="0" w:hRule="auto" w:hSpace="0" w:vSpace="0" w:wrap="auto" w:vAnchor="margin" w:hAnchor="text" w:xAlign="left" w:yAlign="inline"/>
              <w:widowControl w:val="0"/>
              <w:tabs>
                <w:tab w:val="clear" w:pos="2160"/>
              </w:tabs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eastAsia="cs-CZ"/>
              </w:rPr>
              <w:drawing>
                <wp:inline distT="0" distB="0" distL="0" distR="0">
                  <wp:extent cx="825500" cy="647700"/>
                  <wp:effectExtent l="19050" t="0" r="0" b="0"/>
                  <wp:docPr id="1" name="obrázek 1" descr="symbol_cvut_konturova_verze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_cvut_konturova_verze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64D" w:rsidRPr="00474BCB" w:rsidRDefault="0097164D" w:rsidP="0097164D">
            <w:pPr>
              <w:pStyle w:val="Zptenadresa"/>
              <w:keepLines w:val="0"/>
              <w:framePr w:w="0" w:hRule="auto" w:hSpace="0" w:vSpace="0" w:wrap="auto" w:vAnchor="margin" w:hAnchor="text" w:xAlign="left" w:yAlign="inline"/>
              <w:widowControl w:val="0"/>
              <w:tabs>
                <w:tab w:val="clear" w:pos="2160"/>
              </w:tabs>
              <w:spacing w:line="240" w:lineRule="auto"/>
              <w:jc w:val="center"/>
              <w:rPr>
                <w:rFonts w:cs="Arial"/>
                <w:sz w:val="20"/>
              </w:rPr>
            </w:pPr>
          </w:p>
          <w:p w:rsidR="0097164D" w:rsidRDefault="00456346" w:rsidP="0097164D">
            <w:pPr>
              <w:pStyle w:val="Zptenadresa"/>
              <w:keepLines w:val="0"/>
              <w:framePr w:w="0" w:hRule="auto" w:hSpace="0" w:vSpace="0" w:wrap="auto" w:vAnchor="margin" w:hAnchor="text" w:xAlign="left" w:yAlign="inline"/>
              <w:widowControl w:val="0"/>
              <w:tabs>
                <w:tab w:val="clear" w:pos="2160"/>
              </w:tabs>
              <w:spacing w:line="240" w:lineRule="auto"/>
              <w:jc w:val="center"/>
            </w:pPr>
            <w:r w:rsidRPr="00042572">
              <w:rPr>
                <w:rFonts w:cs="Arial"/>
                <w:b/>
                <w:sz w:val="24"/>
                <w:szCs w:val="24"/>
                <w:lang w:val="en-GB"/>
              </w:rPr>
              <w:t xml:space="preserve">CZECH TECHNICAL UNIVERSITY </w:t>
            </w:r>
            <w:proofErr w:type="spellStart"/>
            <w:r w:rsidRPr="00042572">
              <w:rPr>
                <w:rFonts w:cs="Arial"/>
                <w:b/>
                <w:sz w:val="24"/>
                <w:szCs w:val="24"/>
                <w:lang w:val="en-GB"/>
              </w:rPr>
              <w:t>IN</w:t>
            </w:r>
            <w:proofErr w:type="spellEnd"/>
            <w:r w:rsidRPr="00042572">
              <w:rPr>
                <w:rFonts w:cs="Arial"/>
                <w:b/>
                <w:sz w:val="24"/>
                <w:szCs w:val="24"/>
                <w:lang w:val="en-GB"/>
              </w:rPr>
              <w:t xml:space="preserve"> PRAGUE</w:t>
            </w:r>
          </w:p>
        </w:tc>
      </w:tr>
      <w:tr w:rsidR="0097164D" w:rsidTr="005D2CAE">
        <w:trPr>
          <w:trHeight w:val="2721"/>
        </w:trPr>
        <w:tc>
          <w:tcPr>
            <w:tcW w:w="9212" w:type="dxa"/>
            <w:tcBorders>
              <w:top w:val="single" w:sz="4" w:space="0" w:color="auto"/>
            </w:tcBorders>
          </w:tcPr>
          <w:p w:rsidR="0097164D" w:rsidRPr="00035F48" w:rsidRDefault="00456346" w:rsidP="00474BCB">
            <w:pPr>
              <w:pStyle w:val="Zptenadresa"/>
              <w:keepLines w:val="0"/>
              <w:framePr w:w="0" w:hRule="auto" w:hSpace="0" w:vSpace="0" w:wrap="auto" w:vAnchor="margin" w:hAnchor="text" w:xAlign="left" w:yAlign="inline"/>
              <w:widowControl w:val="0"/>
              <w:tabs>
                <w:tab w:val="clear" w:pos="2160"/>
              </w:tabs>
              <w:spacing w:before="12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042572">
              <w:rPr>
                <w:rFonts w:cs="Arial"/>
                <w:b/>
                <w:sz w:val="22"/>
                <w:szCs w:val="22"/>
                <w:lang w:val="en-GB"/>
              </w:rPr>
              <w:t>Faculty of Civil Engineering</w:t>
            </w:r>
          </w:p>
          <w:p w:rsidR="0097164D" w:rsidRPr="00035F48" w:rsidRDefault="002724E7" w:rsidP="00474BCB">
            <w:pPr>
              <w:pStyle w:val="Zptenadresa"/>
              <w:keepLines w:val="0"/>
              <w:framePr w:w="0" w:hRule="auto" w:hSpace="0" w:vSpace="0" w:wrap="auto" w:vAnchor="margin" w:hAnchor="text" w:xAlign="left" w:yAlign="inline"/>
              <w:widowControl w:val="0"/>
              <w:tabs>
                <w:tab w:val="clear" w:pos="2160"/>
              </w:tabs>
              <w:spacing w:before="12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Department"/>
                  </w:textInput>
                </w:ffData>
              </w:fldChar>
            </w:r>
            <w:bookmarkStart w:id="0" w:name="Text1"/>
            <w:r w:rsidR="0045634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456346">
              <w:rPr>
                <w:rFonts w:cs="Arial"/>
                <w:b/>
                <w:noProof/>
                <w:sz w:val="22"/>
                <w:szCs w:val="22"/>
              </w:rPr>
              <w:t>Name of Department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  <w:p w:rsidR="0097164D" w:rsidRDefault="0097164D" w:rsidP="0097164D">
            <w:pPr>
              <w:pStyle w:val="Zptenadresa"/>
              <w:keepLines w:val="0"/>
              <w:framePr w:w="0" w:hRule="auto" w:hSpace="0" w:vSpace="0" w:wrap="auto" w:vAnchor="margin" w:hAnchor="text" w:xAlign="left" w:yAlign="inline"/>
              <w:widowControl w:val="0"/>
              <w:tabs>
                <w:tab w:val="clear" w:pos="2160"/>
              </w:tabs>
              <w:spacing w:line="240" w:lineRule="auto"/>
              <w:jc w:val="center"/>
              <w:rPr>
                <w:rFonts w:cs="Arial"/>
                <w:noProof/>
                <w:lang w:eastAsia="cs-CZ"/>
              </w:rPr>
            </w:pPr>
          </w:p>
        </w:tc>
      </w:tr>
      <w:tr w:rsidR="0097164D" w:rsidTr="005D2CAE">
        <w:trPr>
          <w:trHeight w:val="1871"/>
        </w:trPr>
        <w:tc>
          <w:tcPr>
            <w:tcW w:w="9212" w:type="dxa"/>
          </w:tcPr>
          <w:p w:rsidR="0097164D" w:rsidRPr="0097164D" w:rsidRDefault="002724E7" w:rsidP="0097164D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itle in the language of the doctoral thesis"/>
                  </w:textInput>
                </w:ffData>
              </w:fldChar>
            </w:r>
            <w:bookmarkStart w:id="1" w:name="Text2"/>
            <w:r w:rsidR="0045634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56346">
              <w:rPr>
                <w:rFonts w:ascii="Arial" w:hAnsi="Arial" w:cs="Arial"/>
                <w:b/>
                <w:noProof/>
                <w:sz w:val="28"/>
                <w:szCs w:val="28"/>
              </w:rPr>
              <w:t>Title in the language of the doctoral thesis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  <w:p w:rsidR="0097164D" w:rsidRPr="0097164D" w:rsidRDefault="002724E7" w:rsidP="0097164D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7164D" w:rsidRPr="0097164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  <w:p w:rsidR="0097164D" w:rsidRPr="0097164D" w:rsidRDefault="002724E7" w:rsidP="0097164D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97164D" w:rsidRPr="0097164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  <w:p w:rsidR="0097164D" w:rsidRPr="00035F48" w:rsidRDefault="002724E7" w:rsidP="00474BCB">
            <w:pPr>
              <w:widowControl w:val="0"/>
              <w:spacing w:beforeAutospacing="0" w:afterAutospacing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ubtitle in the language of the doctoral thesis (if the doctoral thesis has a subtitle, otherwise delete)"/>
                  </w:textInput>
                </w:ffData>
              </w:fldChar>
            </w:r>
            <w:bookmarkStart w:id="4" w:name="Text3"/>
            <w:r w:rsidR="005E061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E0616">
              <w:rPr>
                <w:rFonts w:ascii="Arial" w:hAnsi="Arial" w:cs="Arial"/>
                <w:b/>
                <w:noProof/>
                <w:sz w:val="24"/>
                <w:szCs w:val="24"/>
              </w:rPr>
              <w:t>Subtitle in the language of the doctoral thesis (if the doctoral thesis has a subtitle, otherwise delete)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C1C61" w:rsidTr="005D2CAE">
        <w:trPr>
          <w:trHeight w:val="1871"/>
        </w:trPr>
        <w:tc>
          <w:tcPr>
            <w:tcW w:w="9212" w:type="dxa"/>
          </w:tcPr>
          <w:p w:rsidR="006C1C61" w:rsidRPr="000554BF" w:rsidRDefault="002724E7" w:rsidP="006C1C61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itle in English"/>
                  </w:textInput>
                </w:ffData>
              </w:fldChar>
            </w:r>
            <w:bookmarkStart w:id="5" w:name="Text10"/>
            <w:r w:rsidR="005E061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5E0616">
              <w:rPr>
                <w:rFonts w:ascii="Arial" w:hAnsi="Arial" w:cs="Arial"/>
                <w:b/>
                <w:noProof/>
                <w:sz w:val="28"/>
                <w:szCs w:val="28"/>
              </w:rPr>
              <w:t>Title in English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5"/>
          </w:p>
          <w:p w:rsidR="006C1C61" w:rsidRPr="000554BF" w:rsidRDefault="002724E7" w:rsidP="006C1C61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6C1C6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"/>
          </w:p>
          <w:p w:rsidR="006C1C61" w:rsidRPr="000554BF" w:rsidRDefault="002724E7" w:rsidP="006C1C61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6C1C6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"/>
          </w:p>
          <w:p w:rsidR="006C1C61" w:rsidRPr="0097164D" w:rsidRDefault="002724E7" w:rsidP="00474BCB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Subtitle in English (if the doctoral thesis has a subtitle, otherwise delete)"/>
                  </w:textInput>
                </w:ffData>
              </w:fldChar>
            </w:r>
            <w:bookmarkStart w:id="8" w:name="Text11"/>
            <w:r w:rsidR="00426D5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26D51">
              <w:rPr>
                <w:rFonts w:ascii="Arial" w:hAnsi="Arial" w:cs="Arial"/>
                <w:b/>
                <w:noProof/>
                <w:sz w:val="24"/>
                <w:szCs w:val="24"/>
              </w:rPr>
              <w:t>Subtitle in English (if the doctoral thesis has a subtitle, otherwise delete)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9A7491" w:rsidTr="005D2CAE">
        <w:trPr>
          <w:trHeight w:val="907"/>
        </w:trPr>
        <w:tc>
          <w:tcPr>
            <w:tcW w:w="9212" w:type="dxa"/>
          </w:tcPr>
          <w:p w:rsidR="009A7491" w:rsidRPr="000554BF" w:rsidRDefault="00D25CDA" w:rsidP="00474BCB">
            <w:pPr>
              <w:widowControl w:val="0"/>
              <w:spacing w:before="120"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2572">
              <w:rPr>
                <w:rFonts w:ascii="Arial" w:hAnsi="Arial" w:cs="Arial"/>
                <w:b/>
                <w:sz w:val="28"/>
                <w:szCs w:val="28"/>
                <w:lang w:val="en-GB"/>
              </w:rPr>
              <w:t>DOCTORAL THESIS</w:t>
            </w:r>
          </w:p>
        </w:tc>
      </w:tr>
      <w:tr w:rsidR="009A7491" w:rsidTr="005D2CAE">
        <w:trPr>
          <w:trHeight w:val="2494"/>
        </w:trPr>
        <w:tc>
          <w:tcPr>
            <w:tcW w:w="9212" w:type="dxa"/>
          </w:tcPr>
          <w:p w:rsidR="009A7491" w:rsidRPr="000554BF" w:rsidRDefault="002724E7" w:rsidP="009A7491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ame Surname (of the author of the doctoral thesis) with degrees"/>
                  </w:textInput>
                </w:ffData>
              </w:fldChar>
            </w:r>
            <w:bookmarkStart w:id="9" w:name="Text14"/>
            <w:r w:rsidR="00CF5C5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F5C5F">
              <w:rPr>
                <w:rFonts w:ascii="Arial" w:hAnsi="Arial" w:cs="Arial"/>
                <w:b/>
                <w:noProof/>
                <w:sz w:val="24"/>
                <w:szCs w:val="24"/>
              </w:rPr>
              <w:t>Name Surname (of the author of the doctoral thesis) with degrees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  <w:p w:rsidR="009A7491" w:rsidRPr="000554BF" w:rsidRDefault="009A7491" w:rsidP="009A7491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7491" w:rsidTr="005D2CAE">
        <w:trPr>
          <w:trHeight w:val="1247"/>
        </w:trPr>
        <w:tc>
          <w:tcPr>
            <w:tcW w:w="9212" w:type="dxa"/>
          </w:tcPr>
          <w:p w:rsidR="009A7491" w:rsidRPr="000554BF" w:rsidRDefault="004112BC" w:rsidP="00A7416D">
            <w:pPr>
              <w:widowControl w:val="0"/>
              <w:spacing w:before="120"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042572">
              <w:rPr>
                <w:rFonts w:ascii="Arial" w:hAnsi="Arial" w:cs="Arial"/>
                <w:sz w:val="24"/>
                <w:szCs w:val="24"/>
                <w:lang w:val="en-GB"/>
              </w:rPr>
              <w:t>Doctoral study programme</w:t>
            </w:r>
            <w:r w:rsidR="009A7491" w:rsidRPr="000554B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724E7" w:rsidRPr="00055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9A7491" w:rsidRPr="000554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724E7" w:rsidRPr="000554BF">
              <w:rPr>
                <w:rFonts w:ascii="Arial" w:hAnsi="Arial" w:cs="Arial"/>
                <w:sz w:val="24"/>
                <w:szCs w:val="24"/>
              </w:rPr>
            </w:r>
            <w:r w:rsidR="002724E7" w:rsidRPr="000554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A7491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7491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7491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7491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7491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4E7" w:rsidRPr="000554B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9A7491" w:rsidRPr="000554BF" w:rsidRDefault="00437828" w:rsidP="00A7416D">
            <w:pPr>
              <w:widowControl w:val="0"/>
              <w:spacing w:before="120" w:beforeAutospacing="0" w:after="12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42572">
              <w:rPr>
                <w:rFonts w:ascii="Arial" w:hAnsi="Arial" w:cs="Arial"/>
                <w:sz w:val="24"/>
                <w:szCs w:val="24"/>
                <w:lang w:val="en-GB"/>
              </w:rPr>
              <w:t>Branch of study</w:t>
            </w:r>
            <w:r w:rsidR="009A7491" w:rsidRPr="000554B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724E7" w:rsidRPr="00055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9A7491" w:rsidRPr="000554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724E7" w:rsidRPr="000554BF">
              <w:rPr>
                <w:rFonts w:ascii="Arial" w:hAnsi="Arial" w:cs="Arial"/>
                <w:sz w:val="24"/>
                <w:szCs w:val="24"/>
              </w:rPr>
            </w:r>
            <w:r w:rsidR="002724E7" w:rsidRPr="000554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A7491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7491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7491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7491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7491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24E7" w:rsidRPr="000554B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A7491" w:rsidTr="005D2CAE">
        <w:trPr>
          <w:trHeight w:val="1928"/>
        </w:trPr>
        <w:tc>
          <w:tcPr>
            <w:tcW w:w="9212" w:type="dxa"/>
          </w:tcPr>
          <w:p w:rsidR="00075C54" w:rsidRPr="000554BF" w:rsidRDefault="00F40175" w:rsidP="00B8635F">
            <w:pPr>
              <w:widowControl w:val="0"/>
              <w:tabs>
                <w:tab w:val="left" w:pos="2268"/>
              </w:tabs>
              <w:spacing w:before="120" w:beforeAutospacing="0" w:after="60" w:afterAutospacing="0"/>
              <w:rPr>
                <w:rFonts w:ascii="Arial" w:hAnsi="Arial" w:cs="Arial"/>
                <w:sz w:val="24"/>
                <w:szCs w:val="24"/>
              </w:rPr>
            </w:pPr>
            <w:r w:rsidRPr="00042572">
              <w:rPr>
                <w:rFonts w:ascii="Arial" w:hAnsi="Arial" w:cs="Arial"/>
                <w:sz w:val="24"/>
                <w:szCs w:val="24"/>
                <w:lang w:val="en-GB"/>
              </w:rPr>
              <w:t>Doctoral thesis tutor</w:t>
            </w:r>
            <w:r w:rsidR="00075C54" w:rsidRPr="000554BF">
              <w:rPr>
                <w:rFonts w:ascii="Arial" w:hAnsi="Arial" w:cs="Arial"/>
                <w:sz w:val="24"/>
                <w:szCs w:val="24"/>
              </w:rPr>
              <w:t>:</w:t>
            </w:r>
            <w:bookmarkStart w:id="12" w:name="Text5"/>
            <w:r w:rsidR="00075C54" w:rsidRPr="000554BF">
              <w:rPr>
                <w:rFonts w:ascii="Arial" w:hAnsi="Arial" w:cs="Arial"/>
                <w:sz w:val="24"/>
                <w:szCs w:val="24"/>
              </w:rPr>
              <w:tab/>
            </w:r>
            <w:bookmarkEnd w:id="12"/>
            <w:r w:rsidR="002724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re tutors may be mentioned"/>
                  </w:textInput>
                </w:ffData>
              </w:fldChar>
            </w:r>
            <w:r w:rsidR="00E81D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724E7">
              <w:rPr>
                <w:rFonts w:ascii="Arial" w:hAnsi="Arial" w:cs="Arial"/>
                <w:sz w:val="24"/>
                <w:szCs w:val="24"/>
              </w:rPr>
            </w:r>
            <w:r w:rsidR="002724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81D8E">
              <w:rPr>
                <w:rFonts w:ascii="Arial" w:hAnsi="Arial" w:cs="Arial"/>
                <w:noProof/>
                <w:sz w:val="24"/>
                <w:szCs w:val="24"/>
              </w:rPr>
              <w:t>more tutors may be mentioned</w:t>
            </w:r>
            <w:r w:rsidR="002724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75C54" w:rsidRPr="000554BF" w:rsidRDefault="002724E7" w:rsidP="00B8635F">
            <w:pPr>
              <w:widowControl w:val="0"/>
              <w:tabs>
                <w:tab w:val="left" w:pos="2268"/>
              </w:tabs>
              <w:spacing w:beforeAutospacing="0" w:after="6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B863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63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63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63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63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63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="00075C54" w:rsidRPr="000554BF">
              <w:rPr>
                <w:rFonts w:ascii="Arial" w:hAnsi="Arial" w:cs="Arial"/>
                <w:sz w:val="24"/>
                <w:szCs w:val="24"/>
              </w:rPr>
              <w:tab/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B17A3" w:rsidRPr="000554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554BF">
              <w:rPr>
                <w:rFonts w:ascii="Arial" w:hAnsi="Arial" w:cs="Arial"/>
                <w:sz w:val="24"/>
                <w:szCs w:val="24"/>
              </w:rPr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A7491" w:rsidRPr="000554BF" w:rsidRDefault="002724E7" w:rsidP="00B8635F">
            <w:pPr>
              <w:widowControl w:val="0"/>
              <w:tabs>
                <w:tab w:val="left" w:pos="2268"/>
              </w:tabs>
              <w:spacing w:beforeAutospacing="0" w:after="60" w:afterAutospacing="0"/>
              <w:rPr>
                <w:rFonts w:ascii="Arial" w:hAnsi="Arial" w:cs="Arial"/>
                <w:sz w:val="24"/>
                <w:szCs w:val="24"/>
              </w:rPr>
            </w:pPr>
            <w:r w:rsidRPr="00055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B17A3" w:rsidRPr="000554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554BF">
              <w:rPr>
                <w:rFonts w:ascii="Arial" w:hAnsi="Arial" w:cs="Arial"/>
                <w:sz w:val="24"/>
                <w:szCs w:val="24"/>
              </w:rPr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5C54" w:rsidRPr="000554BF">
              <w:rPr>
                <w:rFonts w:ascii="Arial" w:hAnsi="Arial" w:cs="Arial"/>
                <w:sz w:val="24"/>
                <w:szCs w:val="24"/>
              </w:rPr>
              <w:tab/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B17A3" w:rsidRPr="000554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554BF">
              <w:rPr>
                <w:rFonts w:ascii="Arial" w:hAnsi="Arial" w:cs="Arial"/>
                <w:sz w:val="24"/>
                <w:szCs w:val="24"/>
              </w:rPr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2996" w:rsidTr="005D2CAE">
        <w:trPr>
          <w:trHeight w:val="418"/>
        </w:trPr>
        <w:tc>
          <w:tcPr>
            <w:tcW w:w="9212" w:type="dxa"/>
          </w:tcPr>
          <w:p w:rsidR="00172996" w:rsidRPr="000554BF" w:rsidRDefault="00E81D8E" w:rsidP="00E81D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572">
              <w:rPr>
                <w:rFonts w:ascii="Arial" w:hAnsi="Arial" w:cs="Arial"/>
                <w:b/>
                <w:sz w:val="24"/>
                <w:szCs w:val="24"/>
                <w:lang w:val="en-GB"/>
              </w:rPr>
              <w:t>Prague</w:t>
            </w:r>
            <w:r w:rsidR="00172996" w:rsidRPr="000554B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724E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Year"/>
                  </w:textInput>
                </w:ffData>
              </w:fldChar>
            </w:r>
            <w:bookmarkStart w:id="14" w:name="Text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2724E7">
              <w:rPr>
                <w:rFonts w:ascii="Arial" w:hAnsi="Arial" w:cs="Arial"/>
                <w:b/>
                <w:sz w:val="24"/>
                <w:szCs w:val="24"/>
              </w:rPr>
            </w:r>
            <w:r w:rsidR="002724E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Year</w:t>
            </w:r>
            <w:r w:rsidR="002724E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0D7660" w:rsidRPr="00172996" w:rsidRDefault="000D7660" w:rsidP="00172996">
      <w:pPr>
        <w:spacing w:before="0" w:beforeAutospacing="0" w:after="0" w:afterAutospacing="0"/>
        <w:rPr>
          <w:sz w:val="2"/>
          <w:szCs w:val="2"/>
        </w:rPr>
      </w:pPr>
    </w:p>
    <w:sectPr w:rsidR="000D7660" w:rsidRPr="00172996" w:rsidSect="001729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5cKkCAlwSpVvXIFurewZtoD1Tg=" w:salt="rYw0C3oxk6IAzqFuqsD5IQ=="/>
  <w:defaultTabStop w:val="708"/>
  <w:hyphenationZone w:val="425"/>
  <w:characterSpacingControl w:val="doNotCompress"/>
  <w:compat/>
  <w:rsids>
    <w:rsidRoot w:val="0097164D"/>
    <w:rsid w:val="00011F33"/>
    <w:rsid w:val="00075C54"/>
    <w:rsid w:val="00096685"/>
    <w:rsid w:val="000B1EC6"/>
    <w:rsid w:val="000C0F21"/>
    <w:rsid w:val="000D7660"/>
    <w:rsid w:val="000E6CDD"/>
    <w:rsid w:val="00156501"/>
    <w:rsid w:val="00165E1C"/>
    <w:rsid w:val="00172996"/>
    <w:rsid w:val="001B5B58"/>
    <w:rsid w:val="002724E7"/>
    <w:rsid w:val="004112BC"/>
    <w:rsid w:val="00426D51"/>
    <w:rsid w:val="00437568"/>
    <w:rsid w:val="00437828"/>
    <w:rsid w:val="00442C0D"/>
    <w:rsid w:val="0045449E"/>
    <w:rsid w:val="00456346"/>
    <w:rsid w:val="00474BCB"/>
    <w:rsid w:val="0049125E"/>
    <w:rsid w:val="004E4B66"/>
    <w:rsid w:val="00510644"/>
    <w:rsid w:val="005D2CAE"/>
    <w:rsid w:val="005E0616"/>
    <w:rsid w:val="005E158F"/>
    <w:rsid w:val="005F4709"/>
    <w:rsid w:val="00612052"/>
    <w:rsid w:val="00644775"/>
    <w:rsid w:val="006B5B1F"/>
    <w:rsid w:val="006C1C61"/>
    <w:rsid w:val="006C3EA4"/>
    <w:rsid w:val="006E5802"/>
    <w:rsid w:val="007536D2"/>
    <w:rsid w:val="00773035"/>
    <w:rsid w:val="00783734"/>
    <w:rsid w:val="007C3B80"/>
    <w:rsid w:val="008B17A3"/>
    <w:rsid w:val="00924E1F"/>
    <w:rsid w:val="00936D8F"/>
    <w:rsid w:val="0097164D"/>
    <w:rsid w:val="009A7491"/>
    <w:rsid w:val="009F10CE"/>
    <w:rsid w:val="00A7416D"/>
    <w:rsid w:val="00B8635F"/>
    <w:rsid w:val="00CD5F55"/>
    <w:rsid w:val="00CF5C5F"/>
    <w:rsid w:val="00D25CDA"/>
    <w:rsid w:val="00D67EBE"/>
    <w:rsid w:val="00D960CE"/>
    <w:rsid w:val="00E16676"/>
    <w:rsid w:val="00E81D8E"/>
    <w:rsid w:val="00F40175"/>
    <w:rsid w:val="00F9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64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ptenadresa">
    <w:name w:val="Zpáteční adresa"/>
    <w:basedOn w:val="Normln"/>
    <w:rsid w:val="0097164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before="0" w:beforeAutospacing="0" w:after="0" w:afterAutospacing="0" w:line="160" w:lineRule="atLeast"/>
    </w:pPr>
    <w:rPr>
      <w:rFonts w:ascii="Arial" w:hAnsi="Arial"/>
      <w:sz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 EN</dc:title>
  <dc:creator>Záleská Zora</dc:creator>
  <cp:lastModifiedBy>zaleska</cp:lastModifiedBy>
  <cp:revision>32</cp:revision>
  <cp:lastPrinted>2023-03-27T13:01:00Z</cp:lastPrinted>
  <dcterms:created xsi:type="dcterms:W3CDTF">2023-03-27T12:20:00Z</dcterms:created>
  <dcterms:modified xsi:type="dcterms:W3CDTF">2023-03-29T10:21:00Z</dcterms:modified>
</cp:coreProperties>
</file>