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25" w:rsidRPr="00313104" w:rsidRDefault="00467B25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313104">
        <w:rPr>
          <w:rFonts w:ascii="Arial" w:hAnsi="Arial" w:cs="Arial"/>
          <w:b/>
          <w:snapToGrid w:val="0"/>
          <w:sz w:val="28"/>
        </w:rPr>
        <w:t>ŽÁDANKA OPRAVY - PROVEDENÍ PRÁCE</w:t>
      </w:r>
    </w:p>
    <w:p w:rsidR="00467B25" w:rsidRPr="00313104" w:rsidRDefault="00467B25">
      <w:pPr>
        <w:widowControl w:val="0"/>
        <w:jc w:val="both"/>
        <w:rPr>
          <w:rFonts w:ascii="Arial" w:hAnsi="Arial" w:cs="Arial"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708"/>
        <w:gridCol w:w="312"/>
        <w:gridCol w:w="850"/>
        <w:gridCol w:w="114"/>
        <w:gridCol w:w="3260"/>
        <w:gridCol w:w="3147"/>
      </w:tblGrid>
      <w:tr w:rsidR="00467B25" w:rsidRPr="00313104">
        <w:tc>
          <w:tcPr>
            <w:tcW w:w="4111" w:type="dxa"/>
            <w:gridSpan w:val="5"/>
            <w:vAlign w:val="center"/>
          </w:tcPr>
          <w:p w:rsidR="00467B25" w:rsidRPr="00313104" w:rsidRDefault="00467B25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t>Katedra (středisko):</w:t>
            </w:r>
          </w:p>
          <w:p w:rsidR="00467B25" w:rsidRPr="00313104" w:rsidRDefault="00A00C5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60" w:type="dxa"/>
            <w:vAlign w:val="center"/>
          </w:tcPr>
          <w:p w:rsidR="00467B25" w:rsidRPr="00313104" w:rsidRDefault="00467B25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t>Místnost:</w:t>
            </w:r>
          </w:p>
          <w:p w:rsidR="00467B25" w:rsidRPr="00313104" w:rsidRDefault="00A00C5B" w:rsidP="0031310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47" w:type="dxa"/>
            <w:vAlign w:val="center"/>
          </w:tcPr>
          <w:p w:rsidR="00467B25" w:rsidRPr="00313104" w:rsidRDefault="00467B25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t>č. o.:</w:t>
            </w:r>
          </w:p>
          <w:p w:rsidR="00467B25" w:rsidRPr="00313104" w:rsidRDefault="00A00C5B" w:rsidP="0031310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467B25" w:rsidRPr="00313104">
        <w:trPr>
          <w:cantSplit/>
          <w:trHeight w:hRule="exact" w:val="3969"/>
        </w:trPr>
        <w:tc>
          <w:tcPr>
            <w:tcW w:w="10518" w:type="dxa"/>
            <w:gridSpan w:val="7"/>
          </w:tcPr>
          <w:p w:rsidR="00467B25" w:rsidRPr="00313104" w:rsidRDefault="0031310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opis závady (požadované práce):</w:t>
            </w:r>
          </w:p>
          <w:p w:rsidR="00467B25" w:rsidRPr="00313104" w:rsidRDefault="00A00C5B" w:rsidP="0031310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3"/>
          </w:p>
          <w:p w:rsidR="00467B25" w:rsidRPr="00313104" w:rsidRDefault="00467B25" w:rsidP="00313104">
            <w:pPr>
              <w:widowControl w:val="0"/>
              <w:ind w:left="567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67B25" w:rsidRPr="00313104">
        <w:trPr>
          <w:cantSplit/>
          <w:trHeight w:val="249"/>
        </w:trPr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467B25" w:rsidRPr="00313104" w:rsidRDefault="007E5567" w:rsidP="007E556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Ú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 xml:space="preserve">čtovat </w:t>
            </w:r>
            <w:proofErr w:type="gramStart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na</w:t>
            </w:r>
            <w:proofErr w:type="gramEnd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: (č. grantu, č HS)</w:t>
            </w:r>
          </w:p>
        </w:tc>
        <w:tc>
          <w:tcPr>
            <w:tcW w:w="7683" w:type="dxa"/>
            <w:gridSpan w:val="5"/>
            <w:tcBorders>
              <w:left w:val="nil"/>
            </w:tcBorders>
            <w:vAlign w:val="center"/>
          </w:tcPr>
          <w:p w:rsidR="00467B25" w:rsidRPr="00313104" w:rsidRDefault="00A00C5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467B25" w:rsidRPr="00313104" w:rsidTr="007E5567">
        <w:trPr>
          <w:trHeight w:val="379"/>
        </w:trPr>
        <w:tc>
          <w:tcPr>
            <w:tcW w:w="2127" w:type="dxa"/>
            <w:tcBorders>
              <w:bottom w:val="nil"/>
            </w:tcBorders>
          </w:tcPr>
          <w:p w:rsidR="00467B25" w:rsidRPr="00313104" w:rsidRDefault="007E5567" w:rsidP="007E55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</w:t>
            </w:r>
            <w:r w:rsidR="00467B25" w:rsidRPr="00313104">
              <w:rPr>
                <w:rFonts w:ascii="Arial" w:hAnsi="Arial" w:cs="Arial"/>
                <w:snapToGrid w:val="0"/>
                <w:sz w:val="24"/>
                <w:szCs w:val="24"/>
              </w:rPr>
              <w:t xml:space="preserve">atum: </w:t>
            </w:r>
            <w:r w:rsidR="00A00C5B" w:rsidRPr="00313104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67B25" w:rsidRPr="00313104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="00A00C5B" w:rsidRPr="00313104">
              <w:rPr>
                <w:rFonts w:ascii="Arial" w:hAnsi="Arial" w:cs="Arial"/>
                <w:snapToGrid w:val="0"/>
                <w:sz w:val="24"/>
                <w:szCs w:val="24"/>
              </w:rPr>
            </w:r>
            <w:r w:rsidR="00A00C5B" w:rsidRPr="00313104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A00C5B" w:rsidRPr="00313104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nil"/>
              <w:right w:val="nil"/>
            </w:tcBorders>
          </w:tcPr>
          <w:p w:rsidR="00467B25" w:rsidRPr="00313104" w:rsidRDefault="007E5567" w:rsidP="007E55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</w:t>
            </w:r>
            <w:r w:rsidR="00467B25" w:rsidRPr="00313104">
              <w:rPr>
                <w:rFonts w:ascii="Arial" w:hAnsi="Arial" w:cs="Arial"/>
                <w:snapToGrid w:val="0"/>
                <w:sz w:val="24"/>
                <w:szCs w:val="24"/>
              </w:rPr>
              <w:t>méno žadatele</w:t>
            </w:r>
          </w:p>
        </w:tc>
        <w:tc>
          <w:tcPr>
            <w:tcW w:w="3374" w:type="dxa"/>
            <w:gridSpan w:val="2"/>
            <w:tcBorders>
              <w:left w:val="nil"/>
              <w:bottom w:val="nil"/>
            </w:tcBorders>
          </w:tcPr>
          <w:p w:rsidR="00467B25" w:rsidRPr="00313104" w:rsidRDefault="00A00C5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3104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67B25" w:rsidRPr="00313104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313104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313104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313104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47" w:type="dxa"/>
            <w:tcBorders>
              <w:bottom w:val="nil"/>
            </w:tcBorders>
          </w:tcPr>
          <w:p w:rsidR="00467B25" w:rsidRPr="00313104" w:rsidRDefault="007E5567" w:rsidP="007E55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</w:t>
            </w:r>
            <w:r w:rsidR="00467B25" w:rsidRPr="00313104">
              <w:rPr>
                <w:rFonts w:ascii="Arial" w:hAnsi="Arial" w:cs="Arial"/>
                <w:snapToGrid w:val="0"/>
                <w:sz w:val="24"/>
                <w:szCs w:val="24"/>
              </w:rPr>
              <w:t>odpis vedoucího katedry:</w:t>
            </w:r>
          </w:p>
        </w:tc>
      </w:tr>
      <w:tr w:rsidR="00467B25" w:rsidRPr="00313104" w:rsidTr="007E5567">
        <w:trPr>
          <w:trHeight w:val="302"/>
        </w:trPr>
        <w:tc>
          <w:tcPr>
            <w:tcW w:w="2127" w:type="dxa"/>
            <w:tcBorders>
              <w:top w:val="nil"/>
            </w:tcBorders>
          </w:tcPr>
          <w:p w:rsidR="00467B25" w:rsidRPr="00313104" w:rsidRDefault="00467B2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right w:val="nil"/>
            </w:tcBorders>
          </w:tcPr>
          <w:p w:rsidR="00467B25" w:rsidRPr="00313104" w:rsidRDefault="007E5567" w:rsidP="007E55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</w:t>
            </w:r>
            <w:r w:rsidR="00467B25" w:rsidRPr="00313104">
              <w:rPr>
                <w:rFonts w:ascii="Arial" w:hAnsi="Arial" w:cs="Arial"/>
                <w:snapToGrid w:val="0"/>
                <w:sz w:val="24"/>
                <w:szCs w:val="24"/>
              </w:rPr>
              <w:t>el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efon</w:t>
            </w:r>
            <w:r w:rsidR="00467B25" w:rsidRPr="00313104">
              <w:rPr>
                <w:rFonts w:ascii="Arial" w:hAnsi="Arial" w:cs="Arial"/>
                <w:snapToGrid w:val="0"/>
                <w:sz w:val="24"/>
                <w:szCs w:val="24"/>
              </w:rPr>
              <w:t>: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</w:tcBorders>
          </w:tcPr>
          <w:p w:rsidR="00467B25" w:rsidRPr="00313104" w:rsidRDefault="00A00C5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3104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467B25" w:rsidRPr="00313104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313104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313104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313104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147" w:type="dxa"/>
            <w:tcBorders>
              <w:top w:val="nil"/>
            </w:tcBorders>
          </w:tcPr>
          <w:p w:rsidR="00467B25" w:rsidRPr="00313104" w:rsidRDefault="00467B2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467B25" w:rsidRPr="00313104" w:rsidRDefault="00467B25">
      <w:pPr>
        <w:widowControl w:val="0"/>
        <w:rPr>
          <w:rFonts w:ascii="Arial" w:hAnsi="Arial" w:cs="Arial"/>
          <w:snapToGrid w:val="0"/>
          <w:sz w:val="24"/>
        </w:rPr>
      </w:pPr>
    </w:p>
    <w:p w:rsidR="00467B25" w:rsidRPr="00313104" w:rsidRDefault="00467B25">
      <w:pPr>
        <w:widowControl w:val="0"/>
        <w:rPr>
          <w:rFonts w:ascii="Arial" w:hAnsi="Arial" w:cs="Arial"/>
          <w:snapToGrid w:val="0"/>
          <w:sz w:val="24"/>
        </w:rPr>
      </w:pPr>
    </w:p>
    <w:p w:rsidR="00467B25" w:rsidRPr="00313104" w:rsidRDefault="00467B25">
      <w:pPr>
        <w:widowControl w:val="0"/>
        <w:rPr>
          <w:rFonts w:ascii="Arial" w:hAnsi="Arial" w:cs="Arial"/>
          <w:snapToGrid w:val="0"/>
          <w:sz w:val="24"/>
        </w:rPr>
      </w:pPr>
    </w:p>
    <w:p w:rsidR="00467B25" w:rsidRPr="00313104" w:rsidRDefault="00467B25">
      <w:pPr>
        <w:widowControl w:val="0"/>
        <w:rPr>
          <w:rFonts w:ascii="Arial" w:hAnsi="Arial" w:cs="Arial"/>
          <w:snapToGrid w:val="0"/>
          <w:sz w:val="24"/>
        </w:rPr>
      </w:pPr>
    </w:p>
    <w:p w:rsidR="00467B25" w:rsidRPr="00313104" w:rsidRDefault="00467B25">
      <w:pPr>
        <w:widowControl w:val="0"/>
        <w:rPr>
          <w:rFonts w:ascii="Arial" w:hAnsi="Arial" w:cs="Arial"/>
          <w:snapToGrid w:val="0"/>
          <w:sz w:val="24"/>
        </w:rPr>
      </w:pPr>
    </w:p>
    <w:p w:rsidR="00467B25" w:rsidRPr="00313104" w:rsidRDefault="00467B25">
      <w:pPr>
        <w:widowControl w:val="0"/>
        <w:rPr>
          <w:rFonts w:ascii="Arial" w:hAnsi="Arial" w:cs="Arial"/>
          <w:snapToGrid w:val="0"/>
          <w:sz w:val="24"/>
        </w:rPr>
      </w:pPr>
    </w:p>
    <w:p w:rsidR="00467B25" w:rsidRPr="00313104" w:rsidRDefault="00467B25">
      <w:pPr>
        <w:widowControl w:val="0"/>
        <w:rPr>
          <w:rFonts w:ascii="Arial" w:hAnsi="Arial" w:cs="Arial"/>
          <w:snapToGrid w:val="0"/>
          <w:sz w:val="24"/>
        </w:rPr>
      </w:pPr>
    </w:p>
    <w:p w:rsidR="00467B25" w:rsidRPr="00313104" w:rsidRDefault="00467B25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313104">
        <w:rPr>
          <w:rFonts w:ascii="Arial" w:hAnsi="Arial" w:cs="Arial"/>
          <w:b/>
          <w:snapToGrid w:val="0"/>
          <w:sz w:val="28"/>
        </w:rPr>
        <w:t>ZPRÁVA O ODSTRANĚNÍ ZÁVADY - O PROVEDENÍ PRÁCE</w:t>
      </w:r>
    </w:p>
    <w:p w:rsidR="00467B25" w:rsidRPr="00313104" w:rsidRDefault="00467B25">
      <w:pPr>
        <w:widowControl w:val="0"/>
        <w:jc w:val="both"/>
        <w:rPr>
          <w:rFonts w:ascii="Arial" w:hAnsi="Arial" w:cs="Arial"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92"/>
        <w:gridCol w:w="961"/>
        <w:gridCol w:w="2835"/>
        <w:gridCol w:w="1276"/>
        <w:gridCol w:w="2154"/>
      </w:tblGrid>
      <w:tr w:rsidR="00467B25" w:rsidRPr="00313104">
        <w:trPr>
          <w:trHeight w:val="441"/>
        </w:trPr>
        <w:tc>
          <w:tcPr>
            <w:tcW w:w="3292" w:type="dxa"/>
          </w:tcPr>
          <w:p w:rsidR="00467B25" w:rsidRPr="00313104" w:rsidRDefault="007E556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J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 xml:space="preserve">méno pracovníka </w:t>
            </w:r>
            <w:proofErr w:type="spellStart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STPS</w:t>
            </w:r>
            <w:proofErr w:type="spellEnd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  <w:p w:rsidR="00467B25" w:rsidRPr="00313104" w:rsidRDefault="00A00C5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796" w:type="dxa"/>
            <w:gridSpan w:val="2"/>
          </w:tcPr>
          <w:p w:rsidR="00467B25" w:rsidRPr="00313104" w:rsidRDefault="007E556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polupracující osoby:</w:t>
            </w:r>
          </w:p>
          <w:p w:rsidR="00467B25" w:rsidRPr="00313104" w:rsidRDefault="00A00C5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67B25" w:rsidRPr="00313104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430" w:type="dxa"/>
            <w:gridSpan w:val="2"/>
            <w:tcBorders>
              <w:right w:val="single" w:sz="4" w:space="0" w:color="auto"/>
            </w:tcBorders>
          </w:tcPr>
          <w:p w:rsidR="00467B25" w:rsidRPr="00313104" w:rsidRDefault="007E5567" w:rsidP="007E556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ne:</w:t>
            </w:r>
          </w:p>
        </w:tc>
      </w:tr>
      <w:tr w:rsidR="00467B25" w:rsidRPr="00313104">
        <w:trPr>
          <w:trHeight w:val="3974"/>
        </w:trPr>
        <w:tc>
          <w:tcPr>
            <w:tcW w:w="3292" w:type="dxa"/>
          </w:tcPr>
          <w:p w:rsidR="00467B25" w:rsidRPr="00313104" w:rsidRDefault="007E5567" w:rsidP="007E556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oupis práce a materiálu:</w:t>
            </w:r>
          </w:p>
        </w:tc>
        <w:tc>
          <w:tcPr>
            <w:tcW w:w="3796" w:type="dxa"/>
            <w:gridSpan w:val="2"/>
          </w:tcPr>
          <w:p w:rsidR="00467B25" w:rsidRPr="00313104" w:rsidRDefault="00804BD1" w:rsidP="00804BD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oba práce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3430" w:type="dxa"/>
            <w:gridSpan w:val="2"/>
            <w:tcBorders>
              <w:right w:val="single" w:sz="4" w:space="0" w:color="auto"/>
            </w:tcBorders>
          </w:tcPr>
          <w:p w:rsidR="00467B25" w:rsidRPr="00313104" w:rsidRDefault="00804BD1" w:rsidP="00804BD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H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odnota spotřebovaného materiálu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</w:tr>
      <w:tr w:rsidR="00467B25" w:rsidRPr="00313104">
        <w:trPr>
          <w:trHeight w:val="249"/>
        </w:trPr>
        <w:tc>
          <w:tcPr>
            <w:tcW w:w="3292" w:type="dxa"/>
            <w:vAlign w:val="center"/>
          </w:tcPr>
          <w:p w:rsidR="00467B25" w:rsidRPr="00804BD1" w:rsidRDefault="00804BD1" w:rsidP="00804BD1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04BD1">
              <w:rPr>
                <w:rFonts w:ascii="Arial" w:hAnsi="Arial" w:cs="Arial"/>
                <w:b/>
                <w:snapToGrid w:val="0"/>
                <w:sz w:val="22"/>
                <w:szCs w:val="22"/>
              </w:rPr>
              <w:t>CELKEM:</w:t>
            </w:r>
          </w:p>
        </w:tc>
        <w:tc>
          <w:tcPr>
            <w:tcW w:w="3796" w:type="dxa"/>
            <w:gridSpan w:val="2"/>
            <w:vAlign w:val="center"/>
          </w:tcPr>
          <w:p w:rsidR="00467B25" w:rsidRPr="00313104" w:rsidRDefault="00467B25">
            <w:pPr>
              <w:widowControl w:val="0"/>
              <w:ind w:right="284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t>hod.</w:t>
            </w:r>
          </w:p>
        </w:tc>
        <w:tc>
          <w:tcPr>
            <w:tcW w:w="3430" w:type="dxa"/>
            <w:gridSpan w:val="2"/>
            <w:tcBorders>
              <w:right w:val="single" w:sz="4" w:space="0" w:color="auto"/>
            </w:tcBorders>
            <w:vAlign w:val="center"/>
          </w:tcPr>
          <w:p w:rsidR="00467B25" w:rsidRPr="00313104" w:rsidRDefault="00467B25">
            <w:pPr>
              <w:widowControl w:val="0"/>
              <w:ind w:right="426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13104">
              <w:rPr>
                <w:rFonts w:ascii="Arial" w:hAnsi="Arial" w:cs="Arial"/>
                <w:snapToGrid w:val="0"/>
                <w:sz w:val="22"/>
                <w:szCs w:val="22"/>
              </w:rPr>
              <w:t>Kč</w:t>
            </w:r>
          </w:p>
        </w:tc>
      </w:tr>
      <w:tr w:rsidR="00467B25" w:rsidRPr="00313104">
        <w:trPr>
          <w:cantSplit/>
        </w:trPr>
        <w:tc>
          <w:tcPr>
            <w:tcW w:w="4253" w:type="dxa"/>
            <w:gridSpan w:val="2"/>
            <w:tcBorders>
              <w:right w:val="nil"/>
            </w:tcBorders>
          </w:tcPr>
          <w:p w:rsidR="00467B25" w:rsidRPr="00313104" w:rsidRDefault="00804BD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 xml:space="preserve">odpis pracovníka </w:t>
            </w:r>
            <w:proofErr w:type="spellStart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STPS</w:t>
            </w:r>
            <w:proofErr w:type="spellEnd"/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  <w:p w:rsidR="00467B25" w:rsidRPr="00313104" w:rsidRDefault="00467B25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25" w:rsidRPr="00313104" w:rsidRDefault="00804BD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odpis žadatele:</w:t>
            </w:r>
          </w:p>
          <w:p w:rsidR="00467B25" w:rsidRPr="00313104" w:rsidRDefault="00467B25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  <w:right w:val="single" w:sz="4" w:space="0" w:color="auto"/>
            </w:tcBorders>
          </w:tcPr>
          <w:p w:rsidR="00467B25" w:rsidRPr="00313104" w:rsidRDefault="00804BD1" w:rsidP="00804BD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</w:t>
            </w:r>
            <w:r w:rsidR="00467B25" w:rsidRPr="00313104">
              <w:rPr>
                <w:rFonts w:ascii="Arial" w:hAnsi="Arial" w:cs="Arial"/>
                <w:snapToGrid w:val="0"/>
                <w:sz w:val="22"/>
                <w:szCs w:val="22"/>
              </w:rPr>
              <w:t>ne:</w:t>
            </w:r>
          </w:p>
        </w:tc>
      </w:tr>
    </w:tbl>
    <w:p w:rsidR="00467B25" w:rsidRPr="00313104" w:rsidRDefault="00467B25">
      <w:pPr>
        <w:widowControl w:val="0"/>
        <w:rPr>
          <w:rFonts w:ascii="Arial" w:hAnsi="Arial" w:cs="Arial"/>
          <w:snapToGrid w:val="0"/>
          <w:sz w:val="8"/>
        </w:rPr>
      </w:pPr>
    </w:p>
    <w:sectPr w:rsidR="00467B25" w:rsidRPr="00313104" w:rsidSect="00A00C5B">
      <w:pgSz w:w="12240" w:h="15840"/>
      <w:pgMar w:top="851" w:right="851" w:bottom="567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VJ9URphaUg93dxti/23bWPktZa0=" w:salt="5vkGPlaf7fzaDW/Sw34jX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867"/>
    <w:rsid w:val="00013867"/>
    <w:rsid w:val="00313104"/>
    <w:rsid w:val="004300E1"/>
    <w:rsid w:val="00467B25"/>
    <w:rsid w:val="007E5567"/>
    <w:rsid w:val="00804BD1"/>
    <w:rsid w:val="00921BD5"/>
    <w:rsid w:val="00A00C5B"/>
    <w:rsid w:val="00BB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OCR Document</vt:lpstr>
      <vt:lpstr>OCR Document</vt:lpstr>
    </vt:vector>
  </TitlesOfParts>
  <Company>I.R.I.S.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opravy</dc:title>
  <dc:creator>Záleská Zora</dc:creator>
  <cp:lastModifiedBy>zaleska</cp:lastModifiedBy>
  <cp:revision>4</cp:revision>
  <cp:lastPrinted>2005-03-03T11:51:00Z</cp:lastPrinted>
  <dcterms:created xsi:type="dcterms:W3CDTF">2022-03-03T12:06:00Z</dcterms:created>
  <dcterms:modified xsi:type="dcterms:W3CDTF">2022-03-03T12:07:00Z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