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7164D" w:rsidTr="005D2CAE">
        <w:trPr>
          <w:trHeight w:val="1417"/>
        </w:trPr>
        <w:tc>
          <w:tcPr>
            <w:tcW w:w="9212" w:type="dxa"/>
            <w:tcBorders>
              <w:bottom w:val="single" w:sz="4" w:space="0" w:color="auto"/>
            </w:tcBorders>
          </w:tcPr>
          <w:p w:rsidR="0097164D" w:rsidRPr="000554BF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825500" cy="647700"/>
                  <wp:effectExtent l="19050" t="0" r="0" b="0"/>
                  <wp:docPr id="1" name="obrázek 1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64D" w:rsidRPr="00474BCB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  <w:p w:rsidR="0097164D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</w:pPr>
            <w:r w:rsidRPr="000554BF">
              <w:rPr>
                <w:rFonts w:cs="Arial"/>
                <w:b/>
                <w:sz w:val="24"/>
                <w:szCs w:val="24"/>
              </w:rPr>
              <w:t>ČESKÉ VYSOKÉ UČENÍ TECHNICKÉ V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0554BF">
              <w:rPr>
                <w:rFonts w:cs="Arial"/>
                <w:b/>
                <w:sz w:val="24"/>
                <w:szCs w:val="24"/>
              </w:rPr>
              <w:t>PRAZE</w:t>
            </w:r>
          </w:p>
        </w:tc>
      </w:tr>
      <w:tr w:rsidR="0097164D" w:rsidTr="005D2CAE">
        <w:trPr>
          <w:trHeight w:val="2721"/>
        </w:trPr>
        <w:tc>
          <w:tcPr>
            <w:tcW w:w="9212" w:type="dxa"/>
            <w:tcBorders>
              <w:top w:val="single" w:sz="4" w:space="0" w:color="auto"/>
            </w:tcBorders>
          </w:tcPr>
          <w:p w:rsidR="0097164D" w:rsidRPr="00035F48" w:rsidRDefault="0097164D" w:rsidP="00474BCB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before="12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35F48">
              <w:rPr>
                <w:rFonts w:cs="Arial"/>
                <w:b/>
                <w:sz w:val="22"/>
                <w:szCs w:val="22"/>
              </w:rPr>
              <w:t>Fakulta stavební</w:t>
            </w:r>
          </w:p>
          <w:bookmarkStart w:id="0" w:name="Text1"/>
          <w:p w:rsidR="0097164D" w:rsidRPr="00035F48" w:rsidRDefault="00936D8F" w:rsidP="00474BCB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before="12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35F4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ázev katedry"/>
                  </w:textInput>
                </w:ffData>
              </w:fldChar>
            </w:r>
            <w:r w:rsidR="0097164D" w:rsidRPr="00035F4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F48">
              <w:rPr>
                <w:rFonts w:cs="Arial"/>
                <w:b/>
                <w:sz w:val="22"/>
                <w:szCs w:val="22"/>
              </w:rPr>
            </w:r>
            <w:r w:rsidRPr="00035F4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97164D" w:rsidRPr="00035F48">
              <w:rPr>
                <w:rFonts w:cs="Arial"/>
                <w:b/>
                <w:noProof/>
                <w:sz w:val="22"/>
                <w:szCs w:val="22"/>
              </w:rPr>
              <w:t>Název katedry</w:t>
            </w:r>
            <w:r w:rsidRPr="00035F48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97164D" w:rsidRDefault="0097164D" w:rsidP="0097164D">
            <w:pPr>
              <w:pStyle w:val="Zptenadresa"/>
              <w:keepLines w:val="0"/>
              <w:framePr w:w="0" w:hRule="auto" w:hSpace="0" w:vSpace="0" w:wrap="auto" w:vAnchor="margin" w:hAnchor="text" w:xAlign="left" w:yAlign="inline"/>
              <w:widowControl w:val="0"/>
              <w:tabs>
                <w:tab w:val="clear" w:pos="2160"/>
              </w:tabs>
              <w:spacing w:line="240" w:lineRule="auto"/>
              <w:jc w:val="center"/>
              <w:rPr>
                <w:rFonts w:cs="Arial"/>
                <w:noProof/>
                <w:lang w:eastAsia="cs-CZ"/>
              </w:rPr>
            </w:pPr>
          </w:p>
        </w:tc>
      </w:tr>
      <w:bookmarkStart w:id="1" w:name="Text2"/>
      <w:tr w:rsidR="0097164D" w:rsidTr="005D2CAE">
        <w:trPr>
          <w:trHeight w:val="1871"/>
        </w:trPr>
        <w:tc>
          <w:tcPr>
            <w:tcW w:w="9212" w:type="dxa"/>
          </w:tcPr>
          <w:p w:rsidR="0097164D" w:rsidRPr="0097164D" w:rsidRDefault="00936D8F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ázev v jazyce práce"/>
                  </w:textInput>
                </w:ffData>
              </w:fldChar>
            </w:r>
            <w:r w:rsidR="0097164D" w:rsidRPr="0097164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Název v jazyce práce</w: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97164D" w:rsidRPr="0097164D" w:rsidRDefault="00936D8F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7164D" w:rsidRPr="0097164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  <w:p w:rsidR="0097164D" w:rsidRPr="0097164D" w:rsidRDefault="00936D8F" w:rsidP="0097164D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7164D" w:rsidRPr="0097164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7164D" w:rsidRPr="0097164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7164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  <w:bookmarkStart w:id="4" w:name="Text3"/>
          <w:p w:rsidR="0097164D" w:rsidRPr="00035F48" w:rsidRDefault="00936D8F" w:rsidP="00474BCB">
            <w:pPr>
              <w:widowControl w:val="0"/>
              <w:spacing w:beforeAutospacing="0" w:afterAutospacing="0"/>
              <w:jc w:val="center"/>
              <w:rPr>
                <w:rFonts w:cs="Arial"/>
                <w:b/>
                <w:sz w:val="22"/>
                <w:szCs w:val="22"/>
              </w:rPr>
            </w:pPr>
            <w:r w:rsidRPr="0097164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dnázev v jazyce práce (má-li práce podnázev, jinak smazat)"/>
                  </w:textInput>
                </w:ffData>
              </w:fldChar>
            </w:r>
            <w:r w:rsidR="0097164D" w:rsidRPr="0097164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7164D">
              <w:rPr>
                <w:rFonts w:ascii="Arial" w:hAnsi="Arial" w:cs="Arial"/>
                <w:b/>
                <w:sz w:val="24"/>
                <w:szCs w:val="24"/>
              </w:rPr>
            </w:r>
            <w:r w:rsidRPr="0097164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7164D" w:rsidRPr="0097164D">
              <w:rPr>
                <w:rFonts w:ascii="Arial" w:hAnsi="Arial" w:cs="Arial"/>
                <w:b/>
                <w:noProof/>
                <w:sz w:val="24"/>
                <w:szCs w:val="24"/>
              </w:rPr>
              <w:t>podnázev v jazyce práce (má-li práce podnázev, jinak smazat)</w:t>
            </w:r>
            <w:r w:rsidRPr="0097164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bookmarkStart w:id="5" w:name="Text10"/>
      <w:tr w:rsidR="006C1C61" w:rsidTr="005D2CAE">
        <w:trPr>
          <w:trHeight w:val="1871"/>
        </w:trPr>
        <w:tc>
          <w:tcPr>
            <w:tcW w:w="9212" w:type="dxa"/>
          </w:tcPr>
          <w:p w:rsidR="006C1C61" w:rsidRPr="000554BF" w:rsidRDefault="00936D8F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4B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ázev v angličtině"/>
                  </w:textInput>
                </w:ffData>
              </w:fldChar>
            </w:r>
            <w:r w:rsidR="006C1C61" w:rsidRPr="000554B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554BF">
              <w:rPr>
                <w:rFonts w:ascii="Arial" w:hAnsi="Arial" w:cs="Arial"/>
                <w:b/>
                <w:sz w:val="28"/>
                <w:szCs w:val="28"/>
              </w:rPr>
            </w:r>
            <w:r w:rsidRPr="000554B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C1C61" w:rsidRPr="000554BF">
              <w:rPr>
                <w:rFonts w:ascii="Arial" w:hAnsi="Arial" w:cs="Arial"/>
                <w:b/>
                <w:noProof/>
                <w:sz w:val="28"/>
                <w:szCs w:val="28"/>
              </w:rPr>
              <w:t>Název v angličtině</w:t>
            </w:r>
            <w:r w:rsidRPr="000554B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  <w:p w:rsidR="006C1C61" w:rsidRPr="000554BF" w:rsidRDefault="00936D8F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6C1C6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  <w:p w:rsidR="006C1C61" w:rsidRPr="000554BF" w:rsidRDefault="00936D8F" w:rsidP="006C1C61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C1C6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C1C6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  <w:bookmarkStart w:id="8" w:name="Text11"/>
          <w:p w:rsidR="006C1C61" w:rsidRPr="0097164D" w:rsidRDefault="00936D8F" w:rsidP="00474BCB">
            <w:pPr>
              <w:widowControl w:val="0"/>
              <w:spacing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dnázev v angličtině (má-li práce podnázev, jinak smazat)"/>
                  </w:textInput>
                </w:ffData>
              </w:fldChar>
            </w:r>
            <w:r w:rsidR="006C1C61" w:rsidRPr="000554B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1C61" w:rsidRPr="000554BF">
              <w:rPr>
                <w:rFonts w:ascii="Arial" w:hAnsi="Arial" w:cs="Arial"/>
                <w:b/>
                <w:noProof/>
                <w:sz w:val="24"/>
                <w:szCs w:val="24"/>
              </w:rPr>
              <w:t>podnázev v angličtině (má-li práce podnázev, jinak smazat)</w:t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9A7491" w:rsidTr="005D2CAE">
        <w:trPr>
          <w:trHeight w:val="907"/>
        </w:trPr>
        <w:tc>
          <w:tcPr>
            <w:tcW w:w="9212" w:type="dxa"/>
          </w:tcPr>
          <w:p w:rsidR="009A7491" w:rsidRPr="000554BF" w:rsidRDefault="009A7491" w:rsidP="00474BCB">
            <w:pPr>
              <w:widowControl w:val="0"/>
              <w:spacing w:before="120" w:beforeAutospacing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4BF">
              <w:rPr>
                <w:rFonts w:ascii="Arial" w:hAnsi="Arial" w:cs="Arial"/>
                <w:b/>
                <w:sz w:val="28"/>
                <w:szCs w:val="28"/>
              </w:rPr>
              <w:t>DISERTAČNÍ PRÁCE</w:t>
            </w:r>
          </w:p>
        </w:tc>
      </w:tr>
      <w:bookmarkStart w:id="9" w:name="Text14"/>
      <w:tr w:rsidR="009A7491" w:rsidTr="005D2CAE">
        <w:trPr>
          <w:trHeight w:val="2494"/>
        </w:trPr>
        <w:tc>
          <w:tcPr>
            <w:tcW w:w="9212" w:type="dxa"/>
          </w:tcPr>
          <w:p w:rsidR="009A7491" w:rsidRPr="000554BF" w:rsidRDefault="00936D8F" w:rsidP="009A749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Jméno Příjmení (autora práce) s tituly"/>
                  </w:textInput>
                </w:ffData>
              </w:fldChar>
            </w:r>
            <w:r w:rsidR="009A7491" w:rsidRPr="000554B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7491" w:rsidRPr="000554BF">
              <w:rPr>
                <w:rFonts w:ascii="Arial" w:hAnsi="Arial" w:cs="Arial"/>
                <w:b/>
                <w:noProof/>
                <w:sz w:val="24"/>
                <w:szCs w:val="24"/>
              </w:rPr>
              <w:t>Jméno Příjmení (autora práce) s tituly</w:t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9A7491" w:rsidRPr="000554BF" w:rsidRDefault="009A7491" w:rsidP="009A7491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7491" w:rsidTr="005D2CAE">
        <w:trPr>
          <w:trHeight w:val="1247"/>
        </w:trPr>
        <w:tc>
          <w:tcPr>
            <w:tcW w:w="9212" w:type="dxa"/>
          </w:tcPr>
          <w:p w:rsidR="009A7491" w:rsidRPr="000554BF" w:rsidRDefault="009A7491" w:rsidP="00A7416D">
            <w:pPr>
              <w:widowControl w:val="0"/>
              <w:spacing w:before="120"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0554BF">
              <w:rPr>
                <w:rFonts w:ascii="Arial" w:hAnsi="Arial" w:cs="Arial"/>
                <w:sz w:val="24"/>
                <w:szCs w:val="24"/>
              </w:rPr>
              <w:t xml:space="preserve">Doktorský studijní program: </w: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9A7491" w:rsidRPr="000554BF" w:rsidRDefault="009A7491" w:rsidP="00A7416D">
            <w:pPr>
              <w:widowControl w:val="0"/>
              <w:spacing w:before="120" w:beforeAutospacing="0" w:after="12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554BF">
              <w:rPr>
                <w:rFonts w:ascii="Arial" w:hAnsi="Arial" w:cs="Arial"/>
                <w:sz w:val="24"/>
                <w:szCs w:val="24"/>
              </w:rPr>
              <w:t xml:space="preserve">Studijní obor: </w: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A7491" w:rsidTr="005D2CAE">
        <w:trPr>
          <w:trHeight w:val="1928"/>
        </w:trPr>
        <w:tc>
          <w:tcPr>
            <w:tcW w:w="9212" w:type="dxa"/>
          </w:tcPr>
          <w:p w:rsidR="00075C54" w:rsidRPr="000554BF" w:rsidRDefault="00075C54" w:rsidP="00B8635F">
            <w:pPr>
              <w:widowControl w:val="0"/>
              <w:tabs>
                <w:tab w:val="left" w:pos="2268"/>
              </w:tabs>
              <w:spacing w:before="12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0554BF">
              <w:rPr>
                <w:rFonts w:ascii="Arial" w:hAnsi="Arial" w:cs="Arial"/>
                <w:sz w:val="24"/>
                <w:szCs w:val="24"/>
              </w:rPr>
              <w:t>Školitel:</w:t>
            </w:r>
            <w:bookmarkStart w:id="12" w:name="Text5"/>
            <w:r w:rsidRPr="000554BF">
              <w:rPr>
                <w:rFonts w:ascii="Arial" w:hAnsi="Arial" w:cs="Arial"/>
                <w:sz w:val="24"/>
                <w:szCs w:val="24"/>
              </w:rPr>
              <w:tab/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kolitelů může být uvedeno více"/>
                  </w:textInput>
                </w:ffData>
              </w:fldChar>
            </w:r>
            <w:r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54BF">
              <w:rPr>
                <w:rFonts w:ascii="Arial" w:hAnsi="Arial" w:cs="Arial"/>
                <w:noProof/>
                <w:sz w:val="24"/>
                <w:szCs w:val="24"/>
              </w:rPr>
              <w:t>školitelů může být uvedeno více</w:t>
            </w:r>
            <w:r w:rsidR="00936D8F"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075C54" w:rsidRPr="000554BF" w:rsidRDefault="00936D8F" w:rsidP="00B8635F">
            <w:pPr>
              <w:widowControl w:val="0"/>
              <w:tabs>
                <w:tab w:val="left" w:pos="2268"/>
              </w:tabs>
              <w:spacing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B863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63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075C54" w:rsidRPr="000554BF">
              <w:rPr>
                <w:rFonts w:ascii="Arial" w:hAnsi="Arial" w:cs="Arial"/>
                <w:sz w:val="24"/>
                <w:szCs w:val="24"/>
              </w:rPr>
              <w:tab/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A7491" w:rsidRPr="000554BF" w:rsidRDefault="00936D8F" w:rsidP="00B8635F">
            <w:pPr>
              <w:widowControl w:val="0"/>
              <w:tabs>
                <w:tab w:val="left" w:pos="2268"/>
              </w:tabs>
              <w:spacing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5C54" w:rsidRPr="000554BF">
              <w:rPr>
                <w:rFonts w:ascii="Arial" w:hAnsi="Arial" w:cs="Arial"/>
                <w:sz w:val="24"/>
                <w:szCs w:val="24"/>
              </w:rPr>
              <w:tab/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B17A3" w:rsidRPr="000554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54BF">
              <w:rPr>
                <w:rFonts w:ascii="Arial" w:hAnsi="Arial" w:cs="Arial"/>
                <w:sz w:val="24"/>
                <w:szCs w:val="24"/>
              </w:rPr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17A3" w:rsidRPr="000554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54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2996" w:rsidTr="005D2CAE">
        <w:trPr>
          <w:trHeight w:val="418"/>
        </w:trPr>
        <w:tc>
          <w:tcPr>
            <w:tcW w:w="9212" w:type="dxa"/>
          </w:tcPr>
          <w:p w:rsidR="00172996" w:rsidRPr="000554BF" w:rsidRDefault="00172996" w:rsidP="0017299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BF">
              <w:rPr>
                <w:rFonts w:ascii="Arial" w:hAnsi="Arial" w:cs="Arial"/>
                <w:b/>
                <w:sz w:val="24"/>
                <w:szCs w:val="24"/>
              </w:rPr>
              <w:t xml:space="preserve">Praha, </w:t>
            </w:r>
            <w:bookmarkStart w:id="14" w:name="Text4"/>
            <w:r w:rsidR="00936D8F" w:rsidRPr="000554B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ok"/>
                  </w:textInput>
                </w:ffData>
              </w:fldChar>
            </w:r>
            <w:r w:rsidRPr="000554B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36D8F" w:rsidRPr="000554BF">
              <w:rPr>
                <w:rFonts w:ascii="Arial" w:hAnsi="Arial" w:cs="Arial"/>
                <w:b/>
                <w:sz w:val="24"/>
                <w:szCs w:val="24"/>
              </w:rPr>
            </w:r>
            <w:r w:rsidR="00936D8F" w:rsidRPr="000554B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554BF">
              <w:rPr>
                <w:rFonts w:ascii="Arial" w:hAnsi="Arial" w:cs="Arial"/>
                <w:b/>
                <w:noProof/>
                <w:sz w:val="24"/>
                <w:szCs w:val="24"/>
              </w:rPr>
              <w:t>rok</w:t>
            </w:r>
            <w:r w:rsidR="00936D8F" w:rsidRPr="000554B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D7660" w:rsidRPr="00172996" w:rsidRDefault="000D7660" w:rsidP="00172996">
      <w:pPr>
        <w:spacing w:before="0" w:beforeAutospacing="0" w:after="0" w:afterAutospacing="0"/>
        <w:rPr>
          <w:sz w:val="2"/>
          <w:szCs w:val="2"/>
        </w:rPr>
      </w:pPr>
    </w:p>
    <w:sectPr w:rsidR="000D7660" w:rsidRPr="00172996" w:rsidSect="001729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LxcQEu4d0fCBSRc/wCEfGANwco=" w:salt="PjrKGJ4amL4Ck4aV2flsZA=="/>
  <w:defaultTabStop w:val="708"/>
  <w:hyphenationZone w:val="425"/>
  <w:characterSpacingControl w:val="doNotCompress"/>
  <w:compat/>
  <w:rsids>
    <w:rsidRoot w:val="0097164D"/>
    <w:rsid w:val="00011F33"/>
    <w:rsid w:val="00075C54"/>
    <w:rsid w:val="00096685"/>
    <w:rsid w:val="000B1EC6"/>
    <w:rsid w:val="000C0F21"/>
    <w:rsid w:val="000D7660"/>
    <w:rsid w:val="000E6CDD"/>
    <w:rsid w:val="00156501"/>
    <w:rsid w:val="00172996"/>
    <w:rsid w:val="001B5B58"/>
    <w:rsid w:val="00437568"/>
    <w:rsid w:val="00442C0D"/>
    <w:rsid w:val="0045449E"/>
    <w:rsid w:val="00474BCB"/>
    <w:rsid w:val="0049125E"/>
    <w:rsid w:val="004E4B66"/>
    <w:rsid w:val="00510644"/>
    <w:rsid w:val="005D2CAE"/>
    <w:rsid w:val="005E158F"/>
    <w:rsid w:val="005F4709"/>
    <w:rsid w:val="00612052"/>
    <w:rsid w:val="00644775"/>
    <w:rsid w:val="006B5B1F"/>
    <w:rsid w:val="006C1C61"/>
    <w:rsid w:val="006E5802"/>
    <w:rsid w:val="00773035"/>
    <w:rsid w:val="00783734"/>
    <w:rsid w:val="007C3B80"/>
    <w:rsid w:val="008B17A3"/>
    <w:rsid w:val="00924E1F"/>
    <w:rsid w:val="00936D8F"/>
    <w:rsid w:val="0097164D"/>
    <w:rsid w:val="009A7491"/>
    <w:rsid w:val="009F10CE"/>
    <w:rsid w:val="00A7416D"/>
    <w:rsid w:val="00B8635F"/>
    <w:rsid w:val="00CD5F55"/>
    <w:rsid w:val="00D67EBE"/>
    <w:rsid w:val="00D960CE"/>
    <w:rsid w:val="00E16676"/>
    <w:rsid w:val="00F9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64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tenadresa">
    <w:name w:val="Zpáteční adresa"/>
    <w:basedOn w:val="Normln"/>
    <w:rsid w:val="0097164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beforeAutospacing="0" w:after="0" w:afterAutospacing="0" w:line="160" w:lineRule="atLeast"/>
    </w:pPr>
    <w:rPr>
      <w:rFonts w:ascii="Arial" w:hAnsi="Arial"/>
      <w:sz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603</Characters>
  <Application>Microsoft Office Word</Application>
  <DocSecurity>0</DocSecurity>
  <Lines>37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20</cp:revision>
  <cp:lastPrinted>2023-03-27T13:01:00Z</cp:lastPrinted>
  <dcterms:created xsi:type="dcterms:W3CDTF">2023-03-27T12:20:00Z</dcterms:created>
  <dcterms:modified xsi:type="dcterms:W3CDTF">2023-03-29T08:36:00Z</dcterms:modified>
</cp:coreProperties>
</file>