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4" w:rsidRPr="009E4F3F" w:rsidRDefault="00EC3A3E" w:rsidP="00994345">
      <w:pPr>
        <w:spacing w:before="0"/>
        <w:rPr>
          <w:rFonts w:ascii="Arial" w:hAnsi="Arial" w:cs="Arial"/>
          <w:b/>
          <w:sz w:val="24"/>
        </w:rPr>
      </w:pPr>
      <w:r w:rsidRPr="009E4F3F">
        <w:rPr>
          <w:rFonts w:ascii="Arial" w:hAnsi="Arial" w:cs="Arial"/>
          <w:b/>
          <w:sz w:val="24"/>
        </w:rPr>
        <w:t>ČESKÉ VYSOKÉ UČENÍ TECHNICKÉ V PRAZE</w:t>
      </w:r>
      <w:r w:rsidR="00C21017" w:rsidRPr="00C210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-.3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6F4BD4" w:rsidRPr="00111E8F" w:rsidRDefault="006F4BD4" w:rsidP="00B0094D">
      <w:pPr>
        <w:spacing w:before="0"/>
        <w:rPr>
          <w:rFonts w:ascii="Arial" w:hAnsi="Arial" w:cs="Arial"/>
          <w:b/>
          <w:sz w:val="22"/>
          <w:szCs w:val="22"/>
        </w:rPr>
      </w:pPr>
      <w:r w:rsidRPr="00111E8F">
        <w:rPr>
          <w:rFonts w:ascii="Arial" w:hAnsi="Arial" w:cs="Arial"/>
          <w:b/>
          <w:sz w:val="22"/>
          <w:szCs w:val="22"/>
        </w:rPr>
        <w:t>Fakulta stavební</w:t>
      </w:r>
    </w:p>
    <w:p w:rsidR="006F4BD4" w:rsidRPr="00111E8F" w:rsidRDefault="00994345" w:rsidP="00B0094D">
      <w:pPr>
        <w:tabs>
          <w:tab w:val="left" w:pos="794"/>
          <w:tab w:val="left" w:pos="3402"/>
          <w:tab w:val="left" w:pos="3828"/>
        </w:tabs>
        <w:spacing w:before="0"/>
        <w:rPr>
          <w:rFonts w:ascii="Arial" w:hAnsi="Arial" w:cs="Arial"/>
          <w:b/>
          <w:sz w:val="22"/>
          <w:szCs w:val="22"/>
        </w:rPr>
      </w:pPr>
      <w:r w:rsidRPr="00111E8F">
        <w:rPr>
          <w:rFonts w:ascii="Arial" w:hAnsi="Arial" w:cs="Arial"/>
          <w:b/>
          <w:sz w:val="22"/>
          <w:szCs w:val="22"/>
        </w:rPr>
        <w:t>O</w:t>
      </w:r>
      <w:r w:rsidR="006F4BD4" w:rsidRPr="00111E8F">
        <w:rPr>
          <w:rFonts w:ascii="Arial" w:hAnsi="Arial" w:cs="Arial"/>
          <w:b/>
          <w:sz w:val="22"/>
          <w:szCs w:val="22"/>
        </w:rPr>
        <w:t>ddělení pro vědu a výzkum</w:t>
      </w:r>
    </w:p>
    <w:p w:rsidR="006F4BD4" w:rsidRPr="009E4F3F" w:rsidRDefault="006F4BD4" w:rsidP="00B0094D">
      <w:pPr>
        <w:tabs>
          <w:tab w:val="left" w:pos="794"/>
          <w:tab w:val="left" w:pos="3402"/>
          <w:tab w:val="left" w:pos="3828"/>
        </w:tabs>
        <w:spacing w:before="0"/>
        <w:rPr>
          <w:rFonts w:ascii="Arial" w:hAnsi="Arial" w:cs="Arial"/>
        </w:rPr>
      </w:pPr>
      <w:proofErr w:type="spellStart"/>
      <w:r w:rsidRPr="009E4F3F">
        <w:rPr>
          <w:rFonts w:ascii="Arial" w:hAnsi="Arial" w:cs="Arial"/>
        </w:rPr>
        <w:t>Thákurova</w:t>
      </w:r>
      <w:proofErr w:type="spellEnd"/>
      <w:r w:rsidRPr="009E4F3F">
        <w:rPr>
          <w:rFonts w:ascii="Arial" w:hAnsi="Arial" w:cs="Arial"/>
        </w:rPr>
        <w:t xml:space="preserve"> 7, 166 29 Praha 6</w:t>
      </w:r>
    </w:p>
    <w:p w:rsidR="006F4BD4" w:rsidRPr="005A3232" w:rsidRDefault="006F4BD4" w:rsidP="00EC3A3E">
      <w:pPr>
        <w:rPr>
          <w:rFonts w:ascii="Arial" w:hAnsi="Arial" w:cs="Arial"/>
        </w:rPr>
      </w:pPr>
    </w:p>
    <w:p w:rsidR="005A3232" w:rsidRPr="005A3232" w:rsidRDefault="005A3232" w:rsidP="00B0094D">
      <w:pPr>
        <w:spacing w:before="0"/>
        <w:jc w:val="center"/>
        <w:rPr>
          <w:rFonts w:ascii="Arial" w:hAnsi="Arial" w:cs="Arial"/>
          <w:b/>
          <w:sz w:val="32"/>
          <w:szCs w:val="32"/>
        </w:rPr>
      </w:pPr>
      <w:r w:rsidRPr="005A3232">
        <w:rPr>
          <w:rFonts w:ascii="Arial" w:hAnsi="Arial" w:cs="Arial"/>
          <w:b/>
          <w:sz w:val="32"/>
          <w:szCs w:val="32"/>
        </w:rPr>
        <w:t>Žádost o udělení podpory z prostředků Iniciačního fondu FSv</w:t>
      </w:r>
    </w:p>
    <w:p w:rsidR="005A3232" w:rsidRDefault="005A3232" w:rsidP="00EC3A3E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9"/>
        <w:gridCol w:w="283"/>
        <w:gridCol w:w="1985"/>
        <w:gridCol w:w="142"/>
        <w:gridCol w:w="769"/>
        <w:gridCol w:w="790"/>
        <w:gridCol w:w="283"/>
        <w:gridCol w:w="3686"/>
        <w:gridCol w:w="1448"/>
      </w:tblGrid>
      <w:tr w:rsidR="00233102" w:rsidRPr="006631DC" w:rsidTr="006631DC">
        <w:trPr>
          <w:trHeight w:val="397"/>
        </w:trPr>
        <w:tc>
          <w:tcPr>
            <w:tcW w:w="959" w:type="dxa"/>
            <w:tcBorders>
              <w:right w:val="nil"/>
            </w:tcBorders>
            <w:vAlign w:val="center"/>
          </w:tcPr>
          <w:p w:rsidR="00233102" w:rsidRPr="006631DC" w:rsidRDefault="00233102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Jméno</w:t>
            </w:r>
          </w:p>
        </w:tc>
        <w:tc>
          <w:tcPr>
            <w:tcW w:w="3179" w:type="dxa"/>
            <w:gridSpan w:val="4"/>
            <w:tcBorders>
              <w:left w:val="nil"/>
            </w:tcBorders>
            <w:vAlign w:val="center"/>
          </w:tcPr>
          <w:p w:rsidR="00233102" w:rsidRPr="006631DC" w:rsidRDefault="00C21017" w:rsidP="00F92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073" w:type="dxa"/>
            <w:gridSpan w:val="2"/>
            <w:tcBorders>
              <w:right w:val="nil"/>
            </w:tcBorders>
            <w:vAlign w:val="center"/>
          </w:tcPr>
          <w:p w:rsidR="00233102" w:rsidRPr="006631DC" w:rsidRDefault="00233102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Příjmení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233102" w:rsidRPr="006631DC" w:rsidRDefault="00C21017" w:rsidP="00C2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48" w:type="dxa"/>
            <w:vMerge w:val="restart"/>
            <w:vAlign w:val="center"/>
          </w:tcPr>
          <w:p w:rsidR="00233102" w:rsidRPr="006631DC" w:rsidRDefault="00AC3D7B" w:rsidP="00AC3D7B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>
              <w:rPr>
                <w:rFonts w:ascii="Arial" w:hAnsi="Arial" w:cs="Arial"/>
                <w:sz w:val="100"/>
                <w:szCs w:val="100"/>
              </w:rPr>
              <w:t>E</w:t>
            </w:r>
          </w:p>
        </w:tc>
      </w:tr>
      <w:tr w:rsidR="00B0094D" w:rsidRPr="006631DC" w:rsidTr="00CF20B1">
        <w:trPr>
          <w:trHeight w:val="397"/>
        </w:trPr>
        <w:tc>
          <w:tcPr>
            <w:tcW w:w="3227" w:type="dxa"/>
            <w:gridSpan w:val="3"/>
            <w:tcBorders>
              <w:right w:val="nil"/>
            </w:tcBorders>
            <w:vAlign w:val="center"/>
          </w:tcPr>
          <w:p w:rsidR="00B0094D" w:rsidRPr="006631DC" w:rsidRDefault="00CF20B1" w:rsidP="00CF2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</w:t>
            </w:r>
            <w:r w:rsidR="00E25C7D">
              <w:rPr>
                <w:rFonts w:ascii="Arial" w:hAnsi="Arial" w:cs="Arial"/>
              </w:rPr>
              <w:t>ískání doktorského titulu</w:t>
            </w:r>
          </w:p>
        </w:tc>
        <w:tc>
          <w:tcPr>
            <w:tcW w:w="5670" w:type="dxa"/>
            <w:gridSpan w:val="5"/>
            <w:tcBorders>
              <w:left w:val="nil"/>
            </w:tcBorders>
            <w:vAlign w:val="center"/>
          </w:tcPr>
          <w:p w:rsidR="00B0094D" w:rsidRPr="006631DC" w:rsidRDefault="00C21017" w:rsidP="00C2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E25C7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48" w:type="dxa"/>
            <w:vMerge/>
            <w:vAlign w:val="center"/>
          </w:tcPr>
          <w:p w:rsidR="00B0094D" w:rsidRPr="006631DC" w:rsidRDefault="00B0094D" w:rsidP="00F67BEC">
            <w:pPr>
              <w:rPr>
                <w:rFonts w:ascii="Arial" w:hAnsi="Arial" w:cs="Arial"/>
              </w:rPr>
            </w:pPr>
          </w:p>
        </w:tc>
      </w:tr>
      <w:tr w:rsidR="00F17783" w:rsidRPr="006631DC" w:rsidTr="006631DC">
        <w:trPr>
          <w:trHeight w:val="397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F17783" w:rsidRPr="006631DC" w:rsidRDefault="00B0094D" w:rsidP="00B0094D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Pracoviště</w:t>
            </w:r>
          </w:p>
        </w:tc>
        <w:tc>
          <w:tcPr>
            <w:tcW w:w="7655" w:type="dxa"/>
            <w:gridSpan w:val="6"/>
            <w:tcBorders>
              <w:left w:val="nil"/>
            </w:tcBorders>
            <w:vAlign w:val="center"/>
          </w:tcPr>
          <w:p w:rsidR="00F17783" w:rsidRPr="006631DC" w:rsidRDefault="00C21017" w:rsidP="00C2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48" w:type="dxa"/>
            <w:vMerge/>
            <w:vAlign w:val="center"/>
          </w:tcPr>
          <w:p w:rsidR="00F17783" w:rsidRPr="006631DC" w:rsidRDefault="00F17783" w:rsidP="00F67BEC">
            <w:pPr>
              <w:rPr>
                <w:rFonts w:ascii="Arial" w:hAnsi="Arial" w:cs="Arial"/>
              </w:rPr>
            </w:pPr>
          </w:p>
        </w:tc>
      </w:tr>
      <w:tr w:rsidR="009106FB" w:rsidRPr="006631DC" w:rsidTr="00825938">
        <w:trPr>
          <w:trHeight w:val="397"/>
        </w:trPr>
        <w:tc>
          <w:tcPr>
            <w:tcW w:w="10345" w:type="dxa"/>
            <w:gridSpan w:val="9"/>
            <w:vAlign w:val="center"/>
          </w:tcPr>
          <w:p w:rsidR="009106FB" w:rsidRDefault="009106FB" w:rsidP="006631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Prestižní odborník </w:t>
            </w:r>
            <w:r w:rsidRPr="00825938">
              <w:rPr>
                <w:rFonts w:ascii="Arial" w:hAnsi="Arial" w:cs="Arial"/>
              </w:rPr>
              <w:t>(</w:t>
            </w:r>
            <w:r w:rsidR="00244552" w:rsidRPr="00825938">
              <w:rPr>
                <w:rFonts w:ascii="Arial" w:hAnsi="Arial" w:cs="Arial"/>
              </w:rPr>
              <w:t>j</w:t>
            </w:r>
            <w:r w:rsidRPr="00825938">
              <w:rPr>
                <w:rFonts w:ascii="Arial" w:hAnsi="Arial" w:cs="Arial"/>
              </w:rPr>
              <w:t>méno a příjmení s tituly)</w:t>
            </w:r>
          </w:p>
          <w:p w:rsidR="009106FB" w:rsidRPr="006631DC" w:rsidRDefault="00C21017" w:rsidP="00663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9106FB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9106FB">
              <w:rPr>
                <w:rFonts w:ascii="Arial" w:hAnsi="Arial" w:cs="Arial"/>
                <w:i/>
                <w:noProof/>
              </w:rPr>
              <w:t> </w:t>
            </w:r>
            <w:r w:rsidR="009106FB">
              <w:rPr>
                <w:rFonts w:ascii="Arial" w:hAnsi="Arial" w:cs="Arial"/>
                <w:i/>
                <w:noProof/>
              </w:rPr>
              <w:t> </w:t>
            </w:r>
            <w:r w:rsidR="009106FB">
              <w:rPr>
                <w:rFonts w:ascii="Arial" w:hAnsi="Arial" w:cs="Arial"/>
                <w:i/>
                <w:noProof/>
              </w:rPr>
              <w:t> </w:t>
            </w:r>
            <w:r w:rsidR="009106FB">
              <w:rPr>
                <w:rFonts w:ascii="Arial" w:hAnsi="Arial" w:cs="Arial"/>
                <w:i/>
                <w:noProof/>
              </w:rPr>
              <w:t> </w:t>
            </w:r>
            <w:r w:rsidR="009106FB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4"/>
          </w:p>
        </w:tc>
      </w:tr>
      <w:tr w:rsidR="00160E12" w:rsidRPr="006631DC" w:rsidTr="00825938">
        <w:trPr>
          <w:trHeight w:val="397"/>
        </w:trPr>
        <w:tc>
          <w:tcPr>
            <w:tcW w:w="959" w:type="dxa"/>
            <w:tcBorders>
              <w:right w:val="nil"/>
            </w:tcBorders>
            <w:vAlign w:val="center"/>
          </w:tcPr>
          <w:p w:rsidR="00160E12" w:rsidRDefault="00160E12" w:rsidP="00663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Instituce</w:t>
            </w:r>
          </w:p>
        </w:tc>
        <w:tc>
          <w:tcPr>
            <w:tcW w:w="9386" w:type="dxa"/>
            <w:gridSpan w:val="8"/>
            <w:tcBorders>
              <w:left w:val="nil"/>
            </w:tcBorders>
            <w:vAlign w:val="center"/>
          </w:tcPr>
          <w:p w:rsidR="00160E12" w:rsidRDefault="00C21017" w:rsidP="00663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160E1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0E12">
              <w:rPr>
                <w:rFonts w:ascii="Arial" w:hAnsi="Arial" w:cs="Arial"/>
                <w:noProof/>
              </w:rPr>
              <w:t> </w:t>
            </w:r>
            <w:r w:rsidR="00160E12">
              <w:rPr>
                <w:rFonts w:ascii="Arial" w:hAnsi="Arial" w:cs="Arial"/>
                <w:noProof/>
              </w:rPr>
              <w:t> </w:t>
            </w:r>
            <w:r w:rsidR="00160E12">
              <w:rPr>
                <w:rFonts w:ascii="Arial" w:hAnsi="Arial" w:cs="Arial"/>
                <w:noProof/>
              </w:rPr>
              <w:t> </w:t>
            </w:r>
            <w:r w:rsidR="00160E12">
              <w:rPr>
                <w:rFonts w:ascii="Arial" w:hAnsi="Arial" w:cs="Arial"/>
                <w:noProof/>
              </w:rPr>
              <w:t> </w:t>
            </w:r>
            <w:r w:rsidR="00160E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21F4F" w:rsidRPr="006631DC" w:rsidTr="00721F4F">
        <w:trPr>
          <w:trHeight w:val="1111"/>
        </w:trPr>
        <w:tc>
          <w:tcPr>
            <w:tcW w:w="10345" w:type="dxa"/>
            <w:gridSpan w:val="9"/>
          </w:tcPr>
          <w:p w:rsidR="00721F4F" w:rsidRDefault="00721F4F" w:rsidP="00721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hosta</w:t>
            </w:r>
          </w:p>
          <w:p w:rsidR="00721F4F" w:rsidRPr="006631DC" w:rsidRDefault="00C21017" w:rsidP="00721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721F4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1F4F">
              <w:rPr>
                <w:rFonts w:ascii="Arial" w:hAnsi="Arial" w:cs="Arial"/>
                <w:noProof/>
              </w:rPr>
              <w:t> </w:t>
            </w:r>
            <w:r w:rsidR="00721F4F">
              <w:rPr>
                <w:rFonts w:ascii="Arial" w:hAnsi="Arial" w:cs="Arial"/>
                <w:noProof/>
              </w:rPr>
              <w:t> </w:t>
            </w:r>
            <w:r w:rsidR="00721F4F">
              <w:rPr>
                <w:rFonts w:ascii="Arial" w:hAnsi="Arial" w:cs="Arial"/>
                <w:noProof/>
              </w:rPr>
              <w:t> </w:t>
            </w:r>
            <w:r w:rsidR="00721F4F">
              <w:rPr>
                <w:rFonts w:ascii="Arial" w:hAnsi="Arial" w:cs="Arial"/>
                <w:noProof/>
              </w:rPr>
              <w:t> </w:t>
            </w:r>
            <w:r w:rsidR="00721F4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15CA2" w:rsidRPr="009106FB" w:rsidTr="006631DC">
        <w:trPr>
          <w:trHeight w:val="397"/>
        </w:trPr>
        <w:tc>
          <w:tcPr>
            <w:tcW w:w="10345" w:type="dxa"/>
            <w:gridSpan w:val="9"/>
            <w:tcBorders>
              <w:bottom w:val="nil"/>
            </w:tcBorders>
            <w:vAlign w:val="center"/>
          </w:tcPr>
          <w:p w:rsidR="00715CA2" w:rsidRPr="009106FB" w:rsidRDefault="009106FB" w:rsidP="00F67BEC">
            <w:pPr>
              <w:rPr>
                <w:rFonts w:ascii="Arial" w:hAnsi="Arial" w:cs="Arial"/>
              </w:rPr>
            </w:pPr>
            <w:r w:rsidRPr="009106FB">
              <w:rPr>
                <w:rFonts w:ascii="Arial" w:hAnsi="Arial" w:cs="Arial"/>
              </w:rPr>
              <w:t>Náplň spolupráce během návštěvy, cíle spolupráce v dlouhodobém horizontu</w:t>
            </w:r>
          </w:p>
        </w:tc>
      </w:tr>
      <w:tr w:rsidR="00715CA2" w:rsidRPr="006631DC" w:rsidTr="006631DC">
        <w:trPr>
          <w:trHeight w:val="397"/>
        </w:trPr>
        <w:tc>
          <w:tcPr>
            <w:tcW w:w="10345" w:type="dxa"/>
            <w:gridSpan w:val="9"/>
            <w:tcBorders>
              <w:top w:val="nil"/>
            </w:tcBorders>
            <w:vAlign w:val="center"/>
          </w:tcPr>
          <w:p w:rsidR="00715CA2" w:rsidRPr="006631DC" w:rsidRDefault="00C21017" w:rsidP="006631D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087FB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F67BEC" w:rsidRPr="006631DC" w:rsidRDefault="00F67BEC" w:rsidP="00F67BEC">
            <w:pPr>
              <w:rPr>
                <w:rFonts w:ascii="Arial" w:hAnsi="Arial" w:cs="Arial"/>
              </w:rPr>
            </w:pPr>
          </w:p>
        </w:tc>
      </w:tr>
      <w:tr w:rsidR="00F67BEC" w:rsidRPr="006631DC" w:rsidTr="006631DC">
        <w:trPr>
          <w:trHeight w:val="397"/>
        </w:trPr>
        <w:tc>
          <w:tcPr>
            <w:tcW w:w="10345" w:type="dxa"/>
            <w:gridSpan w:val="9"/>
            <w:tcBorders>
              <w:bottom w:val="nil"/>
            </w:tcBorders>
            <w:vAlign w:val="center"/>
          </w:tcPr>
          <w:p w:rsidR="00F67BEC" w:rsidRPr="006631DC" w:rsidRDefault="00F67BEC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Z prostředků Iniciačního fondu žádám o úhradu následujících položek</w:t>
            </w:r>
            <w:r w:rsidR="00B271C1">
              <w:rPr>
                <w:rFonts w:ascii="Arial" w:hAnsi="Arial" w:cs="Arial"/>
              </w:rPr>
              <w:t xml:space="preserve"> (denní paušál do výše až 200 Euro)</w:t>
            </w:r>
            <w:r w:rsidRPr="006631DC">
              <w:rPr>
                <w:rFonts w:ascii="Arial" w:hAnsi="Arial" w:cs="Arial"/>
              </w:rPr>
              <w:t>:</w:t>
            </w:r>
          </w:p>
        </w:tc>
      </w:tr>
      <w:tr w:rsidR="00F67BEC" w:rsidRPr="006631DC" w:rsidTr="006631DC">
        <w:trPr>
          <w:trHeight w:val="397"/>
        </w:trPr>
        <w:tc>
          <w:tcPr>
            <w:tcW w:w="10345" w:type="dxa"/>
            <w:gridSpan w:val="9"/>
            <w:tcBorders>
              <w:top w:val="nil"/>
            </w:tcBorders>
            <w:vAlign w:val="center"/>
          </w:tcPr>
          <w:p w:rsidR="00F67BEC" w:rsidRPr="006631DC" w:rsidRDefault="00C21017" w:rsidP="006631D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087FB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F67BEC" w:rsidRPr="006631DC" w:rsidRDefault="00F67BEC" w:rsidP="00F67BEC">
            <w:pPr>
              <w:rPr>
                <w:rFonts w:ascii="Arial" w:hAnsi="Arial" w:cs="Arial"/>
              </w:rPr>
            </w:pPr>
          </w:p>
        </w:tc>
      </w:tr>
      <w:tr w:rsidR="007C13F1" w:rsidRPr="006631DC" w:rsidTr="007C13F1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7C13F1" w:rsidRDefault="007C13F1" w:rsidP="007C13F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C13F1" w:rsidRDefault="00C21017" w:rsidP="007C13F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13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13F1">
              <w:rPr>
                <w:rFonts w:ascii="Arial" w:hAnsi="Arial" w:cs="Arial"/>
                <w:noProof/>
              </w:rPr>
              <w:t> </w:t>
            </w:r>
            <w:r w:rsidR="007C13F1">
              <w:rPr>
                <w:rFonts w:ascii="Arial" w:hAnsi="Arial" w:cs="Arial"/>
                <w:noProof/>
              </w:rPr>
              <w:t> </w:t>
            </w:r>
            <w:r w:rsidR="007C13F1">
              <w:rPr>
                <w:rFonts w:ascii="Arial" w:hAnsi="Arial" w:cs="Arial"/>
                <w:noProof/>
              </w:rPr>
              <w:t> </w:t>
            </w:r>
            <w:r w:rsidR="007C13F1">
              <w:rPr>
                <w:rFonts w:ascii="Arial" w:hAnsi="Arial" w:cs="Arial"/>
                <w:noProof/>
              </w:rPr>
              <w:t> </w:t>
            </w:r>
            <w:r w:rsidR="007C13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C13F1" w:rsidRDefault="007C13F1" w:rsidP="007C13F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417" w:type="dxa"/>
            <w:gridSpan w:val="3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7C13F1" w:rsidRDefault="007C13F1" w:rsidP="007C13F1">
            <w:pPr>
              <w:spacing w:before="60"/>
              <w:rPr>
                <w:rFonts w:ascii="Arial" w:hAnsi="Arial" w:cs="Arial"/>
              </w:rPr>
            </w:pPr>
          </w:p>
        </w:tc>
      </w:tr>
      <w:tr w:rsidR="007C13F1" w:rsidRPr="006631DC" w:rsidTr="007C13F1">
        <w:trPr>
          <w:trHeight w:val="397"/>
        </w:trPr>
        <w:tc>
          <w:tcPr>
            <w:tcW w:w="959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7C13F1" w:rsidRDefault="007C13F1" w:rsidP="007C13F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C13F1" w:rsidRDefault="007C13F1" w:rsidP="007C13F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C13F1" w:rsidRDefault="007C13F1" w:rsidP="007C13F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7C13F1" w:rsidRDefault="007C13F1" w:rsidP="007C13F1">
            <w:pPr>
              <w:spacing w:before="60"/>
              <w:jc w:val="center"/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Podpis žadatele</w:t>
            </w:r>
          </w:p>
        </w:tc>
      </w:tr>
      <w:tr w:rsidR="007C13F1" w:rsidRPr="006631DC" w:rsidTr="007C13F1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7C13F1" w:rsidRDefault="007C13F1" w:rsidP="007C13F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C13F1" w:rsidRDefault="00C21017" w:rsidP="007C13F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C13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13F1">
              <w:rPr>
                <w:rFonts w:ascii="Arial" w:hAnsi="Arial" w:cs="Arial"/>
                <w:noProof/>
              </w:rPr>
              <w:t> </w:t>
            </w:r>
            <w:r w:rsidR="007C13F1">
              <w:rPr>
                <w:rFonts w:ascii="Arial" w:hAnsi="Arial" w:cs="Arial"/>
                <w:noProof/>
              </w:rPr>
              <w:t> </w:t>
            </w:r>
            <w:r w:rsidR="007C13F1">
              <w:rPr>
                <w:rFonts w:ascii="Arial" w:hAnsi="Arial" w:cs="Arial"/>
                <w:noProof/>
              </w:rPr>
              <w:t> </w:t>
            </w:r>
            <w:r w:rsidR="007C13F1">
              <w:rPr>
                <w:rFonts w:ascii="Arial" w:hAnsi="Arial" w:cs="Arial"/>
                <w:noProof/>
              </w:rPr>
              <w:t> </w:t>
            </w:r>
            <w:r w:rsidR="007C13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C13F1" w:rsidRDefault="007C13F1" w:rsidP="007C13F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417" w:type="dxa"/>
            <w:gridSpan w:val="3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7C13F1" w:rsidRDefault="007C13F1" w:rsidP="007C13F1">
            <w:pPr>
              <w:spacing w:before="60"/>
              <w:rPr>
                <w:rFonts w:ascii="Arial" w:hAnsi="Arial" w:cs="Arial"/>
              </w:rPr>
            </w:pPr>
          </w:p>
        </w:tc>
      </w:tr>
      <w:tr w:rsidR="007C13F1" w:rsidRPr="006631DC" w:rsidTr="007C13F1">
        <w:trPr>
          <w:trHeight w:val="397"/>
        </w:trPr>
        <w:tc>
          <w:tcPr>
            <w:tcW w:w="959" w:type="dxa"/>
            <w:tcBorders>
              <w:top w:val="nil"/>
              <w:right w:val="nil"/>
            </w:tcBorders>
            <w:vAlign w:val="center"/>
          </w:tcPr>
          <w:p w:rsidR="007C13F1" w:rsidRDefault="007C13F1" w:rsidP="007C13F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13F1" w:rsidRDefault="007C13F1" w:rsidP="007C13F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C13F1" w:rsidRDefault="007C13F1" w:rsidP="007C13F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417" w:type="dxa"/>
            <w:gridSpan w:val="3"/>
            <w:tcBorders>
              <w:top w:val="nil"/>
              <w:left w:val="nil"/>
            </w:tcBorders>
            <w:vAlign w:val="center"/>
          </w:tcPr>
          <w:p w:rsidR="007C13F1" w:rsidRDefault="007C13F1" w:rsidP="007C13F1">
            <w:pPr>
              <w:spacing w:before="60"/>
              <w:jc w:val="center"/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Podpis vedoucího pracoviště</w:t>
            </w:r>
          </w:p>
        </w:tc>
      </w:tr>
    </w:tbl>
    <w:p w:rsidR="00233102" w:rsidRDefault="00233102" w:rsidP="002235D4">
      <w:pPr>
        <w:spacing w:before="0"/>
        <w:rPr>
          <w:rFonts w:ascii="Arial" w:hAnsi="Arial" w:cs="Arial"/>
        </w:rPr>
      </w:pPr>
    </w:p>
    <w:sectPr w:rsidR="00233102" w:rsidSect="004F5338">
      <w:pgSz w:w="11907" w:h="16840"/>
      <w:pgMar w:top="567" w:right="851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gyWs9ozZIjgc8mPWruUvVvALjGo=" w:salt="02eS3CUJ5hsq2ZHpnWORH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2"/>
    <w:rsid w:val="00014CAE"/>
    <w:rsid w:val="00016825"/>
    <w:rsid w:val="0003770D"/>
    <w:rsid w:val="00073B97"/>
    <w:rsid w:val="00087FBB"/>
    <w:rsid w:val="000D08AE"/>
    <w:rsid w:val="00111E8F"/>
    <w:rsid w:val="00125F00"/>
    <w:rsid w:val="0015204A"/>
    <w:rsid w:val="00160E12"/>
    <w:rsid w:val="001B6780"/>
    <w:rsid w:val="001C3547"/>
    <w:rsid w:val="002235D4"/>
    <w:rsid w:val="00233102"/>
    <w:rsid w:val="00244552"/>
    <w:rsid w:val="0029599B"/>
    <w:rsid w:val="00303518"/>
    <w:rsid w:val="003246DE"/>
    <w:rsid w:val="003404D2"/>
    <w:rsid w:val="00361F84"/>
    <w:rsid w:val="00384F63"/>
    <w:rsid w:val="00390B93"/>
    <w:rsid w:val="003D127C"/>
    <w:rsid w:val="003E4035"/>
    <w:rsid w:val="004C088E"/>
    <w:rsid w:val="004F5338"/>
    <w:rsid w:val="0052023E"/>
    <w:rsid w:val="00522D18"/>
    <w:rsid w:val="00547599"/>
    <w:rsid w:val="005A3232"/>
    <w:rsid w:val="005C4592"/>
    <w:rsid w:val="005E3DC5"/>
    <w:rsid w:val="006631DC"/>
    <w:rsid w:val="0066416A"/>
    <w:rsid w:val="00691EF6"/>
    <w:rsid w:val="006B1A3E"/>
    <w:rsid w:val="006F4BD4"/>
    <w:rsid w:val="00715CA2"/>
    <w:rsid w:val="00721F4F"/>
    <w:rsid w:val="007616C9"/>
    <w:rsid w:val="00772515"/>
    <w:rsid w:val="007C13F1"/>
    <w:rsid w:val="007F2FBA"/>
    <w:rsid w:val="00825938"/>
    <w:rsid w:val="0086794A"/>
    <w:rsid w:val="00886B9C"/>
    <w:rsid w:val="008B7838"/>
    <w:rsid w:val="009106FB"/>
    <w:rsid w:val="00993C21"/>
    <w:rsid w:val="00994345"/>
    <w:rsid w:val="009D2D13"/>
    <w:rsid w:val="009E4F3F"/>
    <w:rsid w:val="00A30B99"/>
    <w:rsid w:val="00A31685"/>
    <w:rsid w:val="00A84F5C"/>
    <w:rsid w:val="00AC3D7B"/>
    <w:rsid w:val="00AE10B3"/>
    <w:rsid w:val="00AF1857"/>
    <w:rsid w:val="00B0094D"/>
    <w:rsid w:val="00B271C1"/>
    <w:rsid w:val="00B52DEB"/>
    <w:rsid w:val="00C21017"/>
    <w:rsid w:val="00C262F3"/>
    <w:rsid w:val="00C8751F"/>
    <w:rsid w:val="00CA6C93"/>
    <w:rsid w:val="00CF20B1"/>
    <w:rsid w:val="00D0005E"/>
    <w:rsid w:val="00D222E0"/>
    <w:rsid w:val="00D777DB"/>
    <w:rsid w:val="00DC3543"/>
    <w:rsid w:val="00DC5245"/>
    <w:rsid w:val="00E25C7D"/>
    <w:rsid w:val="00E51C5D"/>
    <w:rsid w:val="00E645D3"/>
    <w:rsid w:val="00E94870"/>
    <w:rsid w:val="00EC3A3E"/>
    <w:rsid w:val="00ED0F77"/>
    <w:rsid w:val="00ED4103"/>
    <w:rsid w:val="00EE3334"/>
    <w:rsid w:val="00F17783"/>
    <w:rsid w:val="00F227DD"/>
    <w:rsid w:val="00F32FF6"/>
    <w:rsid w:val="00F67BEC"/>
    <w:rsid w:val="00F92EA5"/>
    <w:rsid w:val="00F949DD"/>
    <w:rsid w:val="00FD211E"/>
    <w:rsid w:val="00FE6021"/>
    <w:rsid w:val="00FF0A54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1017"/>
    <w:pPr>
      <w:spacing w:before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7251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4F5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FormtovanvHTMLChar">
    <w:name w:val="Formátovaný v HTML Char"/>
    <w:link w:val="FormtovanvHTML"/>
    <w:uiPriority w:val="99"/>
    <w:rsid w:val="004F533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Fsv ČVUT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4</cp:revision>
  <cp:lastPrinted>2018-10-22T11:11:00Z</cp:lastPrinted>
  <dcterms:created xsi:type="dcterms:W3CDTF">2022-05-09T12:43:00Z</dcterms:created>
  <dcterms:modified xsi:type="dcterms:W3CDTF">2022-05-09T12:46:00Z</dcterms:modified>
</cp:coreProperties>
</file>