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7" w:rsidRPr="005F08DF" w:rsidRDefault="00193A2D" w:rsidP="002F4A26">
      <w:pPr>
        <w:rPr>
          <w:rFonts w:ascii="Arial" w:hAnsi="Arial" w:cs="Arial"/>
          <w:b/>
          <w:sz w:val="24"/>
          <w:szCs w:val="24"/>
        </w:rPr>
      </w:pPr>
      <w:r w:rsidRPr="00193A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8.95pt;margin-top:-.55pt;width:99pt;height:48pt;z-index:1">
            <v:imagedata r:id="rId6" o:title="modry_lev"/>
            <w10:wrap type="square"/>
          </v:shape>
        </w:pict>
      </w:r>
      <w:r w:rsidR="00306C67" w:rsidRPr="005F08DF">
        <w:rPr>
          <w:rFonts w:ascii="Arial" w:hAnsi="Arial" w:cs="Arial"/>
          <w:b/>
          <w:sz w:val="24"/>
          <w:szCs w:val="24"/>
        </w:rPr>
        <w:t>ČESKÉ VYSOKÉ UČENÍ TECHNICKÉ V</w:t>
      </w:r>
      <w:r w:rsidR="002F4A26">
        <w:rPr>
          <w:rFonts w:ascii="Arial" w:hAnsi="Arial" w:cs="Arial"/>
          <w:b/>
          <w:sz w:val="24"/>
          <w:szCs w:val="24"/>
        </w:rPr>
        <w:t> </w:t>
      </w:r>
      <w:r w:rsidR="00306C67" w:rsidRPr="005F08DF">
        <w:rPr>
          <w:rFonts w:ascii="Arial" w:hAnsi="Arial" w:cs="Arial"/>
          <w:b/>
          <w:sz w:val="24"/>
          <w:szCs w:val="24"/>
        </w:rPr>
        <w:t>PRAZE</w:t>
      </w:r>
      <w:r w:rsidR="002F4A26">
        <w:rPr>
          <w:rFonts w:ascii="Arial" w:hAnsi="Arial" w:cs="Arial"/>
          <w:b/>
          <w:sz w:val="24"/>
          <w:szCs w:val="24"/>
        </w:rPr>
        <w:t xml:space="preserve"> </w:t>
      </w:r>
    </w:p>
    <w:p w:rsidR="00306C67" w:rsidRPr="005F08DF" w:rsidRDefault="00306C67">
      <w:pPr>
        <w:rPr>
          <w:rFonts w:ascii="Arial" w:hAnsi="Arial" w:cs="Arial"/>
          <w:b/>
          <w:sz w:val="22"/>
          <w:szCs w:val="22"/>
        </w:rPr>
      </w:pPr>
      <w:r w:rsidRPr="005F08DF">
        <w:rPr>
          <w:rFonts w:ascii="Arial" w:hAnsi="Arial" w:cs="Arial"/>
          <w:b/>
          <w:sz w:val="22"/>
          <w:szCs w:val="22"/>
        </w:rPr>
        <w:t>Fakulta stavební</w:t>
      </w:r>
    </w:p>
    <w:p w:rsidR="00306C67" w:rsidRPr="005F08DF" w:rsidRDefault="00306C67">
      <w:pPr>
        <w:rPr>
          <w:rFonts w:ascii="Arial" w:hAnsi="Arial" w:cs="Arial"/>
        </w:rPr>
      </w:pPr>
      <w:r w:rsidRPr="005F08DF">
        <w:rPr>
          <w:rFonts w:ascii="Arial" w:hAnsi="Arial" w:cs="Arial"/>
        </w:rPr>
        <w:t>Thákurova 7, 166 29 Praha 6</w:t>
      </w:r>
    </w:p>
    <w:p w:rsidR="00306C67" w:rsidRPr="005F08DF" w:rsidRDefault="00306C67">
      <w:pPr>
        <w:tabs>
          <w:tab w:val="right" w:pos="9072"/>
        </w:tabs>
        <w:spacing w:line="360" w:lineRule="auto"/>
        <w:rPr>
          <w:rFonts w:ascii="Arial" w:hAnsi="Arial" w:cs="Arial"/>
          <w:spacing w:val="100"/>
          <w:sz w:val="32"/>
        </w:rPr>
      </w:pPr>
    </w:p>
    <w:p w:rsidR="00306C67" w:rsidRPr="005F08DF" w:rsidRDefault="00306C67">
      <w:pPr>
        <w:tabs>
          <w:tab w:val="righ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5F08DF">
        <w:rPr>
          <w:rFonts w:ascii="Arial" w:hAnsi="Arial" w:cs="Arial"/>
          <w:b/>
          <w:sz w:val="36"/>
          <w:szCs w:val="36"/>
        </w:rPr>
        <w:t>Informace o průběhu služební zahraniční cesty</w:t>
      </w:r>
    </w:p>
    <w:p w:rsidR="00306C67" w:rsidRPr="005F08DF" w:rsidRDefault="00306C67">
      <w:pPr>
        <w:tabs>
          <w:tab w:val="right" w:pos="9072"/>
        </w:tabs>
        <w:rPr>
          <w:rFonts w:ascii="Arial" w:hAnsi="Arial" w:cs="Arial"/>
          <w:spacing w:val="100"/>
          <w:sz w:val="24"/>
        </w:rPr>
      </w:pPr>
    </w:p>
    <w:p w:rsidR="00306C67" w:rsidRPr="005F08DF" w:rsidRDefault="00306C67">
      <w:pPr>
        <w:tabs>
          <w:tab w:val="right" w:pos="9072"/>
        </w:tabs>
        <w:rPr>
          <w:rFonts w:ascii="Arial" w:hAnsi="Arial" w:cs="Arial"/>
          <w:spacing w:val="100"/>
          <w:sz w:val="24"/>
        </w:rPr>
      </w:pPr>
    </w:p>
    <w:tbl>
      <w:tblPr>
        <w:tblW w:w="98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60"/>
        <w:gridCol w:w="4602"/>
      </w:tblGrid>
      <w:tr w:rsidR="00306C67" w:rsidRPr="005F08DF" w:rsidTr="00306C67">
        <w:tc>
          <w:tcPr>
            <w:tcW w:w="98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6C67" w:rsidRPr="005F08DF" w:rsidRDefault="00306C67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F08DF">
              <w:rPr>
                <w:rFonts w:ascii="Arial" w:hAnsi="Arial" w:cs="Arial"/>
                <w:sz w:val="24"/>
                <w:szCs w:val="24"/>
              </w:rPr>
              <w:t>Účastník cesty: jméno a příjmení (s tituly):</w:t>
            </w:r>
          </w:p>
        </w:tc>
      </w:tr>
      <w:bookmarkStart w:id="0" w:name="Textové19"/>
      <w:tr w:rsidR="00306C67" w:rsidRPr="005F08DF" w:rsidTr="00306C67">
        <w:tc>
          <w:tcPr>
            <w:tcW w:w="98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06C67" w:rsidRPr="005F08DF" w:rsidRDefault="00193A2D">
            <w:pPr>
              <w:tabs>
                <w:tab w:val="right" w:pos="9072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F08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306C67" w:rsidRPr="005F08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08DF">
              <w:rPr>
                <w:rFonts w:ascii="Arial" w:hAnsi="Arial" w:cs="Arial"/>
                <w:sz w:val="24"/>
                <w:szCs w:val="24"/>
              </w:rPr>
            </w:r>
            <w:r w:rsidRPr="005F08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306C67" w:rsidRPr="005F08DF" w:rsidTr="00306C67"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6C67" w:rsidRPr="005F08DF" w:rsidRDefault="00306C67">
            <w:pPr>
              <w:tabs>
                <w:tab w:val="right" w:pos="907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F08DF">
              <w:rPr>
                <w:rFonts w:ascii="Arial" w:hAnsi="Arial" w:cs="Arial"/>
                <w:sz w:val="24"/>
                <w:szCs w:val="24"/>
              </w:rPr>
              <w:t xml:space="preserve">Navštívená země: </w:t>
            </w:r>
            <w:bookmarkStart w:id="1" w:name="Textové9"/>
            <w:r w:rsidR="00193A2D" w:rsidRPr="005F08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9"/>
                  <w:enabled/>
                  <w:calcOnExit w:val="0"/>
                  <w:textInput/>
                </w:ffData>
              </w:fldChar>
            </w:r>
            <w:r w:rsidRPr="005F08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93A2D" w:rsidRPr="005F08DF">
              <w:rPr>
                <w:rFonts w:ascii="Arial" w:hAnsi="Arial" w:cs="Arial"/>
                <w:sz w:val="24"/>
                <w:szCs w:val="24"/>
              </w:rPr>
            </w:r>
            <w:r w:rsidR="00193A2D" w:rsidRPr="005F08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3A2D" w:rsidRPr="005F08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306C67" w:rsidRPr="005F08DF" w:rsidTr="00306C67"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6C67" w:rsidRPr="005F08DF" w:rsidRDefault="00306C67">
            <w:pPr>
              <w:tabs>
                <w:tab w:val="right" w:pos="9072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F08DF">
              <w:rPr>
                <w:rFonts w:ascii="Arial" w:hAnsi="Arial" w:cs="Arial"/>
                <w:sz w:val="24"/>
                <w:szCs w:val="24"/>
              </w:rPr>
              <w:t xml:space="preserve">Termín cesty: </w:t>
            </w:r>
            <w:bookmarkStart w:id="2" w:name="Textové20"/>
            <w:r w:rsidR="00193A2D" w:rsidRPr="005F08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20"/>
                  <w:enabled/>
                  <w:calcOnExit w:val="0"/>
                  <w:textInput/>
                </w:ffData>
              </w:fldChar>
            </w:r>
            <w:r w:rsidRPr="005F08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93A2D" w:rsidRPr="005F08DF">
              <w:rPr>
                <w:rFonts w:ascii="Arial" w:hAnsi="Arial" w:cs="Arial"/>
                <w:sz w:val="24"/>
                <w:szCs w:val="24"/>
              </w:rPr>
            </w:r>
            <w:r w:rsidR="00193A2D" w:rsidRPr="005F08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93A2D" w:rsidRPr="005F08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06C67" w:rsidRPr="005F08DF" w:rsidTr="00306C67"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6C67" w:rsidRPr="005F08DF" w:rsidRDefault="00306C67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08DF">
              <w:rPr>
                <w:rFonts w:ascii="Arial" w:hAnsi="Arial" w:cs="Arial"/>
                <w:sz w:val="24"/>
                <w:szCs w:val="24"/>
              </w:rPr>
              <w:t>Stručný souhrn výsledků cesty:</w:t>
            </w:r>
          </w:p>
        </w:tc>
      </w:tr>
      <w:bookmarkStart w:id="3" w:name="Textové17"/>
      <w:tr w:rsidR="00306C67" w:rsidRPr="005F08DF" w:rsidTr="00D11C16">
        <w:trPr>
          <w:trHeight w:val="8505"/>
        </w:trPr>
        <w:tc>
          <w:tcPr>
            <w:tcW w:w="98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06C67" w:rsidRPr="005F08DF" w:rsidRDefault="00193A2D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08D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vé17"/>
                  <w:enabled/>
                  <w:calcOnExit w:val="0"/>
                  <w:textInput/>
                </w:ffData>
              </w:fldChar>
            </w:r>
            <w:r w:rsidR="00306C67" w:rsidRPr="005F08D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F08DF">
              <w:rPr>
                <w:rFonts w:ascii="Arial" w:hAnsi="Arial" w:cs="Arial"/>
                <w:sz w:val="24"/>
                <w:szCs w:val="24"/>
              </w:rPr>
            </w:r>
            <w:r w:rsidRPr="005F08D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06C67" w:rsidRPr="005F08D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F08D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306C67" w:rsidRPr="005F08DF" w:rsidTr="009E6147">
        <w:tc>
          <w:tcPr>
            <w:tcW w:w="489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306C67" w:rsidRPr="005F08DF" w:rsidRDefault="00306C67" w:rsidP="005F08DF">
            <w:pPr>
              <w:tabs>
                <w:tab w:val="right" w:pos="9072"/>
              </w:tabs>
              <w:spacing w:before="12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</w:tcBorders>
          </w:tcPr>
          <w:p w:rsidR="00306C67" w:rsidRPr="005F08DF" w:rsidRDefault="00306C67" w:rsidP="005F08DF">
            <w:pPr>
              <w:tabs>
                <w:tab w:val="right" w:pos="9072"/>
              </w:tabs>
              <w:spacing w:before="12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06C67" w:rsidRPr="005F08DF" w:rsidRDefault="00306C67" w:rsidP="005F08DF">
            <w:pPr>
              <w:tabs>
                <w:tab w:val="right" w:pos="9072"/>
              </w:tabs>
              <w:spacing w:before="120"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67" w:rsidRPr="005F08DF" w:rsidTr="009E6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4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6C67" w:rsidRPr="005F08DF" w:rsidRDefault="005F08DF" w:rsidP="005F08DF">
            <w:pPr>
              <w:tabs>
                <w:tab w:val="right" w:pos="9072"/>
              </w:tabs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a p</w:t>
            </w:r>
            <w:r w:rsidR="00306C67" w:rsidRPr="005F08DF">
              <w:rPr>
                <w:rFonts w:ascii="Arial" w:hAnsi="Arial" w:cs="Arial"/>
                <w:sz w:val="24"/>
                <w:szCs w:val="24"/>
              </w:rPr>
              <w:t>odpis účastníka cesty: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C67" w:rsidRPr="005F08DF" w:rsidRDefault="00306C67" w:rsidP="005F08DF">
            <w:pPr>
              <w:tabs>
                <w:tab w:val="right" w:pos="9072"/>
              </w:tabs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</w:tcBorders>
          </w:tcPr>
          <w:p w:rsidR="00306C67" w:rsidRPr="005F08DF" w:rsidRDefault="005F08DF" w:rsidP="005F08DF">
            <w:pPr>
              <w:tabs>
                <w:tab w:val="right" w:pos="9072"/>
              </w:tabs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a p</w:t>
            </w:r>
            <w:r w:rsidR="00306C67" w:rsidRPr="005F08DF">
              <w:rPr>
                <w:rFonts w:ascii="Arial" w:hAnsi="Arial" w:cs="Arial"/>
                <w:sz w:val="24"/>
                <w:szCs w:val="24"/>
              </w:rPr>
              <w:t>odpis vedoucího katedry - střediska:</w:t>
            </w:r>
          </w:p>
        </w:tc>
      </w:tr>
    </w:tbl>
    <w:p w:rsidR="00306C67" w:rsidRPr="005F08DF" w:rsidRDefault="00306C67" w:rsidP="00306C67">
      <w:pPr>
        <w:tabs>
          <w:tab w:val="right" w:pos="9072"/>
        </w:tabs>
        <w:spacing w:before="120"/>
        <w:jc w:val="center"/>
        <w:rPr>
          <w:rFonts w:ascii="Arial" w:hAnsi="Arial" w:cs="Arial"/>
        </w:rPr>
      </w:pPr>
    </w:p>
    <w:sectPr w:rsidR="00306C67" w:rsidRPr="005F08DF" w:rsidSect="00D11C16">
      <w:pgSz w:w="11907" w:h="16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54" w:rsidRDefault="003C1354">
      <w:r>
        <w:separator/>
      </w:r>
    </w:p>
  </w:endnote>
  <w:endnote w:type="continuationSeparator" w:id="0">
    <w:p w:rsidR="003C1354" w:rsidRDefault="003C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54" w:rsidRDefault="003C1354">
      <w:r>
        <w:separator/>
      </w:r>
    </w:p>
  </w:footnote>
  <w:footnote w:type="continuationSeparator" w:id="0">
    <w:p w:rsidR="003C1354" w:rsidRDefault="003C1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2ULGqPxiCu2HvmHKpv4NYcg3TaY=" w:salt="Brym+A7HH62vY6gbv9fKu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67"/>
    <w:rsid w:val="0005466B"/>
    <w:rsid w:val="00193A2D"/>
    <w:rsid w:val="001A48FA"/>
    <w:rsid w:val="002D2550"/>
    <w:rsid w:val="002F4A26"/>
    <w:rsid w:val="00306C67"/>
    <w:rsid w:val="003C1354"/>
    <w:rsid w:val="004721B9"/>
    <w:rsid w:val="004E7B77"/>
    <w:rsid w:val="005F08DF"/>
    <w:rsid w:val="00686EC2"/>
    <w:rsid w:val="007D1FA6"/>
    <w:rsid w:val="00801959"/>
    <w:rsid w:val="00990D05"/>
    <w:rsid w:val="009E6147"/>
    <w:rsid w:val="00B97C25"/>
    <w:rsid w:val="00D1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93A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3A2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0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349</Characters>
  <Application>Microsoft Office Word</Application>
  <DocSecurity>0</DocSecurity>
  <Lines>24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</vt:lpstr>
    </vt:vector>
  </TitlesOfParts>
  <Company>Fsv ČVUT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cp:lastModifiedBy>zaleska</cp:lastModifiedBy>
  <cp:revision>4</cp:revision>
  <cp:lastPrinted>2014-03-28T12:56:00Z</cp:lastPrinted>
  <dcterms:created xsi:type="dcterms:W3CDTF">2022-04-29T10:49:00Z</dcterms:created>
  <dcterms:modified xsi:type="dcterms:W3CDTF">2022-04-29T11:25:00Z</dcterms:modified>
</cp:coreProperties>
</file>