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61"/>
        <w:gridCol w:w="142"/>
        <w:gridCol w:w="308"/>
        <w:gridCol w:w="280"/>
        <w:gridCol w:w="965"/>
        <w:gridCol w:w="2770"/>
        <w:gridCol w:w="197"/>
        <w:gridCol w:w="981"/>
        <w:gridCol w:w="576"/>
        <w:gridCol w:w="142"/>
        <w:gridCol w:w="424"/>
        <w:gridCol w:w="142"/>
        <w:gridCol w:w="2685"/>
      </w:tblGrid>
      <w:tr w:rsidR="001B3662" w:rsidRPr="004D2DBF" w:rsidTr="00682C1E">
        <w:tc>
          <w:tcPr>
            <w:tcW w:w="1891" w:type="dxa"/>
            <w:gridSpan w:val="4"/>
            <w:shd w:val="clear" w:color="auto" w:fill="auto"/>
          </w:tcPr>
          <w:p w:rsidR="001B3662" w:rsidRPr="004D2DBF" w:rsidRDefault="006878D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>Name and Surname</w:t>
            </w:r>
            <w:r w:rsidR="00A90717" w:rsidRPr="004D2DB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7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B3662" w:rsidRPr="004D2DBF" w:rsidRDefault="00D10753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4D2DB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7" w:type="dxa"/>
            <w:shd w:val="clear" w:color="auto" w:fill="auto"/>
          </w:tcPr>
          <w:p w:rsidR="001B3662" w:rsidRPr="004D2DBF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shd w:val="clear" w:color="auto" w:fill="auto"/>
          </w:tcPr>
          <w:p w:rsidR="001B3662" w:rsidRPr="004D2DBF" w:rsidRDefault="006878D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>Study year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1B3662" w:rsidRPr="004D2DBF" w:rsidRDefault="00D10753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4D2DB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A90717" w:rsidRPr="004D2DBF" w:rsidTr="00682C1E">
        <w:tc>
          <w:tcPr>
            <w:tcW w:w="1161" w:type="dxa"/>
            <w:shd w:val="clear" w:color="auto" w:fill="auto"/>
          </w:tcPr>
          <w:p w:rsidR="00A90717" w:rsidRPr="004D2DBF" w:rsidRDefault="00A90717" w:rsidP="00A9071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Birth </w:t>
            </w:r>
          </w:p>
        </w:tc>
        <w:tc>
          <w:tcPr>
            <w:tcW w:w="446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90717" w:rsidRPr="004D2DBF" w:rsidRDefault="00D10753" w:rsidP="00A9071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A90717" w:rsidRPr="004D2DB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197" w:type="dxa"/>
            <w:shd w:val="clear" w:color="auto" w:fill="auto"/>
          </w:tcPr>
          <w:p w:rsidR="00A90717" w:rsidRPr="004D2DBF" w:rsidRDefault="00A90717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gridSpan w:val="3"/>
            <w:shd w:val="clear" w:color="auto" w:fill="auto"/>
          </w:tcPr>
          <w:p w:rsidR="00A90717" w:rsidRPr="004D2DBF" w:rsidRDefault="004D2DBF" w:rsidP="004D2DB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A90717" w:rsidRPr="004D2DBF">
              <w:rPr>
                <w:rFonts w:ascii="Arial" w:hAnsi="Arial" w:cs="Arial"/>
                <w:sz w:val="20"/>
                <w:szCs w:val="20"/>
                <w:lang w:val="en-GB"/>
              </w:rPr>
              <w:t>tudy programme</w:t>
            </w:r>
          </w:p>
        </w:tc>
        <w:tc>
          <w:tcPr>
            <w:tcW w:w="325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A90717" w:rsidRPr="004D2DBF" w:rsidRDefault="00D10753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90717" w:rsidRPr="004D2DB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B3662" w:rsidRPr="004D2DBF" w:rsidTr="00682C1E">
        <w:tc>
          <w:tcPr>
            <w:tcW w:w="2856" w:type="dxa"/>
            <w:gridSpan w:val="5"/>
            <w:shd w:val="clear" w:color="auto" w:fill="auto"/>
          </w:tcPr>
          <w:p w:rsidR="001B3662" w:rsidRPr="004D2DBF" w:rsidRDefault="006878D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>ID number in KOS</w:t>
            </w:r>
            <w:r w:rsidR="00B92514" w:rsidRPr="004D2DB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>(rodné číslo)</w:t>
            </w:r>
          </w:p>
        </w:tc>
        <w:tc>
          <w:tcPr>
            <w:tcW w:w="2770" w:type="dxa"/>
            <w:tcBorders>
              <w:bottom w:val="dotted" w:sz="4" w:space="0" w:color="auto"/>
            </w:tcBorders>
            <w:shd w:val="clear" w:color="auto" w:fill="auto"/>
          </w:tcPr>
          <w:p w:rsidR="001B3662" w:rsidRPr="004D2DBF" w:rsidRDefault="00D10753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4D2DB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7" w:type="dxa"/>
            <w:shd w:val="clear" w:color="auto" w:fill="auto"/>
          </w:tcPr>
          <w:p w:rsidR="001B3662" w:rsidRPr="004D2DBF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gridSpan w:val="5"/>
            <w:shd w:val="clear" w:color="auto" w:fill="auto"/>
          </w:tcPr>
          <w:p w:rsidR="001B3662" w:rsidRPr="004D2DBF" w:rsidRDefault="006878D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>Degree: Bachelor/Master</w:t>
            </w:r>
          </w:p>
        </w:tc>
        <w:tc>
          <w:tcPr>
            <w:tcW w:w="2685" w:type="dxa"/>
            <w:tcBorders>
              <w:bottom w:val="dotted" w:sz="4" w:space="0" w:color="auto"/>
            </w:tcBorders>
            <w:shd w:val="clear" w:color="auto" w:fill="auto"/>
          </w:tcPr>
          <w:p w:rsidR="001B3662" w:rsidRPr="004D2DBF" w:rsidRDefault="00D10753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4D2DB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B3662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6271E" w:rsidRPr="004D2DBF" w:rsidTr="00682C1E">
        <w:tc>
          <w:tcPr>
            <w:tcW w:w="1611" w:type="dxa"/>
            <w:gridSpan w:val="3"/>
            <w:shd w:val="clear" w:color="auto" w:fill="auto"/>
          </w:tcPr>
          <w:p w:rsidR="0096271E" w:rsidRPr="004D2DBF" w:rsidRDefault="0096271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>Contact Address</w:t>
            </w:r>
          </w:p>
        </w:tc>
        <w:tc>
          <w:tcPr>
            <w:tcW w:w="401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6271E" w:rsidRPr="004D2DBF" w:rsidRDefault="00D10753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6271E" w:rsidRPr="004D2DB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6271E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71E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71E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71E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6271E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7" w:type="dxa"/>
            <w:shd w:val="clear" w:color="auto" w:fill="auto"/>
          </w:tcPr>
          <w:p w:rsidR="0096271E" w:rsidRPr="004D2DBF" w:rsidRDefault="0096271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96271E" w:rsidRPr="004D2DBF" w:rsidRDefault="0096271E" w:rsidP="00682C1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>St</w:t>
            </w:r>
            <w:r w:rsidR="00682C1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 xml:space="preserve"> branch</w:t>
            </w:r>
            <w:r w:rsidR="00682C1E">
              <w:rPr>
                <w:rFonts w:ascii="Arial" w:hAnsi="Arial" w:cs="Arial"/>
                <w:sz w:val="20"/>
                <w:szCs w:val="20"/>
                <w:lang w:val="en-GB"/>
              </w:rPr>
              <w:t>/spec.</w:t>
            </w:r>
          </w:p>
        </w:tc>
        <w:tc>
          <w:tcPr>
            <w:tcW w:w="339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96271E" w:rsidRPr="004D2DBF" w:rsidRDefault="00D10753" w:rsidP="00B9251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8680A" w:rsidRPr="004D2DBF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38680A" w:rsidRPr="004D2DBF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8680A" w:rsidRPr="004D2DBF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8680A" w:rsidRPr="004D2DBF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8680A" w:rsidRPr="004D2DBF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38680A" w:rsidRPr="004D2DBF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A90717" w:rsidRPr="004D2DBF" w:rsidTr="00682C1E">
        <w:tc>
          <w:tcPr>
            <w:tcW w:w="1303" w:type="dxa"/>
            <w:gridSpan w:val="2"/>
            <w:shd w:val="clear" w:color="auto" w:fill="auto"/>
          </w:tcPr>
          <w:p w:rsidR="00A90717" w:rsidRPr="004D2DBF" w:rsidRDefault="00A90717" w:rsidP="00A9071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 xml:space="preserve">E-mail/Phone </w:t>
            </w:r>
          </w:p>
        </w:tc>
        <w:tc>
          <w:tcPr>
            <w:tcW w:w="432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A90717" w:rsidRPr="004D2DBF" w:rsidRDefault="00D10753" w:rsidP="00A9071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A90717" w:rsidRPr="004D2DB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97" w:type="dxa"/>
            <w:shd w:val="clear" w:color="auto" w:fill="auto"/>
          </w:tcPr>
          <w:p w:rsidR="00A90717" w:rsidRPr="004D2DBF" w:rsidRDefault="00A90717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3" w:type="dxa"/>
            <w:gridSpan w:val="4"/>
            <w:shd w:val="clear" w:color="auto" w:fill="auto"/>
          </w:tcPr>
          <w:p w:rsidR="00A90717" w:rsidRPr="004D2DBF" w:rsidRDefault="00A90717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t>Number of Study group</w:t>
            </w:r>
          </w:p>
        </w:tc>
        <w:tc>
          <w:tcPr>
            <w:tcW w:w="28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90717" w:rsidRPr="004D2DBF" w:rsidRDefault="00D10753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0717" w:rsidRPr="004D2DB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90717" w:rsidRPr="004D2DB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D2DB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C0971" w:rsidRPr="004D2DBF" w:rsidRDefault="009C0971" w:rsidP="00D84D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:rsidR="00CC5492" w:rsidRPr="004D2DBF" w:rsidRDefault="00CC5492" w:rsidP="004D2DBF">
      <w:pPr>
        <w:spacing w:before="120" w:after="360"/>
        <w:jc w:val="center"/>
        <w:rPr>
          <w:rFonts w:ascii="Arial" w:hAnsi="Arial" w:cs="Arial"/>
          <w:b/>
          <w:sz w:val="56"/>
          <w:szCs w:val="56"/>
          <w:lang w:val="en-GB"/>
        </w:rPr>
      </w:pPr>
      <w:r w:rsidRPr="004D2DBF">
        <w:rPr>
          <w:rFonts w:ascii="Arial" w:hAnsi="Arial" w:cs="Arial"/>
          <w:b/>
          <w:sz w:val="56"/>
          <w:szCs w:val="56"/>
          <w:lang w:val="en-GB"/>
        </w:rPr>
        <w:t>REQUEST</w:t>
      </w:r>
    </w:p>
    <w:p w:rsidR="009C0971" w:rsidRPr="00BE40F1" w:rsidRDefault="00D10753" w:rsidP="00D84DB2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BE40F1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F1162" w:rsidRPr="00BE40F1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BE40F1">
        <w:rPr>
          <w:rFonts w:ascii="Arial" w:hAnsi="Arial" w:cs="Arial"/>
          <w:sz w:val="22"/>
          <w:szCs w:val="22"/>
          <w:lang w:val="en-GB"/>
        </w:rPr>
      </w:r>
      <w:r w:rsidRPr="00BE40F1">
        <w:rPr>
          <w:rFonts w:ascii="Arial" w:hAnsi="Arial" w:cs="Arial"/>
          <w:sz w:val="22"/>
          <w:szCs w:val="22"/>
          <w:lang w:val="en-GB"/>
        </w:rPr>
        <w:fldChar w:fldCharType="separate"/>
      </w:r>
      <w:r w:rsidR="00CF1162" w:rsidRPr="00BE40F1">
        <w:rPr>
          <w:rFonts w:ascii="Arial" w:hAnsi="Arial" w:cs="Arial"/>
          <w:noProof/>
          <w:sz w:val="22"/>
          <w:szCs w:val="22"/>
          <w:lang w:val="en-GB"/>
        </w:rPr>
        <w:t> </w:t>
      </w:r>
      <w:r w:rsidR="00CF1162" w:rsidRPr="00BE40F1">
        <w:rPr>
          <w:rFonts w:ascii="Arial" w:hAnsi="Arial" w:cs="Arial"/>
          <w:noProof/>
          <w:sz w:val="22"/>
          <w:szCs w:val="22"/>
          <w:lang w:val="en-GB"/>
        </w:rPr>
        <w:t> </w:t>
      </w:r>
      <w:r w:rsidR="00CF1162" w:rsidRPr="00BE40F1">
        <w:rPr>
          <w:rFonts w:ascii="Arial" w:hAnsi="Arial" w:cs="Arial"/>
          <w:noProof/>
          <w:sz w:val="22"/>
          <w:szCs w:val="22"/>
          <w:lang w:val="en-GB"/>
        </w:rPr>
        <w:t> </w:t>
      </w:r>
      <w:r w:rsidR="00CF1162" w:rsidRPr="00BE40F1">
        <w:rPr>
          <w:rFonts w:ascii="Arial" w:hAnsi="Arial" w:cs="Arial"/>
          <w:noProof/>
          <w:sz w:val="22"/>
          <w:szCs w:val="22"/>
          <w:lang w:val="en-GB"/>
        </w:rPr>
        <w:t> </w:t>
      </w:r>
      <w:r w:rsidR="00CF1162" w:rsidRPr="00BE40F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BE40F1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D84DB2" w:rsidRPr="004D2DBF" w:rsidRDefault="00D84DB2" w:rsidP="00D84D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:rsidR="0063385E" w:rsidRPr="00BE40F1" w:rsidRDefault="00CC5492" w:rsidP="00D84DB2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u w:val="single"/>
          <w:lang w:val="en-GB"/>
        </w:rPr>
      </w:pPr>
      <w:r w:rsidRPr="00BE40F1">
        <w:rPr>
          <w:rFonts w:ascii="Arial" w:hAnsi="Arial" w:cs="Arial"/>
          <w:u w:val="single"/>
          <w:lang w:val="en-GB"/>
        </w:rPr>
        <w:t>Reasoning of request</w:t>
      </w:r>
      <w:r w:rsidR="0063385E" w:rsidRPr="00BE40F1">
        <w:rPr>
          <w:rFonts w:ascii="Arial" w:hAnsi="Arial" w:cs="Arial"/>
          <w:u w:val="single"/>
          <w:lang w:val="en-GB"/>
        </w:rPr>
        <w:t>:</w:t>
      </w:r>
    </w:p>
    <w:tbl>
      <w:tblPr>
        <w:tblW w:w="0" w:type="auto"/>
        <w:tblLook w:val="01E0"/>
      </w:tblPr>
      <w:tblGrid>
        <w:gridCol w:w="10989"/>
      </w:tblGrid>
      <w:tr w:rsidR="009C0971" w:rsidRPr="00BE40F1" w:rsidTr="00CF1162">
        <w:trPr>
          <w:trHeight w:val="6237"/>
        </w:trPr>
        <w:tc>
          <w:tcPr>
            <w:tcW w:w="11248" w:type="dxa"/>
            <w:shd w:val="clear" w:color="auto" w:fill="auto"/>
          </w:tcPr>
          <w:p w:rsidR="009C0971" w:rsidRPr="00BE40F1" w:rsidRDefault="00D10753" w:rsidP="00CF11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E40F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BE40F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E40F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E40F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B3662" w:rsidRPr="00BE40F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B3662" w:rsidRPr="00BE40F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B3662" w:rsidRPr="00BE40F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B3662" w:rsidRPr="00BE40F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B3662" w:rsidRPr="00BE40F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BE40F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14220" w:rsidRPr="004D2DBF" w:rsidRDefault="00F14220" w:rsidP="009C09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F14220" w:rsidRPr="004D2DBF" w:rsidRDefault="00D10753" w:rsidP="003777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4D2DBF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9F59CF" w:rsidRPr="004D2DB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4D2DBF">
        <w:rPr>
          <w:rFonts w:ascii="Arial" w:hAnsi="Arial" w:cs="Arial"/>
          <w:sz w:val="20"/>
          <w:szCs w:val="20"/>
          <w:lang w:val="en-GB"/>
        </w:rPr>
      </w:r>
      <w:r w:rsidRPr="004D2DBF">
        <w:rPr>
          <w:rFonts w:ascii="Arial" w:hAnsi="Arial" w:cs="Arial"/>
          <w:sz w:val="20"/>
          <w:szCs w:val="20"/>
          <w:lang w:val="en-GB"/>
        </w:rPr>
        <w:fldChar w:fldCharType="separate"/>
      </w:r>
      <w:r w:rsidR="009F59CF" w:rsidRPr="004D2DB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F59CF" w:rsidRPr="004D2DB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F59CF" w:rsidRPr="004D2DB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F59CF" w:rsidRPr="004D2DBF">
        <w:rPr>
          <w:rFonts w:ascii="Arial" w:hAnsi="Arial" w:cs="Arial"/>
          <w:noProof/>
          <w:sz w:val="20"/>
          <w:szCs w:val="20"/>
          <w:lang w:val="en-GB"/>
        </w:rPr>
        <w:t> </w:t>
      </w:r>
      <w:r w:rsidR="009F59CF" w:rsidRPr="004D2DBF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4D2DBF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F14220" w:rsidRPr="004D2DBF" w:rsidRDefault="00F14220" w:rsidP="00F14220">
      <w:pPr>
        <w:widowControl w:val="0"/>
        <w:tabs>
          <w:tab w:val="right" w:leader="dot" w:pos="3402"/>
          <w:tab w:val="left" w:pos="6804"/>
          <w:tab w:val="right" w:leader="dot" w:pos="10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4D2DBF">
        <w:rPr>
          <w:rFonts w:ascii="Arial" w:hAnsi="Arial" w:cs="Arial"/>
          <w:sz w:val="20"/>
          <w:szCs w:val="20"/>
          <w:lang w:val="en-GB"/>
        </w:rPr>
        <w:tab/>
      </w:r>
      <w:r w:rsidRPr="004D2DBF">
        <w:rPr>
          <w:rFonts w:ascii="Arial" w:hAnsi="Arial" w:cs="Arial"/>
          <w:sz w:val="20"/>
          <w:szCs w:val="20"/>
          <w:lang w:val="en-GB"/>
        </w:rPr>
        <w:tab/>
      </w:r>
      <w:r w:rsidRPr="004D2DBF">
        <w:rPr>
          <w:rFonts w:ascii="Arial" w:hAnsi="Arial" w:cs="Arial"/>
          <w:sz w:val="20"/>
          <w:szCs w:val="20"/>
          <w:lang w:val="en-GB"/>
        </w:rPr>
        <w:tab/>
      </w:r>
    </w:p>
    <w:p w:rsidR="0063385E" w:rsidRPr="004D2DBF" w:rsidRDefault="00F14220" w:rsidP="00F14220">
      <w:pPr>
        <w:widowControl w:val="0"/>
        <w:tabs>
          <w:tab w:val="center" w:pos="1701"/>
          <w:tab w:val="center" w:pos="850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r w:rsidRPr="004D2DBF">
        <w:rPr>
          <w:rFonts w:ascii="Arial" w:hAnsi="Arial" w:cs="Arial"/>
          <w:sz w:val="20"/>
          <w:szCs w:val="20"/>
          <w:lang w:val="en-GB"/>
        </w:rPr>
        <w:tab/>
      </w:r>
      <w:r w:rsidR="00B92514" w:rsidRPr="004D2DBF">
        <w:rPr>
          <w:rFonts w:ascii="Arial" w:hAnsi="Arial" w:cs="Arial"/>
          <w:sz w:val="20"/>
          <w:szCs w:val="20"/>
          <w:lang w:val="en-GB"/>
        </w:rPr>
        <w:t>Date</w:t>
      </w:r>
      <w:r w:rsidRPr="004D2DBF">
        <w:rPr>
          <w:rFonts w:ascii="Arial" w:hAnsi="Arial" w:cs="Arial"/>
          <w:sz w:val="20"/>
          <w:szCs w:val="20"/>
          <w:lang w:val="en-GB"/>
        </w:rPr>
        <w:tab/>
      </w:r>
      <w:r w:rsidR="00B92514" w:rsidRPr="004D2DBF">
        <w:rPr>
          <w:rFonts w:ascii="Arial" w:hAnsi="Arial" w:cs="Arial"/>
          <w:sz w:val="20"/>
          <w:szCs w:val="20"/>
          <w:lang w:val="en-GB"/>
        </w:rPr>
        <w:t>Signature of Student</w:t>
      </w:r>
    </w:p>
    <w:p w:rsidR="00F14220" w:rsidRPr="004D2DBF" w:rsidRDefault="00F14220" w:rsidP="00F14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37770F" w:rsidRPr="004D2DBF" w:rsidRDefault="0037770F" w:rsidP="00F14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B92514" w:rsidRPr="00BE40F1" w:rsidRDefault="00B92514" w:rsidP="00B92514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BE40F1">
        <w:rPr>
          <w:rFonts w:ascii="Arial" w:hAnsi="Arial" w:cs="Arial"/>
          <w:sz w:val="22"/>
          <w:szCs w:val="22"/>
          <w:lang w:val="en-GB"/>
        </w:rPr>
        <w:t>Department recommendation:</w:t>
      </w:r>
    </w:p>
    <w:p w:rsidR="0063385E" w:rsidRPr="004D2DBF" w:rsidRDefault="0063385E" w:rsidP="00B9251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sectPr w:rsidR="0063385E" w:rsidRPr="004D2DBF" w:rsidSect="005A1EE5">
      <w:pgSz w:w="11907" w:h="16840" w:code="9"/>
      <w:pgMar w:top="851" w:right="567" w:bottom="851" w:left="56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pCCNwrGLRklbv4PHSKcbiYA8BFI=" w:salt="T2w6j2dnw5/1xu0wqWsc1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5E"/>
    <w:rsid w:val="000F09D3"/>
    <w:rsid w:val="001038CE"/>
    <w:rsid w:val="001B3662"/>
    <w:rsid w:val="001E641D"/>
    <w:rsid w:val="001F2542"/>
    <w:rsid w:val="002C3B31"/>
    <w:rsid w:val="0037770F"/>
    <w:rsid w:val="0038680A"/>
    <w:rsid w:val="003F5626"/>
    <w:rsid w:val="0042544B"/>
    <w:rsid w:val="004C74E7"/>
    <w:rsid w:val="004D2DBF"/>
    <w:rsid w:val="00550221"/>
    <w:rsid w:val="005A1EE5"/>
    <w:rsid w:val="005B0CF3"/>
    <w:rsid w:val="0063385E"/>
    <w:rsid w:val="00634D77"/>
    <w:rsid w:val="00682C1E"/>
    <w:rsid w:val="006878DE"/>
    <w:rsid w:val="007202A8"/>
    <w:rsid w:val="00925053"/>
    <w:rsid w:val="0096271E"/>
    <w:rsid w:val="009C0971"/>
    <w:rsid w:val="009F59CF"/>
    <w:rsid w:val="00A34B25"/>
    <w:rsid w:val="00A90717"/>
    <w:rsid w:val="00A944B8"/>
    <w:rsid w:val="00B92514"/>
    <w:rsid w:val="00BE40F1"/>
    <w:rsid w:val="00C70C74"/>
    <w:rsid w:val="00CC5492"/>
    <w:rsid w:val="00CF1162"/>
    <w:rsid w:val="00D10753"/>
    <w:rsid w:val="00D84DB2"/>
    <w:rsid w:val="00DC66F9"/>
    <w:rsid w:val="00DD63ED"/>
    <w:rsid w:val="00F12DBF"/>
    <w:rsid w:val="00F14220"/>
    <w:rsid w:val="00F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07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0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 AJ</vt:lpstr>
    </vt:vector>
  </TitlesOfParts>
  <Company>I.R.I.S.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 AJ</dc:title>
  <dc:creator>Záleská Zora</dc:creator>
  <cp:lastModifiedBy>zaleska</cp:lastModifiedBy>
  <cp:revision>4</cp:revision>
  <cp:lastPrinted>2006-08-31T15:39:00Z</cp:lastPrinted>
  <dcterms:created xsi:type="dcterms:W3CDTF">2022-02-18T09:10:00Z</dcterms:created>
  <dcterms:modified xsi:type="dcterms:W3CDTF">2022-02-18T09:38:00Z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