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5" w:rsidRPr="0055706A" w:rsidRDefault="00255D9F" w:rsidP="00A37F15">
      <w:pPr>
        <w:jc w:val="center"/>
        <w:rPr>
          <w:rFonts w:ascii="Arial" w:hAnsi="Arial" w:cs="Arial"/>
          <w:b/>
          <w:sz w:val="32"/>
          <w:szCs w:val="32"/>
        </w:rPr>
      </w:pPr>
      <w:r w:rsidRPr="0055706A">
        <w:rPr>
          <w:rFonts w:ascii="Arial" w:hAnsi="Arial" w:cs="Arial"/>
          <w:b/>
          <w:sz w:val="32"/>
          <w:szCs w:val="32"/>
          <w:lang w:val="en-US"/>
        </w:rPr>
        <w:t>Practicum Certificate</w:t>
      </w:r>
    </w:p>
    <w:p w:rsidR="00A37F15" w:rsidRPr="0055706A" w:rsidRDefault="00A37F15" w:rsidP="00A37F15">
      <w:pPr>
        <w:jc w:val="center"/>
        <w:rPr>
          <w:rFonts w:ascii="Arial" w:hAnsi="Arial" w:cs="Arial"/>
          <w:b/>
          <w:sz w:val="22"/>
          <w:szCs w:val="22"/>
        </w:rPr>
      </w:pPr>
    </w:p>
    <w:p w:rsidR="00A37F15" w:rsidRPr="0055706A" w:rsidRDefault="00255D9F" w:rsidP="00A37F15">
      <w:pPr>
        <w:rPr>
          <w:rFonts w:ascii="Arial" w:hAnsi="Arial" w:cs="Arial"/>
          <w:sz w:val="22"/>
          <w:szCs w:val="22"/>
        </w:rPr>
      </w:pPr>
      <w:r w:rsidRPr="0055706A">
        <w:rPr>
          <w:rFonts w:ascii="Arial" w:hAnsi="Arial" w:cs="Arial"/>
          <w:sz w:val="22"/>
          <w:szCs w:val="22"/>
          <w:lang w:val="en-US"/>
        </w:rPr>
        <w:t>We hereby confirm that</w:t>
      </w:r>
    </w:p>
    <w:tbl>
      <w:tblPr>
        <w:tblW w:w="10137" w:type="dxa"/>
        <w:tblCellMar>
          <w:left w:w="28" w:type="dxa"/>
          <w:right w:w="28" w:type="dxa"/>
        </w:tblCellMar>
        <w:tblLook w:val="01E0"/>
      </w:tblPr>
      <w:tblGrid>
        <w:gridCol w:w="907"/>
        <w:gridCol w:w="255"/>
        <w:gridCol w:w="752"/>
        <w:gridCol w:w="2225"/>
        <w:gridCol w:w="810"/>
        <w:gridCol w:w="150"/>
        <w:gridCol w:w="1502"/>
        <w:gridCol w:w="423"/>
        <w:gridCol w:w="1692"/>
        <w:gridCol w:w="1421"/>
      </w:tblGrid>
      <w:tr w:rsidR="00A37F15" w:rsidRPr="0055706A" w:rsidTr="00205DCB">
        <w:tc>
          <w:tcPr>
            <w:tcW w:w="10137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37F15" w:rsidRPr="0055706A" w:rsidRDefault="00255D9F" w:rsidP="007340F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(name and surname)</w:t>
            </w:r>
          </w:p>
        </w:tc>
      </w:tr>
      <w:tr w:rsidR="00A37F15" w:rsidRPr="0055706A" w:rsidTr="00B42BBE">
        <w:tc>
          <w:tcPr>
            <w:tcW w:w="907" w:type="dxa"/>
            <w:shd w:val="clear" w:color="auto" w:fill="auto"/>
            <w:vAlign w:val="bottom"/>
          </w:tcPr>
          <w:p w:rsidR="00A37F15" w:rsidRPr="0055706A" w:rsidRDefault="00255D9F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born at</w:t>
            </w:r>
          </w:p>
        </w:tc>
        <w:tc>
          <w:tcPr>
            <w:tcW w:w="923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37F15" w:rsidRPr="0055706A" w:rsidTr="00B42BBE">
        <w:tc>
          <w:tcPr>
            <w:tcW w:w="907" w:type="dxa"/>
            <w:shd w:val="clear" w:color="auto" w:fill="auto"/>
            <w:vAlign w:val="bottom"/>
          </w:tcPr>
          <w:p w:rsidR="00A37F15" w:rsidRPr="0055706A" w:rsidRDefault="00A37F15" w:rsidP="007340F9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0" w:type="dxa"/>
            <w:gridSpan w:val="9"/>
            <w:shd w:val="clear" w:color="auto" w:fill="auto"/>
            <w:vAlign w:val="bottom"/>
          </w:tcPr>
          <w:p w:rsidR="00A37F15" w:rsidRPr="0055706A" w:rsidRDefault="00255D9F" w:rsidP="007340F9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(date and place)</w:t>
            </w:r>
          </w:p>
        </w:tc>
      </w:tr>
      <w:tr w:rsidR="0055706A" w:rsidRPr="0055706A" w:rsidTr="00B42BBE">
        <w:tc>
          <w:tcPr>
            <w:tcW w:w="1162" w:type="dxa"/>
            <w:gridSpan w:val="2"/>
            <w:shd w:val="clear" w:color="auto" w:fill="auto"/>
            <w:vAlign w:val="bottom"/>
          </w:tcPr>
          <w:p w:rsidR="0055706A" w:rsidRPr="0055706A" w:rsidRDefault="0055706A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student of</w:t>
            </w:r>
          </w:p>
        </w:tc>
        <w:tc>
          <w:tcPr>
            <w:tcW w:w="75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706A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5706A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25" w:type="dxa"/>
            <w:shd w:val="clear" w:color="auto" w:fill="auto"/>
            <w:vAlign w:val="bottom"/>
          </w:tcPr>
          <w:p w:rsidR="0055706A" w:rsidRPr="0055706A" w:rsidRDefault="0055706A" w:rsidP="00DF4203">
            <w:pPr>
              <w:tabs>
                <w:tab w:val="left" w:pos="843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year</w:t>
            </w:r>
            <w:r w:rsidRPr="0055706A">
              <w:rPr>
                <w:rFonts w:ascii="Arial" w:hAnsi="Arial" w:cs="Arial"/>
                <w:sz w:val="22"/>
                <w:szCs w:val="22"/>
              </w:rPr>
              <w:tab/>
            </w: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branch</w:t>
            </w:r>
            <w:r w:rsidR="00B42BBE">
              <w:rPr>
                <w:rFonts w:ascii="Arial" w:hAnsi="Arial" w:cs="Arial"/>
                <w:sz w:val="22"/>
                <w:szCs w:val="22"/>
                <w:lang w:val="en-US"/>
              </w:rPr>
              <w:t>/spec.</w:t>
            </w:r>
          </w:p>
        </w:tc>
        <w:tc>
          <w:tcPr>
            <w:tcW w:w="5998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5706A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55706A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55706A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5706A" w:rsidRPr="0055706A" w:rsidTr="00B42BBE">
        <w:tc>
          <w:tcPr>
            <w:tcW w:w="5099" w:type="dxa"/>
            <w:gridSpan w:val="6"/>
            <w:shd w:val="clear" w:color="auto" w:fill="auto"/>
            <w:vAlign w:val="bottom"/>
          </w:tcPr>
          <w:p w:rsidR="0055706A" w:rsidRPr="0055706A" w:rsidRDefault="0055706A" w:rsidP="009F169E">
            <w:pPr>
              <w:spacing w:before="6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038" w:type="dxa"/>
            <w:gridSpan w:val="4"/>
            <w:shd w:val="clear" w:color="auto" w:fill="auto"/>
            <w:vAlign w:val="bottom"/>
          </w:tcPr>
          <w:p w:rsidR="0055706A" w:rsidRPr="0055706A" w:rsidRDefault="0055706A" w:rsidP="009F169E">
            <w:pPr>
              <w:spacing w:before="6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at Faculty of Civil Engineering CTU in Prague</w:t>
            </w:r>
          </w:p>
        </w:tc>
      </w:tr>
      <w:tr w:rsidR="00A37F15" w:rsidRPr="0055706A" w:rsidTr="00205DCB">
        <w:tc>
          <w:tcPr>
            <w:tcW w:w="10137" w:type="dxa"/>
            <w:gridSpan w:val="10"/>
            <w:shd w:val="clear" w:color="auto" w:fill="auto"/>
            <w:vAlign w:val="bottom"/>
          </w:tcPr>
          <w:p w:rsidR="00A37F15" w:rsidRPr="0055706A" w:rsidRDefault="00255D9F" w:rsidP="00DF42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has completed in our firm/institution</w:t>
            </w:r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37F15" w:rsidRPr="0055706A" w:rsidRDefault="00255D9F" w:rsidP="00DF4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(company name and address)</w:t>
            </w:r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A37F15" w:rsidRPr="0055706A" w:rsidRDefault="00255D9F" w:rsidP="00AC5BC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(department, division, branch office)</w:t>
            </w:r>
          </w:p>
        </w:tc>
      </w:tr>
      <w:tr w:rsidR="00A37F15" w:rsidRPr="0055706A" w:rsidTr="00B42BBE">
        <w:trPr>
          <w:gridAfter w:val="1"/>
          <w:wAfter w:w="1421" w:type="dxa"/>
        </w:trPr>
        <w:tc>
          <w:tcPr>
            <w:tcW w:w="4949" w:type="dxa"/>
            <w:gridSpan w:val="5"/>
            <w:shd w:val="clear" w:color="auto" w:fill="auto"/>
            <w:vAlign w:val="bottom"/>
          </w:tcPr>
          <w:p w:rsidR="00A37F15" w:rsidRPr="0055706A" w:rsidRDefault="00255D9F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a practicum oriented to the branch of study from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3" w:type="dxa"/>
            <w:shd w:val="clear" w:color="auto" w:fill="auto"/>
            <w:vAlign w:val="bottom"/>
          </w:tcPr>
          <w:p w:rsidR="00A37F15" w:rsidRPr="0055706A" w:rsidRDefault="00255D9F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</w:p>
        </w:tc>
        <w:tc>
          <w:tcPr>
            <w:tcW w:w="16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7F15" w:rsidRPr="0055706A" w:rsidTr="00205DCB">
        <w:tc>
          <w:tcPr>
            <w:tcW w:w="10137" w:type="dxa"/>
            <w:gridSpan w:val="10"/>
            <w:shd w:val="clear" w:color="auto" w:fill="auto"/>
            <w:vAlign w:val="bottom"/>
          </w:tcPr>
          <w:p w:rsidR="00A37F15" w:rsidRPr="0055706A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55706A" w:rsidTr="00205DCB">
        <w:tc>
          <w:tcPr>
            <w:tcW w:w="10137" w:type="dxa"/>
            <w:gridSpan w:val="10"/>
            <w:shd w:val="clear" w:color="auto" w:fill="auto"/>
            <w:vAlign w:val="bottom"/>
          </w:tcPr>
          <w:p w:rsidR="00A37F15" w:rsidRPr="0055706A" w:rsidRDefault="00255D9F" w:rsidP="00A37F15">
            <w:pPr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Main activities performed within the practicum:</w:t>
            </w:r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205DCB">
            <w:pPr>
              <w:spacing w:before="12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205DCB">
            <w:pPr>
              <w:spacing w:before="12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37F15" w:rsidRPr="0055706A" w:rsidTr="00205DCB">
        <w:tc>
          <w:tcPr>
            <w:tcW w:w="10137" w:type="dxa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37F15" w:rsidRPr="0055706A" w:rsidRDefault="00F04B25" w:rsidP="00205DCB">
            <w:pPr>
              <w:spacing w:before="12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37F15" w:rsidRPr="0055706A" w:rsidRDefault="00A37F15" w:rsidP="00A37F15">
      <w:pPr>
        <w:rPr>
          <w:rFonts w:ascii="Arial" w:hAnsi="Arial" w:cs="Arial"/>
          <w:sz w:val="22"/>
          <w:szCs w:val="22"/>
        </w:rPr>
      </w:pPr>
    </w:p>
    <w:p w:rsidR="00A37F15" w:rsidRPr="0055706A" w:rsidRDefault="00A37F15" w:rsidP="00A37F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40"/>
        <w:gridCol w:w="3009"/>
        <w:gridCol w:w="540"/>
        <w:gridCol w:w="1620"/>
      </w:tblGrid>
      <w:tr w:rsidR="007705A4" w:rsidRPr="0055706A" w:rsidTr="00E65551">
        <w:tc>
          <w:tcPr>
            <w:tcW w:w="340" w:type="dxa"/>
            <w:shd w:val="clear" w:color="auto" w:fill="auto"/>
            <w:vAlign w:val="bottom"/>
          </w:tcPr>
          <w:p w:rsidR="007705A4" w:rsidRPr="0055706A" w:rsidRDefault="00255D9F" w:rsidP="00DF42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</w:p>
        </w:tc>
        <w:bookmarkStart w:id="11" w:name="Text1"/>
        <w:tc>
          <w:tcPr>
            <w:tcW w:w="30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05A4" w:rsidRPr="0055706A" w:rsidRDefault="00F04B25" w:rsidP="00DF42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05A4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0" w:type="dxa"/>
            <w:shd w:val="clear" w:color="auto" w:fill="auto"/>
            <w:vAlign w:val="bottom"/>
          </w:tcPr>
          <w:p w:rsidR="007705A4" w:rsidRPr="0055706A" w:rsidRDefault="00255D9F" w:rsidP="00DF42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</w:p>
        </w:tc>
        <w:bookmarkStart w:id="12" w:name="Text2"/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05A4" w:rsidRPr="0055706A" w:rsidRDefault="00F04B25" w:rsidP="00DF420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05A4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7705A4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A37F15" w:rsidRPr="0055706A" w:rsidRDefault="00A37F15" w:rsidP="00A37F15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:rsidR="00A37F15" w:rsidRPr="0055706A" w:rsidRDefault="00A37F15" w:rsidP="00A37F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5328"/>
      </w:tblGrid>
      <w:tr w:rsidR="00A37F15" w:rsidRPr="0055706A" w:rsidTr="00E65551">
        <w:tc>
          <w:tcPr>
            <w:tcW w:w="5328" w:type="dxa"/>
            <w:shd w:val="clear" w:color="auto" w:fill="auto"/>
          </w:tcPr>
          <w:p w:rsidR="00A37F15" w:rsidRPr="0055706A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55706A" w:rsidTr="00E65551">
        <w:tc>
          <w:tcPr>
            <w:tcW w:w="5328" w:type="dxa"/>
            <w:tcBorders>
              <w:bottom w:val="dotted" w:sz="4" w:space="0" w:color="auto"/>
            </w:tcBorders>
            <w:shd w:val="clear" w:color="auto" w:fill="auto"/>
          </w:tcPr>
          <w:p w:rsidR="00A37F15" w:rsidRPr="0055706A" w:rsidRDefault="00F04B25" w:rsidP="00DF4203">
            <w:pPr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A37F15" w:rsidRPr="0055706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706A">
              <w:rPr>
                <w:rFonts w:ascii="Arial" w:hAnsi="Arial" w:cs="Arial"/>
                <w:sz w:val="22"/>
                <w:szCs w:val="22"/>
              </w:rPr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="00A37F15" w:rsidRPr="0055706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55706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A37F15" w:rsidRPr="0055706A" w:rsidTr="00E65551">
        <w:tc>
          <w:tcPr>
            <w:tcW w:w="5328" w:type="dxa"/>
            <w:tcBorders>
              <w:top w:val="dotted" w:sz="4" w:space="0" w:color="auto"/>
            </w:tcBorders>
            <w:shd w:val="clear" w:color="auto" w:fill="auto"/>
          </w:tcPr>
          <w:p w:rsidR="00A37F15" w:rsidRPr="0055706A" w:rsidRDefault="00255D9F" w:rsidP="00DF4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name of authorized staff</w:t>
            </w:r>
          </w:p>
        </w:tc>
      </w:tr>
      <w:tr w:rsidR="00A37F15" w:rsidRPr="0055706A" w:rsidTr="00E65551">
        <w:tc>
          <w:tcPr>
            <w:tcW w:w="5328" w:type="dxa"/>
            <w:shd w:val="clear" w:color="auto" w:fill="auto"/>
          </w:tcPr>
          <w:p w:rsidR="00A37F15" w:rsidRPr="0055706A" w:rsidRDefault="00A37F15" w:rsidP="00A37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55706A" w:rsidTr="00E65551">
        <w:tc>
          <w:tcPr>
            <w:tcW w:w="5328" w:type="dxa"/>
            <w:tcBorders>
              <w:bottom w:val="dotted" w:sz="4" w:space="0" w:color="auto"/>
            </w:tcBorders>
            <w:shd w:val="clear" w:color="auto" w:fill="auto"/>
          </w:tcPr>
          <w:p w:rsidR="00A37F15" w:rsidRPr="0055706A" w:rsidRDefault="00A37F15" w:rsidP="00DF4203">
            <w:pPr>
              <w:spacing w:before="240" w:after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F15" w:rsidRPr="0055706A" w:rsidTr="00E65551">
        <w:tc>
          <w:tcPr>
            <w:tcW w:w="5328" w:type="dxa"/>
            <w:tcBorders>
              <w:top w:val="dotted" w:sz="4" w:space="0" w:color="auto"/>
            </w:tcBorders>
            <w:shd w:val="clear" w:color="auto" w:fill="auto"/>
          </w:tcPr>
          <w:p w:rsidR="00A37F15" w:rsidRPr="0055706A" w:rsidRDefault="00255D9F" w:rsidP="00DF42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06A">
              <w:rPr>
                <w:rFonts w:ascii="Arial" w:hAnsi="Arial" w:cs="Arial"/>
                <w:sz w:val="22"/>
                <w:szCs w:val="22"/>
                <w:lang w:val="en-US"/>
              </w:rPr>
              <w:t>signature of authorized staff or stamp</w:t>
            </w:r>
          </w:p>
        </w:tc>
      </w:tr>
    </w:tbl>
    <w:p w:rsidR="005D1F61" w:rsidRPr="0055706A" w:rsidRDefault="005D1F61">
      <w:pPr>
        <w:rPr>
          <w:rFonts w:ascii="Arial" w:hAnsi="Arial" w:cs="Arial"/>
          <w:sz w:val="22"/>
          <w:szCs w:val="22"/>
        </w:rPr>
      </w:pPr>
    </w:p>
    <w:sectPr w:rsidR="005D1F61" w:rsidRPr="0055706A" w:rsidSect="00255D9F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z4X8x6j4QsRjnXsNin/74xoxubM=" w:salt="salZ6yQ+Em5R8rvqc3qWXw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F15"/>
    <w:rsid w:val="000272CC"/>
    <w:rsid w:val="00143CAD"/>
    <w:rsid w:val="001C3F29"/>
    <w:rsid w:val="00205DCB"/>
    <w:rsid w:val="00255D9F"/>
    <w:rsid w:val="002C6DAD"/>
    <w:rsid w:val="00480704"/>
    <w:rsid w:val="0049708B"/>
    <w:rsid w:val="0055706A"/>
    <w:rsid w:val="005D1F61"/>
    <w:rsid w:val="007340F9"/>
    <w:rsid w:val="007705A4"/>
    <w:rsid w:val="00771F22"/>
    <w:rsid w:val="00917FE6"/>
    <w:rsid w:val="00921FBD"/>
    <w:rsid w:val="009F169E"/>
    <w:rsid w:val="00A37F15"/>
    <w:rsid w:val="00A5645D"/>
    <w:rsid w:val="00AC5BC2"/>
    <w:rsid w:val="00B42BBE"/>
    <w:rsid w:val="00DF4203"/>
    <w:rsid w:val="00E65551"/>
    <w:rsid w:val="00F0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3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 AJ</vt:lpstr>
    </vt:vector>
  </TitlesOfParts>
  <Company>ČVUT FSv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AJ</dc:title>
  <dc:creator>Záleská Zora</dc:creator>
  <cp:lastModifiedBy>zaleska</cp:lastModifiedBy>
  <cp:revision>4</cp:revision>
  <cp:lastPrinted>2019-03-20T12:16:00Z</cp:lastPrinted>
  <dcterms:created xsi:type="dcterms:W3CDTF">2022-02-18T09:12:00Z</dcterms:created>
  <dcterms:modified xsi:type="dcterms:W3CDTF">2022-02-18T09:37:00Z</dcterms:modified>
</cp:coreProperties>
</file>