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EA" w:rsidRPr="00A74F57" w:rsidRDefault="0039288F" w:rsidP="004677EA">
      <w:pPr>
        <w:pStyle w:val="Default"/>
        <w:tabs>
          <w:tab w:val="right" w:pos="13551"/>
        </w:tabs>
        <w:rPr>
          <w:rFonts w:ascii="Arial Narrow" w:hAnsi="Arial Narrow"/>
          <w:b/>
          <w:color w:val="221E1F"/>
          <w:sz w:val="28"/>
          <w:szCs w:val="28"/>
          <w:lang w:val="en-GB"/>
        </w:rPr>
      </w:pPr>
      <w:r w:rsidRPr="0039288F">
        <w:rPr>
          <w:rFonts w:ascii="Arial Narrow" w:hAnsi="Arial Narrow"/>
          <w:b/>
          <w:color w:val="221E1F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.65pt;margin-top:6.65pt;width:95.5pt;height:46.2pt;z-index:1">
            <v:imagedata r:id="rId6" o:title=""/>
            <w10:wrap type="square" side="left"/>
          </v:shape>
        </w:pict>
      </w:r>
      <w:r w:rsidR="0065143D" w:rsidRPr="00A74F57">
        <w:rPr>
          <w:rFonts w:ascii="Arial Narrow" w:hAnsi="Arial Narrow"/>
          <w:b/>
          <w:color w:val="221E1F"/>
          <w:lang w:val="en-GB"/>
        </w:rPr>
        <w:t>I request from previous study:</w:t>
      </w:r>
      <w:r w:rsidR="004677EA" w:rsidRPr="00A74F57">
        <w:rPr>
          <w:rFonts w:ascii="Arial Narrow" w:hAnsi="Arial Narrow"/>
          <w:b/>
          <w:color w:val="221E1F"/>
          <w:sz w:val="36"/>
          <w:szCs w:val="36"/>
          <w:lang w:val="en-GB"/>
        </w:rPr>
        <w:t xml:space="preserve"> </w:t>
      </w:r>
      <w:r w:rsidR="004677EA" w:rsidRPr="00A74F57">
        <w:rPr>
          <w:rFonts w:ascii="Arial Narrow" w:hAnsi="Arial Narrow"/>
          <w:b/>
          <w:color w:val="221E1F"/>
          <w:sz w:val="36"/>
          <w:szCs w:val="36"/>
          <w:lang w:val="en-GB"/>
        </w:rPr>
        <w:tab/>
      </w:r>
      <w:r w:rsidR="004677EA" w:rsidRPr="00A74F57">
        <w:rPr>
          <w:rFonts w:ascii="Arial Narrow" w:hAnsi="Arial Narrow"/>
          <w:b/>
          <w:color w:val="221E1F"/>
          <w:sz w:val="28"/>
          <w:szCs w:val="28"/>
          <w:lang w:val="en-GB"/>
        </w:rPr>
        <w:t>RECOGNITION SHEET OF FACULTY OF CIVIL ENGINEERING</w:t>
      </w:r>
    </w:p>
    <w:p w:rsidR="004677EA" w:rsidRPr="00A74F57" w:rsidRDefault="004677EA" w:rsidP="0043058B">
      <w:pPr>
        <w:spacing w:after="120"/>
        <w:jc w:val="right"/>
        <w:rPr>
          <w:rFonts w:ascii="Arial" w:hAnsi="Arial" w:cs="Arial"/>
          <w:b/>
          <w:u w:val="single"/>
          <w:lang w:val="en-GB"/>
        </w:rPr>
      </w:pPr>
      <w:r w:rsidRPr="00A74F57">
        <w:rPr>
          <w:rFonts w:ascii="Arial" w:hAnsi="Arial" w:cs="Arial"/>
          <w:b/>
          <w:u w:val="single"/>
          <w:lang w:val="en-GB"/>
        </w:rPr>
        <w:t>STUDY PROGRAMME: Bc. Civil Engineering</w:t>
      </w:r>
    </w:p>
    <w:p w:rsidR="0065143D" w:rsidRPr="00A74F57" w:rsidRDefault="0039288F" w:rsidP="007F3A29">
      <w:pPr>
        <w:pStyle w:val="Default"/>
        <w:tabs>
          <w:tab w:val="left" w:pos="2268"/>
          <w:tab w:val="left" w:pos="10206"/>
        </w:tabs>
        <w:rPr>
          <w:rFonts w:ascii="Arial Narrow" w:hAnsi="Arial Narrow"/>
          <w:b/>
          <w:color w:val="221E1F"/>
          <w:lang w:val="en-GB"/>
        </w:rPr>
      </w:pPr>
      <w:r w:rsidRPr="00A74F57">
        <w:rPr>
          <w:rFonts w:ascii="Arial Narrow" w:hAnsi="Arial Narrow"/>
          <w:color w:val="221E1F"/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E11B76" w:rsidRPr="00A74F57">
        <w:rPr>
          <w:rFonts w:ascii="Arial Narrow" w:hAnsi="Arial Narrow"/>
          <w:color w:val="221E1F"/>
          <w:lang w:val="en-GB"/>
        </w:rPr>
        <w:instrText xml:space="preserve"> FORMCHECKBOX </w:instrText>
      </w:r>
      <w:r>
        <w:rPr>
          <w:rFonts w:ascii="Arial Narrow" w:hAnsi="Arial Narrow"/>
          <w:color w:val="221E1F"/>
          <w:lang w:val="en-GB"/>
        </w:rPr>
      </w:r>
      <w:r>
        <w:rPr>
          <w:rFonts w:ascii="Arial Narrow" w:hAnsi="Arial Narrow"/>
          <w:color w:val="221E1F"/>
          <w:lang w:val="en-GB"/>
        </w:rPr>
        <w:fldChar w:fldCharType="separate"/>
      </w:r>
      <w:r w:rsidRPr="00A74F57">
        <w:rPr>
          <w:rFonts w:ascii="Arial Narrow" w:hAnsi="Arial Narrow"/>
          <w:color w:val="221E1F"/>
          <w:lang w:val="en-GB"/>
        </w:rPr>
        <w:fldChar w:fldCharType="end"/>
      </w:r>
      <w:bookmarkEnd w:id="0"/>
      <w:r w:rsidR="0065143D" w:rsidRPr="00A74F57">
        <w:rPr>
          <w:rFonts w:ascii="Arial Narrow" w:hAnsi="Arial Narrow"/>
          <w:color w:val="221E1F"/>
          <w:lang w:val="en-GB"/>
        </w:rPr>
        <w:t xml:space="preserve"> </w:t>
      </w:r>
      <w:r w:rsidR="0065143D" w:rsidRPr="00A74F57">
        <w:rPr>
          <w:rFonts w:ascii="Arial Narrow" w:hAnsi="Arial Narrow"/>
          <w:b/>
          <w:color w:val="221E1F"/>
          <w:lang w:val="en-GB"/>
        </w:rPr>
        <w:t xml:space="preserve">  recognition of individual courses evaluated by clas</w:t>
      </w:r>
      <w:r w:rsidR="0064625F" w:rsidRPr="00A74F57">
        <w:rPr>
          <w:rFonts w:ascii="Arial Narrow" w:hAnsi="Arial Narrow"/>
          <w:b/>
          <w:color w:val="221E1F"/>
          <w:lang w:val="en-GB"/>
        </w:rPr>
        <w:t>s</w:t>
      </w:r>
      <w:r w:rsidR="0065143D" w:rsidRPr="00A74F57">
        <w:rPr>
          <w:rFonts w:ascii="Arial Narrow" w:hAnsi="Arial Narrow"/>
          <w:b/>
          <w:color w:val="221E1F"/>
          <w:lang w:val="en-GB"/>
        </w:rPr>
        <w:t>i</w:t>
      </w:r>
      <w:r w:rsidR="0064625F" w:rsidRPr="00A74F57">
        <w:rPr>
          <w:rFonts w:ascii="Arial Narrow" w:hAnsi="Arial Narrow"/>
          <w:b/>
          <w:color w:val="221E1F"/>
          <w:lang w:val="en-GB"/>
        </w:rPr>
        <w:t>fication</w:t>
      </w:r>
      <w:r w:rsidR="0065143D" w:rsidRPr="00A74F57">
        <w:rPr>
          <w:rFonts w:ascii="Arial Narrow" w:hAnsi="Arial Narrow"/>
          <w:b/>
          <w:color w:val="221E1F"/>
          <w:lang w:val="en-GB"/>
        </w:rPr>
        <w:t xml:space="preserve"> grades  A, B, C, D</w:t>
      </w:r>
      <w:r w:rsidR="00C163E8" w:rsidRPr="00A74F57">
        <w:rPr>
          <w:rFonts w:ascii="Arial Narrow" w:hAnsi="Arial Narrow"/>
          <w:b/>
          <w:color w:val="221E1F"/>
          <w:lang w:val="en-GB"/>
        </w:rPr>
        <w:t xml:space="preserve">    </w:t>
      </w:r>
      <w:r w:rsidR="0065143D" w:rsidRPr="00A74F57">
        <w:rPr>
          <w:rFonts w:ascii="Arial Narrow" w:hAnsi="Arial Narrow"/>
          <w:color w:val="221E1F"/>
          <w:lang w:val="en-GB"/>
        </w:rPr>
        <w:t>– number of recognit</w:t>
      </w:r>
      <w:r w:rsidR="007F3A29" w:rsidRPr="00A74F57">
        <w:rPr>
          <w:rFonts w:ascii="Arial Narrow" w:hAnsi="Arial Narrow"/>
          <w:color w:val="221E1F"/>
          <w:lang w:val="en-GB"/>
        </w:rPr>
        <w:t>i</w:t>
      </w:r>
      <w:r w:rsidR="0065143D" w:rsidRPr="00A74F57">
        <w:rPr>
          <w:rFonts w:ascii="Arial Narrow" w:hAnsi="Arial Narrow"/>
          <w:color w:val="221E1F"/>
          <w:lang w:val="en-GB"/>
        </w:rPr>
        <w:t xml:space="preserve">on sheets: </w:t>
      </w:r>
      <w:r w:rsidRPr="00A74F57">
        <w:rPr>
          <w:rFonts w:ascii="Arial Narrow" w:hAnsi="Arial Narrow"/>
          <w:color w:val="221E1F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E11B76" w:rsidRPr="00A74F57">
        <w:rPr>
          <w:rFonts w:ascii="Arial Narrow" w:hAnsi="Arial Narrow"/>
          <w:color w:val="221E1F"/>
          <w:lang w:val="en-GB"/>
        </w:rPr>
        <w:instrText xml:space="preserve"> FORMTEXT </w:instrText>
      </w:r>
      <w:r w:rsidRPr="00A74F57">
        <w:rPr>
          <w:rFonts w:ascii="Arial Narrow" w:hAnsi="Arial Narrow"/>
          <w:color w:val="221E1F"/>
          <w:lang w:val="en-GB"/>
        </w:rPr>
      </w:r>
      <w:r w:rsidRPr="00A74F57">
        <w:rPr>
          <w:rFonts w:ascii="Arial Narrow" w:hAnsi="Arial Narrow"/>
          <w:color w:val="221E1F"/>
          <w:lang w:val="en-GB"/>
        </w:rPr>
        <w:fldChar w:fldCharType="separate"/>
      </w:r>
      <w:r w:rsidR="00E11B76" w:rsidRPr="00A74F57">
        <w:rPr>
          <w:rFonts w:ascii="Arial Narrow" w:hAnsi="Arial Narrow"/>
          <w:noProof/>
          <w:color w:val="221E1F"/>
          <w:lang w:val="en-GB"/>
        </w:rPr>
        <w:t> </w:t>
      </w:r>
      <w:r w:rsidR="00E11B76" w:rsidRPr="00A74F57">
        <w:rPr>
          <w:rFonts w:ascii="Arial Narrow" w:hAnsi="Arial Narrow"/>
          <w:noProof/>
          <w:color w:val="221E1F"/>
          <w:lang w:val="en-GB"/>
        </w:rPr>
        <w:t> </w:t>
      </w:r>
      <w:r w:rsidR="00E11B76" w:rsidRPr="00A74F57">
        <w:rPr>
          <w:rFonts w:ascii="Arial Narrow" w:hAnsi="Arial Narrow"/>
          <w:noProof/>
          <w:color w:val="221E1F"/>
          <w:lang w:val="en-GB"/>
        </w:rPr>
        <w:t> </w:t>
      </w:r>
      <w:r w:rsidR="00E11B76" w:rsidRPr="00A74F57">
        <w:rPr>
          <w:rFonts w:ascii="Arial Narrow" w:hAnsi="Arial Narrow"/>
          <w:noProof/>
          <w:color w:val="221E1F"/>
          <w:lang w:val="en-GB"/>
        </w:rPr>
        <w:t> </w:t>
      </w:r>
      <w:r w:rsidR="00E11B76" w:rsidRPr="00A74F57">
        <w:rPr>
          <w:rFonts w:ascii="Arial Narrow" w:hAnsi="Arial Narrow"/>
          <w:noProof/>
          <w:color w:val="221E1F"/>
          <w:lang w:val="en-GB"/>
        </w:rPr>
        <w:t> </w:t>
      </w:r>
      <w:r w:rsidRPr="00A74F57">
        <w:rPr>
          <w:rFonts w:ascii="Arial Narrow" w:hAnsi="Arial Narrow"/>
          <w:color w:val="221E1F"/>
          <w:lang w:val="en-GB"/>
        </w:rPr>
        <w:fldChar w:fldCharType="end"/>
      </w:r>
      <w:bookmarkEnd w:id="1"/>
    </w:p>
    <w:p w:rsidR="004B6499" w:rsidRPr="00A74F57" w:rsidRDefault="0039288F" w:rsidP="0043058B">
      <w:pPr>
        <w:pStyle w:val="Default"/>
        <w:tabs>
          <w:tab w:val="left" w:pos="2268"/>
        </w:tabs>
        <w:rPr>
          <w:rFonts w:ascii="Arial Narrow" w:hAnsi="Arial Narrow"/>
          <w:b/>
          <w:lang w:val="en-GB"/>
        </w:rPr>
      </w:pPr>
      <w:r w:rsidRPr="00A74F57">
        <w:rPr>
          <w:rFonts w:ascii="Arial Narrow" w:hAnsi="Arial Narrow"/>
          <w:b/>
          <w:color w:val="221E1F"/>
          <w:lang w:val="en-GB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E11B76" w:rsidRPr="00A74F57">
        <w:rPr>
          <w:rFonts w:ascii="Arial Narrow" w:hAnsi="Arial Narrow"/>
          <w:b/>
          <w:color w:val="221E1F"/>
          <w:lang w:val="en-GB"/>
        </w:rPr>
        <w:instrText xml:space="preserve"> FORMCHECKBOX </w:instrText>
      </w:r>
      <w:r>
        <w:rPr>
          <w:rFonts w:ascii="Arial Narrow" w:hAnsi="Arial Narrow"/>
          <w:b/>
          <w:color w:val="221E1F"/>
          <w:lang w:val="en-GB"/>
        </w:rPr>
      </w:r>
      <w:r>
        <w:rPr>
          <w:rFonts w:ascii="Arial Narrow" w:hAnsi="Arial Narrow"/>
          <w:b/>
          <w:color w:val="221E1F"/>
          <w:lang w:val="en-GB"/>
        </w:rPr>
        <w:fldChar w:fldCharType="separate"/>
      </w:r>
      <w:r w:rsidRPr="00A74F57">
        <w:rPr>
          <w:rFonts w:ascii="Arial Narrow" w:hAnsi="Arial Narrow"/>
          <w:b/>
          <w:color w:val="221E1F"/>
          <w:lang w:val="en-GB"/>
        </w:rPr>
        <w:fldChar w:fldCharType="end"/>
      </w:r>
      <w:bookmarkEnd w:id="2"/>
      <w:r w:rsidR="0065143D" w:rsidRPr="00A74F57">
        <w:rPr>
          <w:rFonts w:ascii="Arial Narrow" w:hAnsi="Arial Narrow"/>
          <w:b/>
          <w:color w:val="221E1F"/>
          <w:lang w:val="en-GB"/>
        </w:rPr>
        <w:t xml:space="preserve">   recognition of a group of courses provided the overall weig</w:t>
      </w:r>
      <w:r w:rsidR="007F3A29" w:rsidRPr="00A74F57">
        <w:rPr>
          <w:rFonts w:ascii="Arial Narrow" w:hAnsi="Arial Narrow"/>
          <w:b/>
          <w:color w:val="221E1F"/>
          <w:lang w:val="en-GB"/>
        </w:rPr>
        <w:t>h</w:t>
      </w:r>
      <w:r w:rsidR="0065143D" w:rsidRPr="00A74F57">
        <w:rPr>
          <w:rFonts w:ascii="Arial Narrow" w:hAnsi="Arial Narrow"/>
          <w:b/>
          <w:color w:val="221E1F"/>
          <w:lang w:val="en-GB"/>
        </w:rPr>
        <w:t>ted study</w:t>
      </w:r>
      <w:r w:rsidR="004B6499" w:rsidRPr="00A74F57">
        <w:rPr>
          <w:rFonts w:ascii="Arial Narrow" w:hAnsi="Arial Narrow"/>
          <w:b/>
          <w:color w:val="221E1F"/>
          <w:lang w:val="en-GB"/>
        </w:rPr>
        <w:t xml:space="preserve"> average</w:t>
      </w:r>
      <w:r w:rsidR="0065143D" w:rsidRPr="00A74F57">
        <w:rPr>
          <w:rFonts w:ascii="Arial Narrow" w:hAnsi="Arial Narrow"/>
          <w:b/>
          <w:color w:val="221E1F"/>
          <w:lang w:val="en-GB"/>
        </w:rPr>
        <w:t xml:space="preserve"> </w:t>
      </w:r>
      <w:r w:rsidR="00F03E8F" w:rsidRPr="00A74F57">
        <w:rPr>
          <w:rFonts w:ascii="Arial Narrow" w:hAnsi="Arial Narrow"/>
          <w:b/>
          <w:color w:val="221E1F"/>
          <w:lang w:val="en-GB"/>
        </w:rPr>
        <w:t>i</w:t>
      </w:r>
      <w:r w:rsidR="0065143D" w:rsidRPr="00A74F57">
        <w:rPr>
          <w:rFonts w:ascii="Arial Narrow" w:hAnsi="Arial Narrow"/>
          <w:b/>
          <w:color w:val="221E1F"/>
          <w:lang w:val="en-GB"/>
        </w:rPr>
        <w:t xml:space="preserve">s not worse than </w:t>
      </w:r>
      <w:r w:rsidR="0065143D" w:rsidRPr="00A74F57">
        <w:rPr>
          <w:rFonts w:ascii="Arial Narrow" w:hAnsi="Arial Narrow"/>
          <w:b/>
          <w:lang w:val="en-GB"/>
        </w:rPr>
        <w:t>2,0</w:t>
      </w:r>
    </w:p>
    <w:p w:rsidR="00851578" w:rsidRPr="00A74F57" w:rsidRDefault="007F3A29" w:rsidP="00695098">
      <w:pPr>
        <w:pStyle w:val="Default"/>
        <w:tabs>
          <w:tab w:val="left" w:pos="2694"/>
          <w:tab w:val="left" w:pos="10206"/>
        </w:tabs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A74F57">
        <w:rPr>
          <w:rFonts w:ascii="Arial Narrow" w:hAnsi="Arial Narrow"/>
          <w:lang w:val="en-GB"/>
        </w:rPr>
        <w:tab/>
      </w:r>
      <w:r w:rsidR="0065143D" w:rsidRPr="00A74F57">
        <w:rPr>
          <w:rFonts w:ascii="Arial Narrow" w:hAnsi="Arial Narrow"/>
          <w:lang w:val="en-GB"/>
        </w:rPr>
        <w:t>(see</w:t>
      </w:r>
      <w:r w:rsidR="004677EA" w:rsidRPr="00A74F57">
        <w:rPr>
          <w:rFonts w:ascii="Arial Narrow" w:hAnsi="Arial Narrow"/>
          <w:lang w:val="en-GB"/>
        </w:rPr>
        <w:t xml:space="preserve"> </w:t>
      </w:r>
      <w:hyperlink r:id="rId7" w:history="1">
        <w:r w:rsidR="004677EA" w:rsidRPr="00D95658">
          <w:rPr>
            <w:rStyle w:val="Hypertextovodkaz"/>
            <w:rFonts w:ascii="Arial Narrow" w:hAnsi="Arial Narrow"/>
            <w:u w:val="none"/>
            <w:lang w:val="en-GB"/>
          </w:rPr>
          <w:t xml:space="preserve">Table of </w:t>
        </w:r>
        <w:r w:rsidR="009C251E" w:rsidRPr="00D95658">
          <w:rPr>
            <w:rStyle w:val="Hypertextovodkaz"/>
            <w:rFonts w:ascii="Arial Narrow" w:hAnsi="Arial Narrow"/>
            <w:u w:val="none"/>
            <w:lang w:val="en-GB"/>
          </w:rPr>
          <w:t>calcul</w:t>
        </w:r>
        <w:r w:rsidR="00A67D79" w:rsidRPr="00D95658">
          <w:rPr>
            <w:rStyle w:val="Hypertextovodkaz"/>
            <w:rFonts w:ascii="Arial Narrow" w:hAnsi="Arial Narrow"/>
            <w:u w:val="none"/>
            <w:lang w:val="en-GB"/>
          </w:rPr>
          <w:t>a</w:t>
        </w:r>
        <w:r w:rsidR="009C251E" w:rsidRPr="00D95658">
          <w:rPr>
            <w:rStyle w:val="Hypertextovodkaz"/>
            <w:rFonts w:ascii="Arial Narrow" w:hAnsi="Arial Narrow"/>
            <w:u w:val="none"/>
            <w:lang w:val="en-GB"/>
          </w:rPr>
          <w:t>tion</w:t>
        </w:r>
      </w:hyperlink>
      <w:r w:rsidR="004677EA" w:rsidRPr="00A74F57">
        <w:rPr>
          <w:rFonts w:ascii="Arial Narrow" w:hAnsi="Arial Narrow"/>
          <w:lang w:val="en-GB"/>
        </w:rPr>
        <w:t xml:space="preserve"> of w</w:t>
      </w:r>
      <w:r w:rsidR="0064625F" w:rsidRPr="00A74F57">
        <w:rPr>
          <w:rFonts w:ascii="Arial Narrow" w:hAnsi="Arial Narrow"/>
          <w:lang w:val="en-GB"/>
        </w:rPr>
        <w:t>e</w:t>
      </w:r>
      <w:r w:rsidR="004677EA" w:rsidRPr="00A74F57">
        <w:rPr>
          <w:rFonts w:ascii="Arial Narrow" w:hAnsi="Arial Narrow"/>
          <w:lang w:val="en-GB"/>
        </w:rPr>
        <w:t>ighted</w:t>
      </w:r>
      <w:r w:rsidR="00F03E8F" w:rsidRPr="00A74F57">
        <w:rPr>
          <w:rFonts w:ascii="Arial Narrow" w:hAnsi="Arial Narrow"/>
          <w:lang w:val="en-GB"/>
        </w:rPr>
        <w:t xml:space="preserve"> </w:t>
      </w:r>
      <w:r w:rsidR="004677EA" w:rsidRPr="00A74F57">
        <w:rPr>
          <w:rFonts w:ascii="Arial Narrow" w:hAnsi="Arial Narrow"/>
          <w:lang w:val="en-GB"/>
        </w:rPr>
        <w:t>study average)</w:t>
      </w:r>
      <w:r w:rsidR="004B6499" w:rsidRPr="00A74F57">
        <w:rPr>
          <w:rFonts w:ascii="Arial Narrow" w:hAnsi="Arial Narrow"/>
          <w:lang w:val="en-GB"/>
        </w:rPr>
        <w:tab/>
      </w:r>
      <w:r w:rsidR="004677EA" w:rsidRPr="00A74F57">
        <w:rPr>
          <w:rFonts w:ascii="Arial Narrow" w:hAnsi="Arial Narrow"/>
          <w:color w:val="221E1F"/>
          <w:lang w:val="en-GB"/>
        </w:rPr>
        <w:t>– number of recognit</w:t>
      </w:r>
      <w:r w:rsidRPr="00A74F57">
        <w:rPr>
          <w:rFonts w:ascii="Arial Narrow" w:hAnsi="Arial Narrow"/>
          <w:color w:val="221E1F"/>
          <w:lang w:val="en-GB"/>
        </w:rPr>
        <w:t>i</w:t>
      </w:r>
      <w:r w:rsidR="004677EA" w:rsidRPr="00A74F57">
        <w:rPr>
          <w:rFonts w:ascii="Arial Narrow" w:hAnsi="Arial Narrow"/>
          <w:color w:val="221E1F"/>
          <w:lang w:val="en-GB"/>
        </w:rPr>
        <w:t xml:space="preserve">on sheets: </w:t>
      </w:r>
      <w:r w:rsidR="0039288F" w:rsidRPr="00A74F57">
        <w:rPr>
          <w:rFonts w:ascii="Arial Narrow" w:hAnsi="Arial Narrow"/>
          <w:color w:val="221E1F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032B6F" w:rsidRPr="00A74F57">
        <w:rPr>
          <w:rFonts w:ascii="Arial Narrow" w:hAnsi="Arial Narrow"/>
          <w:color w:val="221E1F"/>
          <w:lang w:val="en-GB"/>
        </w:rPr>
        <w:instrText xml:space="preserve"> FORMTEXT </w:instrText>
      </w:r>
      <w:r w:rsidR="0039288F" w:rsidRPr="00A74F57">
        <w:rPr>
          <w:rFonts w:ascii="Arial Narrow" w:hAnsi="Arial Narrow"/>
          <w:color w:val="221E1F"/>
          <w:lang w:val="en-GB"/>
        </w:rPr>
      </w:r>
      <w:r w:rsidR="0039288F" w:rsidRPr="00A74F57">
        <w:rPr>
          <w:rFonts w:ascii="Arial Narrow" w:hAnsi="Arial Narrow"/>
          <w:color w:val="221E1F"/>
          <w:lang w:val="en-GB"/>
        </w:rPr>
        <w:fldChar w:fldCharType="separate"/>
      </w:r>
      <w:r w:rsidR="00032B6F" w:rsidRPr="00A74F57">
        <w:rPr>
          <w:rFonts w:ascii="Arial Narrow" w:hAnsi="Arial Narrow"/>
          <w:noProof/>
          <w:color w:val="221E1F"/>
          <w:lang w:val="en-GB"/>
        </w:rPr>
        <w:t> </w:t>
      </w:r>
      <w:r w:rsidR="00032B6F" w:rsidRPr="00A74F57">
        <w:rPr>
          <w:rFonts w:ascii="Arial Narrow" w:hAnsi="Arial Narrow"/>
          <w:noProof/>
          <w:color w:val="221E1F"/>
          <w:lang w:val="en-GB"/>
        </w:rPr>
        <w:t> </w:t>
      </w:r>
      <w:r w:rsidR="00032B6F" w:rsidRPr="00A74F57">
        <w:rPr>
          <w:rFonts w:ascii="Arial Narrow" w:hAnsi="Arial Narrow"/>
          <w:noProof/>
          <w:color w:val="221E1F"/>
          <w:lang w:val="en-GB"/>
        </w:rPr>
        <w:t> </w:t>
      </w:r>
      <w:r w:rsidR="00032B6F" w:rsidRPr="00A74F57">
        <w:rPr>
          <w:rFonts w:ascii="Arial Narrow" w:hAnsi="Arial Narrow"/>
          <w:noProof/>
          <w:color w:val="221E1F"/>
          <w:lang w:val="en-GB"/>
        </w:rPr>
        <w:t> </w:t>
      </w:r>
      <w:r w:rsidR="00032B6F" w:rsidRPr="00A74F57">
        <w:rPr>
          <w:rFonts w:ascii="Arial Narrow" w:hAnsi="Arial Narrow"/>
          <w:noProof/>
          <w:color w:val="221E1F"/>
          <w:lang w:val="en-GB"/>
        </w:rPr>
        <w:t> </w:t>
      </w:r>
      <w:r w:rsidR="0039288F" w:rsidRPr="00A74F57">
        <w:rPr>
          <w:rFonts w:ascii="Arial Narrow" w:hAnsi="Arial Narrow"/>
          <w:color w:val="221E1F"/>
          <w:lang w:val="en-GB"/>
        </w:rPr>
        <w:fldChar w:fldCharType="end"/>
      </w:r>
      <w:bookmarkEnd w:id="3"/>
    </w:p>
    <w:p w:rsidR="00512A5B" w:rsidRPr="00A74F57" w:rsidRDefault="0064625F" w:rsidP="00066E9F">
      <w:pPr>
        <w:pStyle w:val="Default"/>
        <w:rPr>
          <w:rFonts w:ascii="Arial Narrow" w:hAnsi="Arial Narrow"/>
          <w:b/>
          <w:sz w:val="20"/>
          <w:szCs w:val="20"/>
          <w:lang w:val="en-GB"/>
        </w:rPr>
      </w:pPr>
      <w:r w:rsidRPr="00A74F57">
        <w:rPr>
          <w:rFonts w:ascii="Arial Narrow" w:hAnsi="Arial Narrow"/>
          <w:b/>
          <w:sz w:val="20"/>
          <w:szCs w:val="20"/>
          <w:lang w:val="en-GB"/>
        </w:rPr>
        <w:t>PERSONAL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826"/>
        <w:gridCol w:w="5228"/>
        <w:gridCol w:w="709"/>
        <w:gridCol w:w="3678"/>
        <w:gridCol w:w="1098"/>
        <w:gridCol w:w="2582"/>
        <w:gridCol w:w="141"/>
        <w:gridCol w:w="963"/>
        <w:gridCol w:w="595"/>
      </w:tblGrid>
      <w:tr w:rsidR="00E11B76" w:rsidRPr="00A74F57" w:rsidTr="00032B6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11B76" w:rsidRPr="00A74F57" w:rsidRDefault="00E11B76" w:rsidP="00E11B76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t xml:space="preserve">Surname: 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E11B76" w:rsidRPr="00A74F57" w:rsidRDefault="0039288F" w:rsidP="0043058B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E11B76" w:rsidRPr="00A74F57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E11B76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  <w:bookmarkEnd w:id="4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1B76" w:rsidRPr="00A74F57" w:rsidRDefault="00E11B76" w:rsidP="00E11B76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t>Name: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E11B76" w:rsidRPr="00A74F57" w:rsidRDefault="0039288F" w:rsidP="0043058B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E11B76" w:rsidRPr="00A74F57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E11B76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1B76" w:rsidRPr="00A74F57" w:rsidRDefault="00E11B76" w:rsidP="00E11B76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t>Date of birth: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E11B76" w:rsidRPr="00A74F57" w:rsidRDefault="0039288F" w:rsidP="0043058B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E11B76" w:rsidRPr="00A74F57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E11B76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  <w:bookmarkEnd w:id="6"/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B76" w:rsidRPr="00A74F57" w:rsidRDefault="00E11B76" w:rsidP="0043058B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11B76" w:rsidRPr="00A74F57" w:rsidRDefault="00E11B76" w:rsidP="00E11B76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t>Sheet No: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E11B76" w:rsidRPr="00A74F57" w:rsidRDefault="0039288F" w:rsidP="0043058B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6"/>
            <w:r w:rsidR="00E11B76" w:rsidRPr="00A74F57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E11B76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  <w:bookmarkEnd w:id="7"/>
          </w:p>
        </w:tc>
      </w:tr>
      <w:tr w:rsidR="00E11B76" w:rsidRPr="00A74F57" w:rsidTr="00E11B76">
        <w:tc>
          <w:tcPr>
            <w:tcW w:w="141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76" w:rsidRPr="00A74F57" w:rsidRDefault="00E11B76" w:rsidP="0043058B">
            <w:pPr>
              <w:rPr>
                <w:rFonts w:ascii="Arial Narrow" w:hAnsi="Arial Narrow"/>
                <w:sz w:val="10"/>
                <w:szCs w:val="10"/>
                <w:lang w:val="en-GB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B76" w:rsidRPr="00A74F57" w:rsidRDefault="00E11B76" w:rsidP="0043058B">
            <w:pPr>
              <w:rPr>
                <w:rFonts w:ascii="Arial Narrow" w:hAnsi="Arial Narrow"/>
                <w:sz w:val="10"/>
                <w:szCs w:val="10"/>
                <w:lang w:val="en-GB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1B76" w:rsidRPr="00A74F57" w:rsidRDefault="00E11B76" w:rsidP="0043058B">
            <w:pPr>
              <w:rPr>
                <w:rFonts w:ascii="Arial Narrow" w:hAnsi="Arial Narrow"/>
                <w:sz w:val="10"/>
                <w:szCs w:val="10"/>
                <w:lang w:val="en-GB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B76" w:rsidRPr="00A74F57" w:rsidRDefault="00E11B76" w:rsidP="0043058B">
            <w:pPr>
              <w:rPr>
                <w:rFonts w:ascii="Arial Narrow" w:hAnsi="Arial Narrow"/>
                <w:sz w:val="10"/>
                <w:szCs w:val="10"/>
                <w:lang w:val="en-GB"/>
              </w:rPr>
            </w:pPr>
          </w:p>
        </w:tc>
      </w:tr>
    </w:tbl>
    <w:p w:rsidR="00007047" w:rsidRPr="00A74F57" w:rsidRDefault="00007047" w:rsidP="00007047">
      <w:pPr>
        <w:rPr>
          <w:vanish/>
          <w:lang w:val="en-GB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10"/>
        <w:gridCol w:w="2266"/>
        <w:gridCol w:w="709"/>
        <w:gridCol w:w="425"/>
        <w:gridCol w:w="425"/>
        <w:gridCol w:w="425"/>
        <w:gridCol w:w="709"/>
        <w:gridCol w:w="851"/>
        <w:gridCol w:w="1984"/>
        <w:gridCol w:w="709"/>
        <w:gridCol w:w="567"/>
        <w:gridCol w:w="425"/>
        <w:gridCol w:w="567"/>
        <w:gridCol w:w="476"/>
        <w:gridCol w:w="709"/>
        <w:gridCol w:w="2075"/>
        <w:gridCol w:w="851"/>
        <w:gridCol w:w="760"/>
      </w:tblGrid>
      <w:tr w:rsidR="00FA3046" w:rsidRPr="00A74F57" w:rsidTr="00032B6F">
        <w:trPr>
          <w:trHeight w:val="438"/>
        </w:trPr>
        <w:tc>
          <w:tcPr>
            <w:tcW w:w="5869" w:type="dxa"/>
            <w:gridSpan w:val="7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FA3046" w:rsidRPr="00A74F57" w:rsidRDefault="00EB6AE4" w:rsidP="00176322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A74F57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Completed courses to be recogni</w:t>
            </w:r>
            <w:r w:rsidR="00176322" w:rsidRPr="00A74F57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z</w:t>
            </w:r>
            <w:r w:rsidR="00430660" w:rsidRPr="00A74F57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ed</w:t>
            </w:r>
          </w:p>
        </w:tc>
        <w:tc>
          <w:tcPr>
            <w:tcW w:w="5579" w:type="dxa"/>
            <w:gridSpan w:val="7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A3046" w:rsidRPr="00A74F57" w:rsidRDefault="00430660" w:rsidP="00A74F57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A74F57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 xml:space="preserve">Corresponding courses of </w:t>
            </w:r>
            <w:r w:rsidR="00707722" w:rsidRPr="00A74F57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 xml:space="preserve"> study </w:t>
            </w:r>
            <w:r w:rsidRPr="00A74F57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plan</w:t>
            </w:r>
            <w:r w:rsidR="00EB6AE4" w:rsidRPr="00A74F57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 xml:space="preserve"> of </w:t>
            </w:r>
            <w:r w:rsidRPr="00A74F57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 xml:space="preserve"> </w:t>
            </w:r>
            <w:r w:rsidR="00EB6AE4" w:rsidRPr="00A74F57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 xml:space="preserve">FCE </w:t>
            </w:r>
            <w:r w:rsidR="00707722" w:rsidRPr="00A74F57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CTU</w:t>
            </w:r>
            <w:r w:rsidR="00A74F57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 xml:space="preserve"> </w:t>
            </w:r>
            <w:r w:rsidR="007D7BCE" w:rsidRPr="00A74F57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in  acad.</w:t>
            </w:r>
            <w:r w:rsidR="00A74F57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 xml:space="preserve"> </w:t>
            </w:r>
            <w:r w:rsidR="007D7BCE" w:rsidRPr="00A74F57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year 19/20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A3046" w:rsidRPr="00A74F57" w:rsidRDefault="00430660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A74F57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Recommendation by Head of Institute/Department</w:t>
            </w:r>
          </w:p>
        </w:tc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FA3046" w:rsidRPr="00A74F57" w:rsidRDefault="00430660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A74F57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Dean´s decision</w:t>
            </w:r>
          </w:p>
        </w:tc>
      </w:tr>
      <w:tr w:rsidR="00FA3046" w:rsidRPr="00A74F57" w:rsidTr="00707722">
        <w:trPr>
          <w:trHeight w:val="453"/>
        </w:trPr>
        <w:tc>
          <w:tcPr>
            <w:tcW w:w="910" w:type="dxa"/>
            <w:vMerge w:val="restart"/>
            <w:tcBorders>
              <w:right w:val="single" w:sz="4" w:space="0" w:color="auto"/>
            </w:tcBorders>
            <w:vAlign w:val="center"/>
          </w:tcPr>
          <w:p w:rsidR="00FA3046" w:rsidRPr="00A74F57" w:rsidRDefault="0064625F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A74F57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74F57" w:rsidRDefault="0064625F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A74F57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Course name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74F57" w:rsidRDefault="0064625F" w:rsidP="00032B6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A74F57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No. of</w:t>
            </w:r>
            <w:r w:rsidR="00D14C8C" w:rsidRPr="00A74F57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 xml:space="preserve"> </w:t>
            </w:r>
            <w:r w:rsidRPr="00A74F57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credit</w:t>
            </w:r>
          </w:p>
          <w:p w:rsidR="0064625F" w:rsidRPr="00A74F57" w:rsidRDefault="0064625F" w:rsidP="00032B6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A74F57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units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2B6F" w:rsidRPr="00A74F57" w:rsidRDefault="00AA131D" w:rsidP="00032B6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A74F57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Manner of completion</w:t>
            </w:r>
            <w:r w:rsidR="0064625F" w:rsidRPr="00A74F57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,</w:t>
            </w:r>
          </w:p>
          <w:p w:rsidR="0064625F" w:rsidRPr="00A74F57" w:rsidRDefault="0064625F" w:rsidP="00032B6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A74F57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Classification grade received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A74F57" w:rsidRDefault="0043066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A74F57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74F57" w:rsidRDefault="00AA131D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A74F57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Course name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31D" w:rsidRPr="00A74F57" w:rsidRDefault="00AA131D" w:rsidP="00AA131D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A74F57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No. of credit</w:t>
            </w:r>
          </w:p>
          <w:p w:rsidR="00FA3046" w:rsidRPr="00A74F57" w:rsidRDefault="00AA131D" w:rsidP="00AA131D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A74F57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units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74F57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A74F57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Sem.</w:t>
            </w:r>
          </w:p>
        </w:tc>
        <w:tc>
          <w:tcPr>
            <w:tcW w:w="146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A74F57" w:rsidRDefault="00AA131D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A74F57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Manner of completion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A74F57" w:rsidRDefault="00707722" w:rsidP="00D14C8C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A74F57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 xml:space="preserve">Recog </w:t>
            </w:r>
            <w:r w:rsidR="00176322" w:rsidRPr="00A74F57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n</w:t>
            </w:r>
            <w:r w:rsidRPr="00A74F57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i</w:t>
            </w:r>
            <w:r w:rsidR="00176322" w:rsidRPr="00A74F57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z</w:t>
            </w:r>
            <w:r w:rsidR="00AA131D" w:rsidRPr="00A74F57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 (Y/N)</w:t>
            </w:r>
          </w:p>
        </w:tc>
        <w:tc>
          <w:tcPr>
            <w:tcW w:w="20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31D" w:rsidRPr="00A74F57" w:rsidRDefault="00AA131D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A74F57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Statement</w:t>
            </w:r>
          </w:p>
          <w:p w:rsidR="00FA3046" w:rsidRPr="00A74F57" w:rsidRDefault="00AA131D" w:rsidP="004B6499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A74F57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(suggested classification g</w:t>
            </w:r>
            <w:r w:rsidR="004B6499" w:rsidRPr="00A74F57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r</w:t>
            </w:r>
            <w:r w:rsidRPr="00A74F57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ade, compensatory examination etc</w:t>
            </w:r>
            <w:r w:rsidR="00FA3046" w:rsidRPr="00A74F57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.)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A74F57" w:rsidRDefault="00FA3046" w:rsidP="00AA131D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A74F57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Da</w:t>
            </w:r>
            <w:r w:rsidR="004B6499" w:rsidRPr="00A74F57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t</w:t>
            </w:r>
            <w:r w:rsidR="00AA131D" w:rsidRPr="00A74F57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 and signature</w:t>
            </w:r>
            <w:r w:rsidRPr="00A74F57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60" w:type="dxa"/>
            <w:vMerge w:val="restart"/>
            <w:tcBorders>
              <w:left w:val="single" w:sz="12" w:space="0" w:color="auto"/>
            </w:tcBorders>
            <w:vAlign w:val="center"/>
          </w:tcPr>
          <w:p w:rsidR="00FA3046" w:rsidRPr="00A74F57" w:rsidRDefault="00707722" w:rsidP="00D14C8C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A74F57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 xml:space="preserve">Recog </w:t>
            </w:r>
            <w:r w:rsidR="00AA131D" w:rsidRPr="00A74F57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ni</w:t>
            </w:r>
            <w:r w:rsidR="00176322" w:rsidRPr="00A74F57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z</w:t>
            </w:r>
            <w:r w:rsidR="00AA131D" w:rsidRPr="00A74F57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 (Y/N)</w:t>
            </w:r>
          </w:p>
        </w:tc>
      </w:tr>
      <w:tr w:rsidR="00FA3046" w:rsidRPr="00A74F57" w:rsidTr="00911971">
        <w:trPr>
          <w:trHeight w:val="288"/>
        </w:trPr>
        <w:tc>
          <w:tcPr>
            <w:tcW w:w="910" w:type="dxa"/>
            <w:vMerge/>
            <w:tcBorders>
              <w:right w:val="single" w:sz="4" w:space="0" w:color="auto"/>
            </w:tcBorders>
            <w:vAlign w:val="center"/>
          </w:tcPr>
          <w:p w:rsidR="00FA3046" w:rsidRPr="00A74F57" w:rsidRDefault="00FA3046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74F57" w:rsidRDefault="00FA3046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74F57" w:rsidRDefault="00FA3046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74F57" w:rsidRDefault="0064625F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A74F57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74F57" w:rsidRDefault="0064625F" w:rsidP="006462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A74F57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GA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74F57" w:rsidRDefault="0043066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A74F57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A74F57" w:rsidRDefault="00FA3046" w:rsidP="00430660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A74F57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Dat</w:t>
            </w:r>
            <w:r w:rsidR="00430660" w:rsidRPr="00A74F57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A74F57" w:rsidRDefault="00FA3046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74F57" w:rsidRDefault="00FA3046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74F57" w:rsidRDefault="00FA3046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74F57" w:rsidRDefault="00FA3046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74F57" w:rsidRDefault="00AA131D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A74F57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74F57" w:rsidRDefault="00AA131D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A74F57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GA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A74F57" w:rsidRDefault="00AA131D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A74F57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EX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A74F57" w:rsidRDefault="00FA3046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74F57" w:rsidRDefault="00FA3046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A74F57" w:rsidRDefault="00FA3046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vMerge/>
            <w:tcBorders>
              <w:left w:val="single" w:sz="12" w:space="0" w:color="auto"/>
            </w:tcBorders>
            <w:vAlign w:val="center"/>
          </w:tcPr>
          <w:p w:rsidR="00FA3046" w:rsidRPr="00A74F57" w:rsidRDefault="00FA3046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4428A4" w:rsidRPr="00A74F57" w:rsidTr="004428A4">
        <w:trPr>
          <w:trHeight w:val="454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4428A4" w:rsidRPr="00A74F57" w:rsidRDefault="0039288F" w:rsidP="00D14C8C">
            <w:pPr>
              <w:rPr>
                <w:lang w:val="en-GB"/>
              </w:rPr>
            </w:pP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4428A4" w:rsidRPr="00A74F57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  <w:bookmarkEnd w:id="8"/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A74F57" w:rsidRDefault="0039288F" w:rsidP="00D14C8C">
            <w:pPr>
              <w:rPr>
                <w:lang w:val="en-GB"/>
              </w:rPr>
            </w:pP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74F57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A74F57" w:rsidRDefault="0039288F" w:rsidP="00D14C8C">
            <w:pPr>
              <w:jc w:val="center"/>
              <w:rPr>
                <w:lang w:val="en-GB"/>
              </w:rPr>
            </w:pP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74F57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A74F57" w:rsidRDefault="0039288F" w:rsidP="00D14C8C">
            <w:pPr>
              <w:jc w:val="center"/>
              <w:rPr>
                <w:lang w:val="en-GB"/>
              </w:rPr>
            </w:pP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" w:name="Text10"/>
            <w:r w:rsidR="004428A4" w:rsidRPr="00A74F57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  <w:bookmarkEnd w:id="9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A74F57" w:rsidRDefault="0039288F" w:rsidP="00D14C8C">
            <w:pPr>
              <w:jc w:val="center"/>
              <w:rPr>
                <w:lang w:val="en-GB"/>
              </w:rPr>
            </w:pP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xt11"/>
            <w:r w:rsidR="004428A4" w:rsidRPr="00A74F57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  <w:bookmarkEnd w:id="10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A74F57" w:rsidRDefault="0039288F" w:rsidP="00D14C8C">
            <w:pPr>
              <w:jc w:val="center"/>
              <w:rPr>
                <w:lang w:val="en-GB"/>
              </w:rPr>
            </w:pP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28A4" w:rsidRPr="00A74F57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Pr="00A74F57" w:rsidRDefault="0039288F" w:rsidP="00D14C8C">
            <w:pPr>
              <w:jc w:val="center"/>
              <w:rPr>
                <w:lang w:val="en-GB"/>
              </w:rPr>
            </w:pP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74F57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A74F57" w:rsidRDefault="004428A4" w:rsidP="004E2202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A74F57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1</w:t>
            </w:r>
            <w:r w:rsidR="004E2202" w:rsidRPr="00A74F57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24</w:t>
            </w:r>
            <w:r w:rsidR="007D7BCE" w:rsidRPr="00A74F57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BC01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A74F57" w:rsidRDefault="007D7BCE" w:rsidP="00884CAD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A74F57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Non-Load Bearing Construction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A74F57" w:rsidRDefault="00E02261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A74F57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A74F57" w:rsidRDefault="00E02261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A74F57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A74F57" w:rsidRDefault="007F31D5" w:rsidP="007F31D5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A74F57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A74F57" w:rsidRDefault="004428A4" w:rsidP="00D14C8C">
            <w:pPr>
              <w:jc w:val="center"/>
              <w:rPr>
                <w:lang w:val="en-GB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Pr="00A74F57" w:rsidRDefault="007F31D5" w:rsidP="00D14C8C">
            <w:pPr>
              <w:jc w:val="center"/>
              <w:rPr>
                <w:lang w:val="en-GB"/>
              </w:rPr>
            </w:pPr>
            <w:r w:rsidRPr="00A74F57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EX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A74F57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A74F57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Pr="00A74F57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4428A4" w:rsidRPr="00A74F57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4428A4" w:rsidRPr="00A74F57" w:rsidTr="004428A4">
        <w:trPr>
          <w:trHeight w:val="454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4428A4" w:rsidRPr="00A74F57" w:rsidRDefault="0039288F" w:rsidP="00D14C8C">
            <w:pPr>
              <w:rPr>
                <w:lang w:val="en-GB"/>
              </w:rPr>
            </w:pP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74F57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A74F57" w:rsidRDefault="0039288F" w:rsidP="00D14C8C">
            <w:pPr>
              <w:rPr>
                <w:lang w:val="en-GB"/>
              </w:rPr>
            </w:pP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74F57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A74F57" w:rsidRDefault="0039288F" w:rsidP="00D14C8C">
            <w:pPr>
              <w:jc w:val="center"/>
              <w:rPr>
                <w:lang w:val="en-GB"/>
              </w:rPr>
            </w:pP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74F57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A74F57" w:rsidRDefault="0039288F" w:rsidP="00D14C8C">
            <w:pPr>
              <w:jc w:val="center"/>
              <w:rPr>
                <w:lang w:val="en-GB"/>
              </w:rPr>
            </w:pP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428A4" w:rsidRPr="00A74F57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A74F57" w:rsidRDefault="0039288F" w:rsidP="00D14C8C">
            <w:pPr>
              <w:jc w:val="center"/>
              <w:rPr>
                <w:lang w:val="en-GB"/>
              </w:rPr>
            </w:pP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28A4" w:rsidRPr="00A74F57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A74F57" w:rsidRDefault="0039288F" w:rsidP="00D14C8C">
            <w:pPr>
              <w:jc w:val="center"/>
              <w:rPr>
                <w:lang w:val="en-GB"/>
              </w:rPr>
            </w:pP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28A4" w:rsidRPr="00A74F57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Pr="00A74F57" w:rsidRDefault="0039288F" w:rsidP="00D14C8C">
            <w:pPr>
              <w:jc w:val="center"/>
              <w:rPr>
                <w:lang w:val="en-GB"/>
              </w:rPr>
            </w:pP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74F57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A74F57" w:rsidRDefault="004E2202" w:rsidP="00880525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A74F57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132</w:t>
            </w:r>
            <w:r w:rsidR="00E02261" w:rsidRPr="00A74F57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SDP1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A74F57" w:rsidRDefault="004E2202" w:rsidP="00E02261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A74F57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 xml:space="preserve">Structural </w:t>
            </w:r>
            <w:r w:rsidR="00E02261" w:rsidRPr="00A74F57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Design Project 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A74F57" w:rsidRDefault="00E02261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A74F57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A74F57" w:rsidRDefault="00E02261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A74F57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A74F57" w:rsidRDefault="004428A4" w:rsidP="00D14C8C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A74F57" w:rsidRDefault="00E02261" w:rsidP="00D14C8C">
            <w:pPr>
              <w:jc w:val="center"/>
              <w:rPr>
                <w:lang w:val="en-GB"/>
              </w:rPr>
            </w:pPr>
            <w:r w:rsidRPr="00A74F57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GA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Pr="00A74F57" w:rsidRDefault="004428A4" w:rsidP="00D14C8C">
            <w:pPr>
              <w:jc w:val="center"/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A74F57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A74F57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Pr="00A74F57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4428A4" w:rsidRPr="00A74F57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4428A4" w:rsidRPr="00A74F57" w:rsidTr="004428A4">
        <w:trPr>
          <w:trHeight w:val="454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4428A4" w:rsidRPr="00A74F57" w:rsidRDefault="0039288F" w:rsidP="00D14C8C">
            <w:pPr>
              <w:rPr>
                <w:lang w:val="en-GB"/>
              </w:rPr>
            </w:pP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74F57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A74F57" w:rsidRDefault="0039288F" w:rsidP="00D14C8C">
            <w:pPr>
              <w:rPr>
                <w:lang w:val="en-GB"/>
              </w:rPr>
            </w:pP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74F57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A74F57" w:rsidRDefault="0039288F" w:rsidP="00D14C8C">
            <w:pPr>
              <w:jc w:val="center"/>
              <w:rPr>
                <w:lang w:val="en-GB"/>
              </w:rPr>
            </w:pP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74F57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A74F57" w:rsidRDefault="0039288F" w:rsidP="00D14C8C">
            <w:pPr>
              <w:jc w:val="center"/>
              <w:rPr>
                <w:lang w:val="en-GB"/>
              </w:rPr>
            </w:pP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428A4" w:rsidRPr="00A74F57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A74F57" w:rsidRDefault="0039288F" w:rsidP="00D14C8C">
            <w:pPr>
              <w:jc w:val="center"/>
              <w:rPr>
                <w:lang w:val="en-GB"/>
              </w:rPr>
            </w:pP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28A4" w:rsidRPr="00A74F57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A74F57" w:rsidRDefault="0039288F" w:rsidP="00D14C8C">
            <w:pPr>
              <w:jc w:val="center"/>
              <w:rPr>
                <w:lang w:val="en-GB"/>
              </w:rPr>
            </w:pP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28A4" w:rsidRPr="00A74F57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Pr="00A74F57" w:rsidRDefault="0039288F" w:rsidP="00D14C8C">
            <w:pPr>
              <w:jc w:val="center"/>
              <w:rPr>
                <w:lang w:val="en-GB"/>
              </w:rPr>
            </w:pP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74F57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A74F57" w:rsidRDefault="00884CAD" w:rsidP="00E02261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A74F57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1</w:t>
            </w:r>
            <w:r w:rsidR="00E02261" w:rsidRPr="00A74F57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25BSE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A74F57" w:rsidRDefault="00E02261" w:rsidP="00880525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A74F57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Building Services Systems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A74F57" w:rsidRDefault="00E02261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A74F57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A74F57" w:rsidRDefault="00E02261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A74F57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A74F57" w:rsidRDefault="007F31D5" w:rsidP="00D14C8C">
            <w:pPr>
              <w:jc w:val="center"/>
              <w:rPr>
                <w:lang w:val="en-GB"/>
              </w:rPr>
            </w:pPr>
            <w:r w:rsidRPr="00A74F57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A74F57" w:rsidRDefault="004428A4" w:rsidP="00D14C8C">
            <w:pPr>
              <w:jc w:val="center"/>
              <w:rPr>
                <w:lang w:val="en-GB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Pr="00A74F57" w:rsidRDefault="00960B78" w:rsidP="00D14C8C">
            <w:pPr>
              <w:jc w:val="center"/>
              <w:rPr>
                <w:lang w:val="en-GB"/>
              </w:rPr>
            </w:pPr>
            <w:r w:rsidRPr="00A74F57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EX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A74F57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A74F57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Pr="00A74F57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4428A4" w:rsidRPr="00A74F57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4428A4" w:rsidRPr="00A74F57" w:rsidTr="004428A4">
        <w:trPr>
          <w:trHeight w:val="454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4428A4" w:rsidRPr="00A74F57" w:rsidRDefault="0039288F" w:rsidP="00D14C8C">
            <w:pPr>
              <w:rPr>
                <w:lang w:val="en-GB"/>
              </w:rPr>
            </w:pP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74F57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A74F57" w:rsidRDefault="0039288F" w:rsidP="00D14C8C">
            <w:pPr>
              <w:rPr>
                <w:lang w:val="en-GB"/>
              </w:rPr>
            </w:pP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74F57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A74F57" w:rsidRDefault="0039288F" w:rsidP="00D14C8C">
            <w:pPr>
              <w:jc w:val="center"/>
              <w:rPr>
                <w:lang w:val="en-GB"/>
              </w:rPr>
            </w:pP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74F57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A74F57" w:rsidRDefault="0039288F" w:rsidP="00D14C8C">
            <w:pPr>
              <w:jc w:val="center"/>
              <w:rPr>
                <w:lang w:val="en-GB"/>
              </w:rPr>
            </w:pP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428A4" w:rsidRPr="00A74F57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A74F57" w:rsidRDefault="0039288F" w:rsidP="00D14C8C">
            <w:pPr>
              <w:jc w:val="center"/>
              <w:rPr>
                <w:lang w:val="en-GB"/>
              </w:rPr>
            </w:pP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28A4" w:rsidRPr="00A74F57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A74F57" w:rsidRDefault="0039288F" w:rsidP="00D14C8C">
            <w:pPr>
              <w:jc w:val="center"/>
              <w:rPr>
                <w:lang w:val="en-GB"/>
              </w:rPr>
            </w:pP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28A4" w:rsidRPr="00A74F57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Pr="00A74F57" w:rsidRDefault="0039288F" w:rsidP="00D14C8C">
            <w:pPr>
              <w:jc w:val="center"/>
              <w:rPr>
                <w:lang w:val="en-GB"/>
              </w:rPr>
            </w:pP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74F57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A74F57" w:rsidRDefault="004428A4" w:rsidP="00E02261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A74F57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1</w:t>
            </w:r>
            <w:r w:rsidR="00884CAD" w:rsidRPr="00A74F57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3</w:t>
            </w:r>
            <w:r w:rsidR="00E02261" w:rsidRPr="00A74F57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3CM02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A74F57" w:rsidRDefault="00E02261" w:rsidP="00E02261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A74F57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 xml:space="preserve">Concrete and Masonry </w:t>
            </w:r>
            <w:r w:rsidR="004E2202" w:rsidRPr="00A74F57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 xml:space="preserve"> Structures</w:t>
            </w:r>
            <w:r w:rsidRPr="00A74F57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 xml:space="preserve"> 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A74F57" w:rsidRDefault="00E02261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A74F57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A74F57" w:rsidRDefault="00E02261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A74F57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A74F57" w:rsidRDefault="007F31D5" w:rsidP="00D14C8C">
            <w:pPr>
              <w:jc w:val="center"/>
              <w:rPr>
                <w:lang w:val="en-GB"/>
              </w:rPr>
            </w:pPr>
            <w:r w:rsidRPr="00A74F57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A74F57" w:rsidRDefault="004428A4" w:rsidP="00D14C8C">
            <w:pPr>
              <w:jc w:val="center"/>
              <w:rPr>
                <w:lang w:val="en-GB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Pr="00A74F57" w:rsidRDefault="007F31D5" w:rsidP="00D14C8C">
            <w:pPr>
              <w:jc w:val="center"/>
              <w:rPr>
                <w:lang w:val="en-GB"/>
              </w:rPr>
            </w:pPr>
            <w:r w:rsidRPr="00A74F57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EX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A74F57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A74F57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Pr="00A74F57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4428A4" w:rsidRPr="00A74F57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960B78" w:rsidRPr="00A74F57" w:rsidTr="004428A4">
        <w:trPr>
          <w:trHeight w:val="454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960B78" w:rsidRPr="00A74F57" w:rsidRDefault="0039288F" w:rsidP="00D14C8C">
            <w:pPr>
              <w:rPr>
                <w:lang w:val="en-GB"/>
              </w:rPr>
            </w:pP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0B78" w:rsidRPr="00A74F57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A74F57" w:rsidRDefault="0039288F" w:rsidP="00D14C8C">
            <w:pPr>
              <w:rPr>
                <w:lang w:val="en-GB"/>
              </w:rPr>
            </w:pP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0B78" w:rsidRPr="00A74F57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A74F57" w:rsidRDefault="0039288F" w:rsidP="00D14C8C">
            <w:pPr>
              <w:jc w:val="center"/>
              <w:rPr>
                <w:lang w:val="en-GB"/>
              </w:rPr>
            </w:pP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0B78" w:rsidRPr="00A74F57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A74F57" w:rsidRDefault="0039288F" w:rsidP="00D14C8C">
            <w:pPr>
              <w:jc w:val="center"/>
              <w:rPr>
                <w:lang w:val="en-GB"/>
              </w:rPr>
            </w:pP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60B78" w:rsidRPr="00A74F57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A74F57" w:rsidRDefault="0039288F" w:rsidP="00D14C8C">
            <w:pPr>
              <w:jc w:val="center"/>
              <w:rPr>
                <w:lang w:val="en-GB"/>
              </w:rPr>
            </w:pP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60B78" w:rsidRPr="00A74F57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A74F57" w:rsidRDefault="0039288F" w:rsidP="00D14C8C">
            <w:pPr>
              <w:jc w:val="center"/>
              <w:rPr>
                <w:lang w:val="en-GB"/>
              </w:rPr>
            </w:pP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60B78" w:rsidRPr="00A74F57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0B78" w:rsidRPr="00A74F57" w:rsidRDefault="0039288F" w:rsidP="00D14C8C">
            <w:pPr>
              <w:jc w:val="center"/>
              <w:rPr>
                <w:lang w:val="en-GB"/>
              </w:rPr>
            </w:pP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0B78" w:rsidRPr="00A74F57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0B78" w:rsidRPr="00A74F57" w:rsidRDefault="00960B78" w:rsidP="00E02261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A74F57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1</w:t>
            </w:r>
            <w:r w:rsidR="004E2202" w:rsidRPr="00A74F57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3</w:t>
            </w:r>
            <w:r w:rsidR="00E02261" w:rsidRPr="00A74F57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4TS01</w:t>
            </w:r>
            <w:r w:rsidR="004E2202" w:rsidRPr="00A74F57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A74F57" w:rsidRDefault="00E02261" w:rsidP="006B0026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A74F57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Timber Structures 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A74F57" w:rsidRDefault="00E02261" w:rsidP="006B0026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A74F57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A74F57" w:rsidRDefault="00E02261" w:rsidP="006B0026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A74F57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A74F57" w:rsidRDefault="00960B78" w:rsidP="006B0026">
            <w:pPr>
              <w:jc w:val="center"/>
              <w:rPr>
                <w:lang w:val="en-GB"/>
              </w:rPr>
            </w:pPr>
            <w:r w:rsidRPr="00A74F57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A74F57" w:rsidRDefault="00960B78" w:rsidP="006B0026">
            <w:pPr>
              <w:jc w:val="center"/>
              <w:rPr>
                <w:lang w:val="en-GB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0B78" w:rsidRPr="00A74F57" w:rsidRDefault="00960B78" w:rsidP="006B0026">
            <w:pPr>
              <w:jc w:val="center"/>
              <w:rPr>
                <w:lang w:val="en-GB"/>
              </w:rPr>
            </w:pPr>
            <w:r w:rsidRPr="00A74F57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EX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0B78" w:rsidRPr="00A74F57" w:rsidRDefault="00960B78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A74F57" w:rsidRDefault="00960B78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0B78" w:rsidRPr="00A74F57" w:rsidRDefault="00960B78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960B78" w:rsidRPr="00A74F57" w:rsidRDefault="00960B78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960B78" w:rsidRPr="00A74F57" w:rsidTr="004428A4">
        <w:trPr>
          <w:trHeight w:val="454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960B78" w:rsidRPr="00A74F57" w:rsidRDefault="0039288F" w:rsidP="00D14C8C">
            <w:pPr>
              <w:rPr>
                <w:lang w:val="en-GB"/>
              </w:rPr>
            </w:pP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0B78" w:rsidRPr="00A74F57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A74F57" w:rsidRDefault="0039288F" w:rsidP="00D14C8C">
            <w:pPr>
              <w:rPr>
                <w:lang w:val="en-GB"/>
              </w:rPr>
            </w:pP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0B78" w:rsidRPr="00A74F57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A74F57" w:rsidRDefault="0039288F" w:rsidP="00D14C8C">
            <w:pPr>
              <w:jc w:val="center"/>
              <w:rPr>
                <w:lang w:val="en-GB"/>
              </w:rPr>
            </w:pP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0B78" w:rsidRPr="00A74F57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A74F57" w:rsidRDefault="0039288F" w:rsidP="00D14C8C">
            <w:pPr>
              <w:jc w:val="center"/>
              <w:rPr>
                <w:lang w:val="en-GB"/>
              </w:rPr>
            </w:pP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60B78" w:rsidRPr="00A74F57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A74F57" w:rsidRDefault="0039288F" w:rsidP="00D14C8C">
            <w:pPr>
              <w:jc w:val="center"/>
              <w:rPr>
                <w:lang w:val="en-GB"/>
              </w:rPr>
            </w:pP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60B78" w:rsidRPr="00A74F57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A74F57" w:rsidRDefault="0039288F" w:rsidP="00D14C8C">
            <w:pPr>
              <w:jc w:val="center"/>
              <w:rPr>
                <w:lang w:val="en-GB"/>
              </w:rPr>
            </w:pP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60B78" w:rsidRPr="00A74F57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0B78" w:rsidRPr="00A74F57" w:rsidRDefault="0039288F" w:rsidP="00D14C8C">
            <w:pPr>
              <w:jc w:val="center"/>
              <w:rPr>
                <w:lang w:val="en-GB"/>
              </w:rPr>
            </w:pP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0B78" w:rsidRPr="00A74F57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0B78" w:rsidRPr="00A74F57" w:rsidRDefault="00960B78" w:rsidP="006B0026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A74F57" w:rsidRDefault="00960B78" w:rsidP="006B0026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A74F57" w:rsidRDefault="00960B78" w:rsidP="006B0026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A74F57" w:rsidRDefault="00960B78" w:rsidP="006B0026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A74F57" w:rsidRDefault="00960B78" w:rsidP="006B0026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A74F57" w:rsidRDefault="00960B78" w:rsidP="00D14C8C">
            <w:pPr>
              <w:jc w:val="center"/>
              <w:rPr>
                <w:lang w:val="en-GB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0B78" w:rsidRPr="00A74F57" w:rsidRDefault="00960B78" w:rsidP="00D14C8C">
            <w:pPr>
              <w:jc w:val="center"/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0B78" w:rsidRPr="00A74F57" w:rsidRDefault="00960B78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A74F57" w:rsidRDefault="00960B78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0B78" w:rsidRPr="00A74F57" w:rsidRDefault="00960B78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960B78" w:rsidRPr="00A74F57" w:rsidRDefault="00960B78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960B78" w:rsidRPr="00A74F57" w:rsidTr="004428A4">
        <w:trPr>
          <w:trHeight w:val="454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960B78" w:rsidRPr="00A74F57" w:rsidRDefault="0039288F" w:rsidP="00D14C8C">
            <w:pPr>
              <w:rPr>
                <w:lang w:val="en-GB"/>
              </w:rPr>
            </w:pP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0B78" w:rsidRPr="00A74F57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A74F57" w:rsidRDefault="0039288F" w:rsidP="00D14C8C">
            <w:pPr>
              <w:rPr>
                <w:lang w:val="en-GB"/>
              </w:rPr>
            </w:pP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0B78" w:rsidRPr="00A74F57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A74F57" w:rsidRDefault="0039288F" w:rsidP="00D14C8C">
            <w:pPr>
              <w:jc w:val="center"/>
              <w:rPr>
                <w:lang w:val="en-GB"/>
              </w:rPr>
            </w:pP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0B78" w:rsidRPr="00A74F57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A74F57" w:rsidRDefault="0039288F" w:rsidP="00D14C8C">
            <w:pPr>
              <w:jc w:val="center"/>
              <w:rPr>
                <w:lang w:val="en-GB"/>
              </w:rPr>
            </w:pP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60B78" w:rsidRPr="00A74F57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A74F57" w:rsidRDefault="0039288F" w:rsidP="00D14C8C">
            <w:pPr>
              <w:jc w:val="center"/>
              <w:rPr>
                <w:lang w:val="en-GB"/>
              </w:rPr>
            </w:pP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60B78" w:rsidRPr="00A74F57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A74F57" w:rsidRDefault="0039288F" w:rsidP="00D14C8C">
            <w:pPr>
              <w:jc w:val="center"/>
              <w:rPr>
                <w:lang w:val="en-GB"/>
              </w:rPr>
            </w:pP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60B78" w:rsidRPr="00A74F57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0B78" w:rsidRPr="00A74F57" w:rsidRDefault="0039288F" w:rsidP="00D14C8C">
            <w:pPr>
              <w:jc w:val="center"/>
              <w:rPr>
                <w:lang w:val="en-GB"/>
              </w:rPr>
            </w:pP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0B78" w:rsidRPr="00A74F57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0B78" w:rsidRPr="00A74F57" w:rsidRDefault="00960B78" w:rsidP="00880525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A74F57" w:rsidRDefault="00960B78" w:rsidP="00880525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A74F57" w:rsidRDefault="00960B78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A74F57" w:rsidRDefault="00960B78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A74F57" w:rsidRDefault="00960B78" w:rsidP="00D14C8C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A74F57" w:rsidRDefault="00960B78" w:rsidP="00D14C8C">
            <w:pPr>
              <w:jc w:val="center"/>
              <w:rPr>
                <w:lang w:val="en-GB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0B78" w:rsidRPr="00A74F57" w:rsidRDefault="00960B78" w:rsidP="00D14C8C">
            <w:pPr>
              <w:jc w:val="center"/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0B78" w:rsidRPr="00A74F57" w:rsidRDefault="00960B78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A74F57" w:rsidRDefault="00960B78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0B78" w:rsidRPr="00A74F57" w:rsidRDefault="00960B78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960B78" w:rsidRPr="00A74F57" w:rsidRDefault="00960B78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960B78" w:rsidRPr="00A74F57" w:rsidTr="00880525">
        <w:trPr>
          <w:trHeight w:val="454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960B78" w:rsidRPr="00A74F57" w:rsidRDefault="0039288F" w:rsidP="00D14C8C">
            <w:pPr>
              <w:rPr>
                <w:lang w:val="en-GB"/>
              </w:rPr>
            </w:pP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0B78" w:rsidRPr="00A74F57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A74F57" w:rsidRDefault="0039288F" w:rsidP="00D14C8C">
            <w:pPr>
              <w:rPr>
                <w:lang w:val="en-GB"/>
              </w:rPr>
            </w:pP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0B78" w:rsidRPr="00A74F57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A74F57" w:rsidRDefault="0039288F" w:rsidP="00D14C8C">
            <w:pPr>
              <w:jc w:val="center"/>
              <w:rPr>
                <w:lang w:val="en-GB"/>
              </w:rPr>
            </w:pP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0B78" w:rsidRPr="00A74F57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A74F57" w:rsidRDefault="0039288F" w:rsidP="00D14C8C">
            <w:pPr>
              <w:jc w:val="center"/>
              <w:rPr>
                <w:lang w:val="en-GB"/>
              </w:rPr>
            </w:pP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60B78" w:rsidRPr="00A74F57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A74F57" w:rsidRDefault="0039288F" w:rsidP="00D14C8C">
            <w:pPr>
              <w:jc w:val="center"/>
              <w:rPr>
                <w:lang w:val="en-GB"/>
              </w:rPr>
            </w:pP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60B78" w:rsidRPr="00A74F57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A74F57" w:rsidRDefault="0039288F" w:rsidP="00D14C8C">
            <w:pPr>
              <w:jc w:val="center"/>
              <w:rPr>
                <w:lang w:val="en-GB"/>
              </w:rPr>
            </w:pP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60B78" w:rsidRPr="00A74F57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0B78" w:rsidRPr="00A74F57" w:rsidRDefault="0039288F" w:rsidP="00D14C8C">
            <w:pPr>
              <w:jc w:val="center"/>
              <w:rPr>
                <w:lang w:val="en-GB"/>
              </w:rPr>
            </w:pP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0B78" w:rsidRPr="00A74F57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60B78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960B78" w:rsidRPr="00A74F57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74F57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0B78" w:rsidRPr="00A74F57" w:rsidRDefault="00960B78" w:rsidP="00D14C8C">
            <w:pPr>
              <w:rPr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0B78" w:rsidRPr="00A74F57" w:rsidRDefault="00960B7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0B78" w:rsidRPr="00A74F57" w:rsidRDefault="00960B7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A74F57" w:rsidRDefault="00960B78" w:rsidP="00884CAD">
            <w:pPr>
              <w:rPr>
                <w:lang w:val="en-GB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A74F57" w:rsidRDefault="00960B78" w:rsidP="00D14C8C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A74F57" w:rsidRDefault="00960B78" w:rsidP="00D14C8C">
            <w:pPr>
              <w:jc w:val="center"/>
              <w:rPr>
                <w:lang w:val="en-GB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0B78" w:rsidRPr="00A74F57" w:rsidRDefault="00960B78" w:rsidP="00D14C8C">
            <w:pPr>
              <w:jc w:val="center"/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0B78" w:rsidRPr="00A74F57" w:rsidRDefault="00960B78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B78" w:rsidRPr="00A74F57" w:rsidRDefault="00960B78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0B78" w:rsidRPr="00A74F57" w:rsidRDefault="00960B78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960B78" w:rsidRPr="00A74F57" w:rsidRDefault="00960B78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</w:tr>
    </w:tbl>
    <w:p w:rsidR="007720D9" w:rsidRPr="00A74F57" w:rsidRDefault="00AA131D" w:rsidP="00CE7675">
      <w:pPr>
        <w:spacing w:before="60"/>
        <w:rPr>
          <w:rFonts w:ascii="Arial Narrow" w:hAnsi="Arial Narrow"/>
          <w:sz w:val="22"/>
          <w:szCs w:val="22"/>
          <w:lang w:val="en-GB"/>
        </w:rPr>
      </w:pPr>
      <w:r w:rsidRPr="00A74F57">
        <w:rPr>
          <w:rFonts w:ascii="Arial Narrow" w:hAnsi="Arial Narrow"/>
          <w:sz w:val="22"/>
          <w:szCs w:val="22"/>
          <w:lang w:val="en-GB"/>
        </w:rPr>
        <w:t>Notice</w:t>
      </w:r>
      <w:r w:rsidR="002812C3" w:rsidRPr="00A74F57">
        <w:rPr>
          <w:rFonts w:ascii="Arial Narrow" w:hAnsi="Arial Narrow"/>
          <w:sz w:val="22"/>
          <w:szCs w:val="22"/>
          <w:lang w:val="en-GB"/>
        </w:rPr>
        <w:t xml:space="preserve"> for students. </w:t>
      </w:r>
      <w:r w:rsidR="00E9405F" w:rsidRPr="00A74F57">
        <w:rPr>
          <w:rFonts w:ascii="Arial Narrow" w:hAnsi="Arial Narrow"/>
          <w:sz w:val="22"/>
          <w:szCs w:val="22"/>
          <w:lang w:val="en-GB"/>
        </w:rPr>
        <w:t xml:space="preserve"> </w:t>
      </w:r>
      <w:r w:rsidR="00F03E8F" w:rsidRPr="00A74F57">
        <w:rPr>
          <w:rFonts w:ascii="Arial Narrow" w:hAnsi="Arial Narrow"/>
          <w:sz w:val="22"/>
          <w:szCs w:val="22"/>
          <w:lang w:val="en-GB"/>
        </w:rPr>
        <w:t xml:space="preserve">Please enclose the </w:t>
      </w:r>
      <w:r w:rsidR="00516692" w:rsidRPr="00A74F57">
        <w:rPr>
          <w:rFonts w:ascii="Arial Narrow" w:hAnsi="Arial Narrow"/>
          <w:sz w:val="22"/>
          <w:szCs w:val="22"/>
          <w:lang w:val="en-GB"/>
        </w:rPr>
        <w:t>Transcript</w:t>
      </w:r>
      <w:r w:rsidR="00F03E8F" w:rsidRPr="00A74F57">
        <w:rPr>
          <w:rFonts w:ascii="Arial Narrow" w:hAnsi="Arial Narrow"/>
          <w:sz w:val="22"/>
          <w:szCs w:val="22"/>
          <w:lang w:val="en-GB"/>
        </w:rPr>
        <w:t xml:space="preserve"> of completed courses from your previous study signed by original university – </w:t>
      </w:r>
    </w:p>
    <w:p w:rsidR="00E9405F" w:rsidRPr="00A74F57" w:rsidRDefault="00F03E8F" w:rsidP="007720D9">
      <w:pPr>
        <w:rPr>
          <w:rFonts w:ascii="Arial Narrow" w:hAnsi="Arial Narrow"/>
          <w:sz w:val="22"/>
          <w:szCs w:val="22"/>
          <w:lang w:val="en-GB"/>
        </w:rPr>
      </w:pPr>
      <w:r w:rsidRPr="00A74F57">
        <w:rPr>
          <w:rFonts w:ascii="Arial Narrow" w:hAnsi="Arial Narrow"/>
          <w:sz w:val="22"/>
          <w:szCs w:val="22"/>
          <w:lang w:val="en-GB"/>
        </w:rPr>
        <w:t>not ap</w:t>
      </w:r>
      <w:r w:rsidR="007F3A29" w:rsidRPr="00A74F57">
        <w:rPr>
          <w:rFonts w:ascii="Arial Narrow" w:hAnsi="Arial Narrow"/>
          <w:sz w:val="22"/>
          <w:szCs w:val="22"/>
          <w:lang w:val="en-GB"/>
        </w:rPr>
        <w:t>p</w:t>
      </w:r>
      <w:r w:rsidRPr="00A74F57">
        <w:rPr>
          <w:rFonts w:ascii="Arial Narrow" w:hAnsi="Arial Narrow"/>
          <w:sz w:val="22"/>
          <w:szCs w:val="22"/>
          <w:lang w:val="en-GB"/>
        </w:rPr>
        <w:t xml:space="preserve">licable for students with previous study at FCE CTU </w:t>
      </w:r>
      <w:r w:rsidR="007720D9" w:rsidRPr="00A74F57">
        <w:rPr>
          <w:rFonts w:ascii="Arial Narrow" w:hAnsi="Arial Narrow"/>
          <w:sz w:val="22"/>
          <w:szCs w:val="22"/>
          <w:lang w:val="en-GB"/>
        </w:rPr>
        <w:t xml:space="preserve">. </w:t>
      </w:r>
      <w:r w:rsidR="007720D9" w:rsidRPr="00A74F57">
        <w:rPr>
          <w:rFonts w:ascii="Arial Narrow" w:hAnsi="Arial Narrow"/>
          <w:sz w:val="22"/>
          <w:szCs w:val="22"/>
          <w:lang w:val="en-GB"/>
        </w:rPr>
        <w:tab/>
      </w:r>
      <w:r w:rsidR="007720D9" w:rsidRPr="00A74F57">
        <w:rPr>
          <w:rFonts w:ascii="Arial Narrow" w:hAnsi="Arial Narrow"/>
          <w:sz w:val="22"/>
          <w:szCs w:val="22"/>
          <w:lang w:val="en-GB"/>
        </w:rPr>
        <w:tab/>
      </w:r>
      <w:r w:rsidR="007720D9" w:rsidRPr="00A74F57">
        <w:rPr>
          <w:rFonts w:ascii="Arial Narrow" w:hAnsi="Arial Narrow"/>
          <w:sz w:val="22"/>
          <w:szCs w:val="22"/>
          <w:lang w:val="en-GB"/>
        </w:rPr>
        <w:tab/>
      </w:r>
      <w:r w:rsidR="00A67D79" w:rsidRPr="00A74F57">
        <w:rPr>
          <w:rFonts w:ascii="Arial Narrow" w:hAnsi="Arial Narrow"/>
          <w:sz w:val="22"/>
          <w:szCs w:val="22"/>
          <w:lang w:val="en-GB"/>
        </w:rPr>
        <w:tab/>
      </w:r>
      <w:r w:rsidR="00A67D79" w:rsidRPr="00A74F57">
        <w:rPr>
          <w:rFonts w:ascii="Arial Narrow" w:hAnsi="Arial Narrow"/>
          <w:sz w:val="22"/>
          <w:szCs w:val="22"/>
          <w:lang w:val="en-GB"/>
        </w:rPr>
        <w:tab/>
      </w:r>
      <w:r w:rsidR="007720D9" w:rsidRPr="00A74F57">
        <w:rPr>
          <w:rFonts w:ascii="Arial Narrow" w:hAnsi="Arial Narrow"/>
          <w:sz w:val="22"/>
          <w:szCs w:val="22"/>
          <w:lang w:val="en-GB"/>
        </w:rPr>
        <w:t xml:space="preserve">Date: </w:t>
      </w:r>
      <w:r w:rsidR="007720D9" w:rsidRPr="00A74F57">
        <w:rPr>
          <w:rFonts w:ascii="Arial Narrow" w:hAnsi="Arial Narrow"/>
          <w:sz w:val="22"/>
          <w:szCs w:val="22"/>
          <w:lang w:val="en-GB"/>
        </w:rPr>
        <w:tab/>
      </w:r>
      <w:r w:rsidR="007720D9" w:rsidRPr="00A74F57">
        <w:rPr>
          <w:rFonts w:ascii="Arial Narrow" w:hAnsi="Arial Narrow"/>
          <w:sz w:val="22"/>
          <w:szCs w:val="22"/>
          <w:lang w:val="en-GB"/>
        </w:rPr>
        <w:tab/>
      </w:r>
      <w:r w:rsidR="007720D9" w:rsidRPr="00A74F57">
        <w:rPr>
          <w:rFonts w:ascii="Arial Narrow" w:hAnsi="Arial Narrow"/>
          <w:sz w:val="22"/>
          <w:szCs w:val="22"/>
          <w:lang w:val="en-GB"/>
        </w:rPr>
        <w:tab/>
        <w:t xml:space="preserve">Signature of student: </w:t>
      </w:r>
    </w:p>
    <w:p w:rsidR="00066E9F" w:rsidRPr="00A74F57" w:rsidRDefault="00066E9F" w:rsidP="007720D9">
      <w:pPr>
        <w:rPr>
          <w:rFonts w:ascii="Arial Narrow" w:hAnsi="Arial Narrow"/>
          <w:sz w:val="22"/>
          <w:szCs w:val="22"/>
          <w:lang w:val="en-GB"/>
        </w:rPr>
      </w:pPr>
    </w:p>
    <w:p w:rsidR="00A67D79" w:rsidRPr="00A74F57" w:rsidRDefault="00A67D79" w:rsidP="00A67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7371"/>
          <w:tab w:val="left" w:leader="dot" w:pos="10773"/>
          <w:tab w:val="left" w:leader="dot" w:pos="13041"/>
        </w:tabs>
        <w:rPr>
          <w:rFonts w:ascii="Arial Narrow" w:hAnsi="Arial Narrow"/>
          <w:sz w:val="22"/>
          <w:szCs w:val="22"/>
          <w:lang w:val="en-GB"/>
        </w:rPr>
      </w:pPr>
      <w:r w:rsidRPr="00A74F57">
        <w:rPr>
          <w:rFonts w:ascii="Arial Narrow" w:hAnsi="Arial Narrow"/>
          <w:sz w:val="22"/>
          <w:szCs w:val="22"/>
          <w:lang w:val="en-GB"/>
        </w:rPr>
        <w:t xml:space="preserve">Student Registrar´s records: Recognized credit units in total: ........, of them for 1st block:...... i.e. for 1st block semesters (:30)............., 1st block shortened by ........semester/s </w:t>
      </w:r>
    </w:p>
    <w:p w:rsidR="00A67D79" w:rsidRPr="00A74F57" w:rsidRDefault="00A67D79" w:rsidP="00A67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9498"/>
        </w:tabs>
        <w:rPr>
          <w:rFonts w:ascii="Arial Narrow" w:hAnsi="Arial Narrow"/>
          <w:sz w:val="22"/>
          <w:szCs w:val="22"/>
          <w:lang w:val="en-GB"/>
        </w:rPr>
      </w:pPr>
      <w:r w:rsidRPr="00A74F57">
        <w:rPr>
          <w:rFonts w:ascii="Arial Narrow" w:hAnsi="Arial Narrow"/>
          <w:sz w:val="22"/>
          <w:szCs w:val="22"/>
          <w:lang w:val="en-GB"/>
        </w:rPr>
        <w:t>Student places in ........ year of  Bachelor study programme Civil Engineering</w:t>
      </w:r>
    </w:p>
    <w:p w:rsidR="00A67D79" w:rsidRPr="00A74F57" w:rsidRDefault="00A67D79" w:rsidP="00A67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pos="7655"/>
          <w:tab w:val="right" w:leader="dot" w:pos="13608"/>
        </w:tabs>
        <w:rPr>
          <w:rFonts w:ascii="Arial Narrow" w:hAnsi="Arial Narrow"/>
          <w:sz w:val="22"/>
          <w:szCs w:val="22"/>
          <w:lang w:val="en-GB"/>
        </w:rPr>
      </w:pPr>
      <w:r w:rsidRPr="00A74F57">
        <w:rPr>
          <w:rFonts w:ascii="Arial Narrow" w:hAnsi="Arial Narrow"/>
          <w:sz w:val="22"/>
          <w:szCs w:val="22"/>
          <w:lang w:val="en-GB"/>
        </w:rPr>
        <w:t xml:space="preserve">Date: </w:t>
      </w:r>
      <w:r w:rsidRPr="00A74F57">
        <w:rPr>
          <w:rFonts w:ascii="Arial Narrow" w:hAnsi="Arial Narrow"/>
          <w:sz w:val="22"/>
          <w:szCs w:val="22"/>
          <w:lang w:val="en-GB"/>
        </w:rPr>
        <w:tab/>
        <w:t xml:space="preserve">                  </w:t>
      </w:r>
      <w:r w:rsidRPr="00A74F57">
        <w:rPr>
          <w:rFonts w:ascii="Arial Narrow" w:hAnsi="Arial Narrow"/>
          <w:sz w:val="22"/>
          <w:szCs w:val="22"/>
          <w:lang w:val="en-GB"/>
        </w:rPr>
        <w:tab/>
      </w:r>
      <w:r w:rsidRPr="00A74F57">
        <w:rPr>
          <w:rFonts w:ascii="Arial Narrow" w:hAnsi="Arial Narrow"/>
          <w:sz w:val="22"/>
          <w:szCs w:val="22"/>
          <w:lang w:val="en-GB"/>
        </w:rPr>
        <w:tab/>
        <w:t>……….…………</w:t>
      </w:r>
    </w:p>
    <w:p w:rsidR="00512A5B" w:rsidRPr="00A74F57" w:rsidRDefault="00A67D79" w:rsidP="00772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rPr>
          <w:rFonts w:ascii="Arial Narrow" w:hAnsi="Arial Narrow"/>
          <w:sz w:val="22"/>
          <w:szCs w:val="22"/>
          <w:lang w:val="en-GB"/>
        </w:rPr>
      </w:pPr>
      <w:r w:rsidRPr="00A74F57">
        <w:rPr>
          <w:rFonts w:ascii="Arial Narrow" w:hAnsi="Arial Narrow"/>
          <w:sz w:val="22"/>
          <w:szCs w:val="22"/>
          <w:lang w:val="en-GB"/>
        </w:rPr>
        <w:tab/>
        <w:t>Deputy to Vice-Dean for Pedagogical Activity for programme</w:t>
      </w:r>
    </w:p>
    <w:sectPr w:rsidR="00512A5B" w:rsidRPr="00A74F57" w:rsidSect="00AA131D">
      <w:pgSz w:w="16840" w:h="11907" w:orient="landscape" w:code="9"/>
      <w:pgMar w:top="567" w:right="567" w:bottom="567" w:left="567" w:header="284" w:footer="284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87B" w:rsidRDefault="00A2687B">
      <w:r>
        <w:separator/>
      </w:r>
    </w:p>
  </w:endnote>
  <w:endnote w:type="continuationSeparator" w:id="0">
    <w:p w:rsidR="00A2687B" w:rsidRDefault="00A26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IN Next LT Pro Medium">
    <w:altName w:val="DIN Next LT Pro Medium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IN Next LT Pro">
    <w:altName w:val="DIN Next LT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87B" w:rsidRDefault="00A2687B">
      <w:r>
        <w:separator/>
      </w:r>
    </w:p>
  </w:footnote>
  <w:footnote w:type="continuationSeparator" w:id="0">
    <w:p w:rsidR="00A2687B" w:rsidRDefault="00A268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XyQmaJZN8IJm1gUwiKS6hA58QAM=" w:salt="458BG/YOwdIUDjNeqxBZYQ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7BE"/>
    <w:rsid w:val="00007047"/>
    <w:rsid w:val="00032B6F"/>
    <w:rsid w:val="00054B2A"/>
    <w:rsid w:val="00055AC8"/>
    <w:rsid w:val="00066E9F"/>
    <w:rsid w:val="00090377"/>
    <w:rsid w:val="001303FB"/>
    <w:rsid w:val="00137A0E"/>
    <w:rsid w:val="00173587"/>
    <w:rsid w:val="00176322"/>
    <w:rsid w:val="001F7D87"/>
    <w:rsid w:val="002547BE"/>
    <w:rsid w:val="002812C3"/>
    <w:rsid w:val="002946DF"/>
    <w:rsid w:val="002C6F25"/>
    <w:rsid w:val="002E1023"/>
    <w:rsid w:val="00342467"/>
    <w:rsid w:val="0039288F"/>
    <w:rsid w:val="003C092B"/>
    <w:rsid w:val="0043058B"/>
    <w:rsid w:val="00430660"/>
    <w:rsid w:val="004428A4"/>
    <w:rsid w:val="004519C5"/>
    <w:rsid w:val="004677EA"/>
    <w:rsid w:val="004B6499"/>
    <w:rsid w:val="004D097F"/>
    <w:rsid w:val="004E2202"/>
    <w:rsid w:val="004E615B"/>
    <w:rsid w:val="00512A5B"/>
    <w:rsid w:val="005141C3"/>
    <w:rsid w:val="00516692"/>
    <w:rsid w:val="00530DF6"/>
    <w:rsid w:val="005549E0"/>
    <w:rsid w:val="0057616E"/>
    <w:rsid w:val="005A09A9"/>
    <w:rsid w:val="005A48BE"/>
    <w:rsid w:val="005E1424"/>
    <w:rsid w:val="006020DC"/>
    <w:rsid w:val="0063328E"/>
    <w:rsid w:val="0064625F"/>
    <w:rsid w:val="0065143D"/>
    <w:rsid w:val="00665F17"/>
    <w:rsid w:val="00695098"/>
    <w:rsid w:val="006B0026"/>
    <w:rsid w:val="006D51B4"/>
    <w:rsid w:val="006E45DE"/>
    <w:rsid w:val="00703D3A"/>
    <w:rsid w:val="00707722"/>
    <w:rsid w:val="00722320"/>
    <w:rsid w:val="007720D9"/>
    <w:rsid w:val="007D7BCE"/>
    <w:rsid w:val="007F31D5"/>
    <w:rsid w:val="007F3A29"/>
    <w:rsid w:val="00806878"/>
    <w:rsid w:val="00832AA4"/>
    <w:rsid w:val="0084416E"/>
    <w:rsid w:val="00851578"/>
    <w:rsid w:val="0087062C"/>
    <w:rsid w:val="00880525"/>
    <w:rsid w:val="00884CAD"/>
    <w:rsid w:val="008B69C6"/>
    <w:rsid w:val="00911971"/>
    <w:rsid w:val="00960B78"/>
    <w:rsid w:val="00992AC1"/>
    <w:rsid w:val="009B578A"/>
    <w:rsid w:val="009B7174"/>
    <w:rsid w:val="009C251E"/>
    <w:rsid w:val="009C407A"/>
    <w:rsid w:val="00A2687B"/>
    <w:rsid w:val="00A67D79"/>
    <w:rsid w:val="00A74F57"/>
    <w:rsid w:val="00AA131D"/>
    <w:rsid w:val="00AF29EA"/>
    <w:rsid w:val="00AF51B5"/>
    <w:rsid w:val="00B2657C"/>
    <w:rsid w:val="00B7338B"/>
    <w:rsid w:val="00C163E8"/>
    <w:rsid w:val="00C727F2"/>
    <w:rsid w:val="00CB44B7"/>
    <w:rsid w:val="00CE7675"/>
    <w:rsid w:val="00D00E76"/>
    <w:rsid w:val="00D14C8C"/>
    <w:rsid w:val="00D6407A"/>
    <w:rsid w:val="00D95658"/>
    <w:rsid w:val="00E02261"/>
    <w:rsid w:val="00E11B76"/>
    <w:rsid w:val="00E157D7"/>
    <w:rsid w:val="00E9405F"/>
    <w:rsid w:val="00EB6AE4"/>
    <w:rsid w:val="00EC410F"/>
    <w:rsid w:val="00EE0420"/>
    <w:rsid w:val="00F03E8F"/>
    <w:rsid w:val="00F47496"/>
    <w:rsid w:val="00FA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9288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9288F"/>
    <w:pPr>
      <w:widowControl w:val="0"/>
      <w:autoSpaceDE w:val="0"/>
      <w:autoSpaceDN w:val="0"/>
      <w:adjustRightInd w:val="0"/>
    </w:pPr>
    <w:rPr>
      <w:rFonts w:ascii="DIN Next LT Pro Medium" w:hAnsi="DIN Next LT Pro Medium" w:cs="DIN Next LT Pro Medium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39288F"/>
    <w:rPr>
      <w:rFonts w:cs="Times New Roman"/>
      <w:color w:val="auto"/>
    </w:rPr>
  </w:style>
  <w:style w:type="table" w:styleId="Mkatabulky">
    <w:name w:val="Table Grid"/>
    <w:basedOn w:val="Normlntabulka"/>
    <w:rsid w:val="00851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E9405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9405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B7174"/>
    <w:rPr>
      <w:rFonts w:ascii="Tahoma" w:hAnsi="Tahoma" w:cs="Tahoma"/>
      <w:sz w:val="16"/>
      <w:szCs w:val="16"/>
    </w:rPr>
  </w:style>
  <w:style w:type="character" w:styleId="Hypertextovodkaz">
    <w:name w:val="Hyperlink"/>
    <w:rsid w:val="00992A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sv.cvut.cz/hlavnien/educat/uznanie.xls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Links>
    <vt:vector size="6" baseType="variant">
      <vt:variant>
        <vt:i4>5242967</vt:i4>
      </vt:variant>
      <vt:variant>
        <vt:i4>7</vt:i4>
      </vt:variant>
      <vt:variant>
        <vt:i4>0</vt:i4>
      </vt:variant>
      <vt:variant>
        <vt:i4>5</vt:i4>
      </vt:variant>
      <vt:variant>
        <vt:lpwstr>https://www.fsv.cvut.cz/hlavnien/educat/uznanie.xlsx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RNDr. Eva Sejbalová</dc:creator>
  <cp:lastModifiedBy>zaleska</cp:lastModifiedBy>
  <cp:revision>4</cp:revision>
  <cp:lastPrinted>2019-07-17T09:53:00Z</cp:lastPrinted>
  <dcterms:created xsi:type="dcterms:W3CDTF">2022-03-03T09:00:00Z</dcterms:created>
  <dcterms:modified xsi:type="dcterms:W3CDTF">2022-03-03T09:05:00Z</dcterms:modified>
</cp:coreProperties>
</file>