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7" w:rsidRPr="00867604" w:rsidRDefault="00C55637" w:rsidP="00867604">
      <w:pPr>
        <w:rPr>
          <w:rFonts w:ascii="Arial" w:hAnsi="Arial" w:cs="Arial"/>
          <w:b/>
          <w:sz w:val="24"/>
          <w:szCs w:val="24"/>
          <w:lang w:val="en-US"/>
        </w:rPr>
      </w:pPr>
      <w:r w:rsidRPr="00867604">
        <w:rPr>
          <w:rFonts w:ascii="Arial" w:hAnsi="Arial" w:cs="Arial"/>
          <w:b/>
          <w:sz w:val="24"/>
          <w:szCs w:val="24"/>
          <w:lang w:val="en-US"/>
        </w:rPr>
        <w:t>CZECH TECHNICAL UNIVERSITY IN PRAGUE</w:t>
      </w:r>
      <w:r w:rsidR="00867604" w:rsidRPr="0086760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81BA4" w:rsidRPr="00F81BA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17pt;margin-top:-.3pt;width:98.5pt;height:48pt;z-index:1;mso-position-horizontal:right;mso-position-horizontal-relative:text;mso-position-vertical-relative:text">
            <v:imagedata r:id="rId5" o:title="logo_cvut_en"/>
            <w10:wrap type="square"/>
          </v:shape>
        </w:pict>
      </w:r>
    </w:p>
    <w:p w:rsidR="00C55637" w:rsidRPr="00867604" w:rsidRDefault="00C55637" w:rsidP="00C55637">
      <w:pPr>
        <w:rPr>
          <w:rFonts w:ascii="Arial" w:hAnsi="Arial" w:cs="Arial"/>
          <w:b/>
          <w:sz w:val="22"/>
          <w:szCs w:val="22"/>
          <w:lang w:val="en-US"/>
        </w:rPr>
      </w:pPr>
      <w:r w:rsidRPr="00867604">
        <w:rPr>
          <w:rFonts w:ascii="Arial" w:hAnsi="Arial" w:cs="Arial"/>
          <w:b/>
          <w:sz w:val="22"/>
          <w:szCs w:val="22"/>
          <w:lang w:val="en-US"/>
        </w:rPr>
        <w:t>Faculty of Civil Engineering</w:t>
      </w:r>
    </w:p>
    <w:p w:rsidR="00C55637" w:rsidRPr="00867604" w:rsidRDefault="00C55637" w:rsidP="00C55637">
      <w:pPr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 w:rsidRPr="00867604">
        <w:rPr>
          <w:rFonts w:ascii="Arial" w:hAnsi="Arial" w:cs="Arial"/>
          <w:b/>
          <w:sz w:val="22"/>
          <w:szCs w:val="22"/>
          <w:lang w:val="en-GB"/>
        </w:rPr>
        <w:t>Department of Science and Research</w:t>
      </w:r>
    </w:p>
    <w:p w:rsidR="00C55637" w:rsidRPr="00867604" w:rsidRDefault="00C55637" w:rsidP="00C55637">
      <w:pPr>
        <w:rPr>
          <w:rFonts w:ascii="Arial" w:hAnsi="Arial" w:cs="Arial"/>
          <w:lang w:val="en-US"/>
        </w:rPr>
      </w:pPr>
      <w:r w:rsidRPr="00867604">
        <w:rPr>
          <w:rFonts w:ascii="Arial" w:hAnsi="Arial" w:cs="Arial"/>
          <w:lang w:val="en-US"/>
        </w:rPr>
        <w:t xml:space="preserve">Thákurova 7, 166 29 </w:t>
      </w:r>
      <w:smartTag w:uri="urn:schemas-microsoft-com:office:smarttags" w:element="City">
        <w:r w:rsidRPr="00867604">
          <w:rPr>
            <w:rFonts w:ascii="Arial" w:hAnsi="Arial" w:cs="Arial"/>
            <w:lang w:val="en-US"/>
          </w:rPr>
          <w:t>Prague</w:t>
        </w:r>
      </w:smartTag>
      <w:r w:rsidRPr="00867604">
        <w:rPr>
          <w:rFonts w:ascii="Arial" w:hAnsi="Arial" w:cs="Arial"/>
          <w:lang w:val="en-US"/>
        </w:rPr>
        <w:t xml:space="preserve"> 6, </w:t>
      </w:r>
      <w:smartTag w:uri="urn:schemas-microsoft-com:office:smarttags" w:element="place">
        <w:smartTag w:uri="urn:schemas-microsoft-com:office:smarttags" w:element="PlaceName">
          <w:r w:rsidRPr="00867604">
            <w:rPr>
              <w:rFonts w:ascii="Arial" w:hAnsi="Arial" w:cs="Arial"/>
              <w:lang w:val="en-US"/>
            </w:rPr>
            <w:t>Czech</w:t>
          </w:r>
        </w:smartTag>
        <w:r w:rsidRPr="00867604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867604">
            <w:rPr>
              <w:rFonts w:ascii="Arial" w:hAnsi="Arial" w:cs="Arial"/>
              <w:lang w:val="en-US"/>
            </w:rPr>
            <w:t>Republic</w:t>
          </w:r>
        </w:smartTag>
      </w:smartTag>
    </w:p>
    <w:p w:rsidR="00C55637" w:rsidRPr="007B6718" w:rsidRDefault="00C55637" w:rsidP="00C55637">
      <w:pPr>
        <w:rPr>
          <w:rFonts w:ascii="Arial" w:hAnsi="Arial" w:cs="Arial"/>
          <w:sz w:val="16"/>
          <w:szCs w:val="16"/>
        </w:rPr>
      </w:pPr>
    </w:p>
    <w:p w:rsidR="00C55637" w:rsidRPr="00867604" w:rsidRDefault="00C55637" w:rsidP="00867604">
      <w:pPr>
        <w:tabs>
          <w:tab w:val="left" w:pos="1644"/>
          <w:tab w:val="left" w:pos="3969"/>
        </w:tabs>
        <w:rPr>
          <w:rFonts w:ascii="Arial" w:hAnsi="Arial" w:cs="Arial"/>
        </w:rPr>
      </w:pPr>
      <w:proofErr w:type="gramStart"/>
      <w:r w:rsidRPr="00867604">
        <w:rPr>
          <w:rFonts w:ascii="Arial" w:hAnsi="Arial" w:cs="Arial"/>
        </w:rPr>
        <w:t>e–mail</w:t>
      </w:r>
      <w:proofErr w:type="gramEnd"/>
      <w:r w:rsidRPr="00867604">
        <w:rPr>
          <w:rFonts w:ascii="Arial" w:hAnsi="Arial" w:cs="Arial"/>
        </w:rPr>
        <w:t xml:space="preserve">: </w:t>
      </w:r>
      <w:r w:rsidR="00130BBE" w:rsidRPr="00867604">
        <w:rPr>
          <w:rFonts w:ascii="Arial" w:hAnsi="Arial" w:cs="Arial"/>
          <w:iCs/>
        </w:rPr>
        <w:t>hamarova</w:t>
      </w:r>
      <w:r w:rsidRPr="00867604">
        <w:rPr>
          <w:rFonts w:ascii="Arial" w:hAnsi="Arial" w:cs="Arial"/>
        </w:rPr>
        <w:t>@fsv.cvut.cz</w:t>
      </w:r>
      <w:r w:rsidRPr="00867604">
        <w:rPr>
          <w:rFonts w:ascii="Arial" w:hAnsi="Arial" w:cs="Arial"/>
        </w:rPr>
        <w:tab/>
        <w:t>tel.: (+420) 2</w:t>
      </w:r>
      <w:r w:rsidR="00D11C6A">
        <w:rPr>
          <w:rFonts w:ascii="Arial" w:hAnsi="Arial" w:cs="Arial"/>
        </w:rPr>
        <w:t xml:space="preserve"> </w:t>
      </w:r>
      <w:r w:rsidRPr="00867604">
        <w:rPr>
          <w:rFonts w:ascii="Arial" w:hAnsi="Arial" w:cs="Arial"/>
        </w:rPr>
        <w:t>2435</w:t>
      </w:r>
      <w:r w:rsidR="00D11C6A">
        <w:rPr>
          <w:rFonts w:ascii="Arial" w:hAnsi="Arial" w:cs="Arial"/>
        </w:rPr>
        <w:t xml:space="preserve"> </w:t>
      </w:r>
      <w:r w:rsidR="00130BBE" w:rsidRPr="00867604">
        <w:rPr>
          <w:rFonts w:ascii="Arial" w:hAnsi="Arial" w:cs="Arial"/>
        </w:rPr>
        <w:t>8735</w:t>
      </w:r>
    </w:p>
    <w:p w:rsidR="00882B5E" w:rsidRPr="007B6718" w:rsidRDefault="00882B5E" w:rsidP="00867604">
      <w:pPr>
        <w:rPr>
          <w:rFonts w:ascii="Arial" w:hAnsi="Arial" w:cs="Arial"/>
          <w:sz w:val="16"/>
          <w:szCs w:val="16"/>
        </w:rPr>
      </w:pPr>
    </w:p>
    <w:p w:rsidR="00C55637" w:rsidRPr="00867604" w:rsidRDefault="00C55637" w:rsidP="00C55637">
      <w:pPr>
        <w:jc w:val="center"/>
        <w:rPr>
          <w:rFonts w:ascii="Arial" w:hAnsi="Arial" w:cs="Arial"/>
          <w:b/>
          <w:color w:val="000000"/>
          <w:spacing w:val="40"/>
          <w:sz w:val="36"/>
          <w:lang w:val="en-GB"/>
        </w:rPr>
      </w:pPr>
      <w:r w:rsidRPr="00867604">
        <w:rPr>
          <w:rFonts w:ascii="Arial" w:hAnsi="Arial" w:cs="Arial"/>
          <w:b/>
          <w:color w:val="000000"/>
          <w:spacing w:val="40"/>
          <w:sz w:val="36"/>
          <w:lang w:val="en-GB"/>
        </w:rPr>
        <w:t>Review of Thesis</w:t>
      </w:r>
    </w:p>
    <w:p w:rsidR="00C55637" w:rsidRPr="00867604" w:rsidRDefault="00C55637" w:rsidP="00C55637">
      <w:pPr>
        <w:jc w:val="center"/>
        <w:rPr>
          <w:rFonts w:ascii="Arial" w:hAnsi="Arial" w:cs="Arial"/>
          <w:b/>
          <w:color w:val="000000"/>
          <w:sz w:val="23"/>
          <w:szCs w:val="23"/>
          <w:lang w:val="en-GB"/>
        </w:rPr>
      </w:pPr>
      <w:proofErr w:type="gramStart"/>
      <w:r w:rsidRPr="00867604">
        <w:rPr>
          <w:rFonts w:ascii="Arial" w:hAnsi="Arial" w:cs="Arial"/>
          <w:b/>
          <w:color w:val="000000"/>
          <w:sz w:val="23"/>
          <w:szCs w:val="23"/>
          <w:lang w:val="en-GB"/>
        </w:rPr>
        <w:t>submitted</w:t>
      </w:r>
      <w:proofErr w:type="gramEnd"/>
      <w:r w:rsidRPr="00867604">
        <w:rPr>
          <w:rFonts w:ascii="Arial" w:hAnsi="Arial" w:cs="Arial"/>
          <w:b/>
          <w:color w:val="000000"/>
          <w:sz w:val="23"/>
          <w:szCs w:val="23"/>
          <w:lang w:val="en-GB"/>
        </w:rPr>
        <w:t xml:space="preserve"> in partial fulfilment of requirements for promotion to associate professorship</w:t>
      </w:r>
    </w:p>
    <w:p w:rsidR="00882B5E" w:rsidRPr="00867604" w:rsidRDefault="00882B5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96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26"/>
        <w:gridCol w:w="8107"/>
      </w:tblGrid>
      <w:tr w:rsidR="00882B5E" w:rsidRPr="00867604" w:rsidTr="00867604">
        <w:tc>
          <w:tcPr>
            <w:tcW w:w="1560" w:type="dxa"/>
            <w:gridSpan w:val="2"/>
          </w:tcPr>
          <w:p w:rsidR="00882B5E" w:rsidRPr="00867604" w:rsidRDefault="00C55637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867604">
              <w:rPr>
                <w:rFonts w:ascii="Arial" w:hAnsi="Arial" w:cs="Arial"/>
                <w:color w:val="000000"/>
                <w:sz w:val="22"/>
                <w:lang w:val="en-GB"/>
              </w:rPr>
              <w:t>Specialization</w:t>
            </w:r>
            <w:r w:rsidR="00882B5E" w:rsidRPr="00867604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8107" w:type="dxa"/>
            <w:tcBorders>
              <w:bottom w:val="dotted" w:sz="4" w:space="0" w:color="auto"/>
            </w:tcBorders>
          </w:tcPr>
          <w:p w:rsidR="00882B5E" w:rsidRPr="00867604" w:rsidRDefault="00F81BA4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86760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2B5E" w:rsidRPr="00867604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67604">
              <w:rPr>
                <w:rFonts w:ascii="Arial" w:hAnsi="Arial" w:cs="Arial"/>
                <w:color w:val="000000"/>
                <w:sz w:val="22"/>
              </w:rPr>
            </w:r>
            <w:r w:rsidRPr="0086760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67604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0"/>
          </w:p>
        </w:tc>
      </w:tr>
      <w:tr w:rsidR="00882B5E" w:rsidRPr="00867604" w:rsidTr="00867604">
        <w:tc>
          <w:tcPr>
            <w:tcW w:w="1134" w:type="dxa"/>
          </w:tcPr>
          <w:p w:rsidR="00882B5E" w:rsidRPr="00867604" w:rsidRDefault="00C55637">
            <w:pPr>
              <w:spacing w:before="120"/>
              <w:rPr>
                <w:rFonts w:ascii="Arial" w:hAnsi="Arial" w:cs="Arial"/>
                <w:sz w:val="22"/>
              </w:rPr>
            </w:pPr>
            <w:r w:rsidRPr="00867604">
              <w:rPr>
                <w:rFonts w:ascii="Arial" w:hAnsi="Arial" w:cs="Arial"/>
                <w:sz w:val="22"/>
                <w:lang w:val="en-GB"/>
              </w:rPr>
              <w:t>Applicant</w:t>
            </w:r>
            <w:r w:rsidR="00882B5E" w:rsidRPr="0086760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33" w:type="dxa"/>
            <w:gridSpan w:val="2"/>
            <w:tcBorders>
              <w:bottom w:val="dotted" w:sz="4" w:space="0" w:color="auto"/>
            </w:tcBorders>
          </w:tcPr>
          <w:p w:rsidR="00882B5E" w:rsidRPr="00867604" w:rsidRDefault="00F81BA4">
            <w:pPr>
              <w:spacing w:before="120"/>
              <w:rPr>
                <w:rFonts w:ascii="Arial" w:hAnsi="Arial" w:cs="Arial"/>
                <w:sz w:val="22"/>
              </w:rPr>
            </w:pPr>
            <w:r w:rsidRPr="0086760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82B5E" w:rsidRPr="008676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7604">
              <w:rPr>
                <w:rFonts w:ascii="Arial" w:hAnsi="Arial" w:cs="Arial"/>
                <w:sz w:val="22"/>
              </w:rPr>
            </w:r>
            <w:r w:rsidRPr="00867604">
              <w:rPr>
                <w:rFonts w:ascii="Arial" w:hAnsi="Arial" w:cs="Arial"/>
                <w:sz w:val="22"/>
              </w:rPr>
              <w:fldChar w:fldCharType="separate"/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Pr="00867604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882B5E" w:rsidRPr="00867604" w:rsidTr="00867604">
        <w:tc>
          <w:tcPr>
            <w:tcW w:w="1134" w:type="dxa"/>
          </w:tcPr>
          <w:p w:rsidR="00882B5E" w:rsidRPr="00867604" w:rsidRDefault="00C55637">
            <w:pPr>
              <w:spacing w:before="120"/>
              <w:rPr>
                <w:rFonts w:ascii="Arial" w:hAnsi="Arial" w:cs="Arial"/>
                <w:sz w:val="22"/>
              </w:rPr>
            </w:pPr>
            <w:r w:rsidRPr="00867604">
              <w:rPr>
                <w:rFonts w:ascii="Arial" w:hAnsi="Arial" w:cs="Arial"/>
                <w:sz w:val="22"/>
                <w:lang w:val="en-GB"/>
              </w:rPr>
              <w:t>Reviewer</w:t>
            </w:r>
            <w:r w:rsidR="00882B5E" w:rsidRPr="0086760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2B5E" w:rsidRPr="00867604" w:rsidRDefault="00F81BA4">
            <w:pPr>
              <w:spacing w:before="120"/>
              <w:rPr>
                <w:rFonts w:ascii="Arial" w:hAnsi="Arial" w:cs="Arial"/>
                <w:sz w:val="22"/>
              </w:rPr>
            </w:pPr>
            <w:r w:rsidRPr="00867604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82B5E" w:rsidRPr="008676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7604">
              <w:rPr>
                <w:rFonts w:ascii="Arial" w:hAnsi="Arial" w:cs="Arial"/>
                <w:sz w:val="22"/>
              </w:rPr>
            </w:r>
            <w:r w:rsidRPr="00867604">
              <w:rPr>
                <w:rFonts w:ascii="Arial" w:hAnsi="Arial" w:cs="Arial"/>
                <w:sz w:val="22"/>
              </w:rPr>
              <w:fldChar w:fldCharType="separate"/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sz w:val="22"/>
              </w:rPr>
              <w:t> </w:t>
            </w:r>
            <w:r w:rsidRPr="00867604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882B5E" w:rsidRPr="00867604" w:rsidTr="00867604">
        <w:tc>
          <w:tcPr>
            <w:tcW w:w="1134" w:type="dxa"/>
          </w:tcPr>
          <w:p w:rsidR="00882B5E" w:rsidRPr="00867604" w:rsidRDefault="00C55637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867604">
              <w:rPr>
                <w:rFonts w:ascii="Arial" w:hAnsi="Arial" w:cs="Arial"/>
                <w:sz w:val="22"/>
                <w:lang w:val="en-GB"/>
              </w:rPr>
              <w:t>Thesis title</w:t>
            </w:r>
            <w:r w:rsidR="00882B5E" w:rsidRPr="00867604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8533" w:type="dxa"/>
            <w:gridSpan w:val="2"/>
            <w:tcBorders>
              <w:bottom w:val="dotted" w:sz="4" w:space="0" w:color="auto"/>
            </w:tcBorders>
          </w:tcPr>
          <w:p w:rsidR="00882B5E" w:rsidRPr="00867604" w:rsidRDefault="00F81BA4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86760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82B5E" w:rsidRPr="00867604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67604">
              <w:rPr>
                <w:rFonts w:ascii="Arial" w:hAnsi="Arial" w:cs="Arial"/>
                <w:color w:val="000000"/>
                <w:sz w:val="22"/>
              </w:rPr>
            </w:r>
            <w:r w:rsidRPr="0086760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462EF4" w:rsidRPr="0086760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67604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3"/>
          </w:p>
        </w:tc>
      </w:tr>
    </w:tbl>
    <w:p w:rsidR="00882B5E" w:rsidRPr="00867604" w:rsidRDefault="00882B5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c>
          <w:tcPr>
            <w:tcW w:w="9639" w:type="dxa"/>
            <w:gridSpan w:val="5"/>
            <w:shd w:val="clear" w:color="auto" w:fill="FFFFFF"/>
          </w:tcPr>
          <w:p w:rsidR="00882B5E" w:rsidRPr="00126A6D" w:rsidRDefault="003A0FD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Importance of topic of thesis</w:t>
            </w:r>
          </w:p>
        </w:tc>
      </w:tr>
      <w:tr w:rsidR="00882B5E" w:rsidRPr="00126A6D">
        <w:tc>
          <w:tcPr>
            <w:tcW w:w="9639" w:type="dxa"/>
            <w:gridSpan w:val="5"/>
          </w:tcPr>
          <w:p w:rsidR="00882B5E" w:rsidRPr="00126A6D" w:rsidRDefault="003A0FD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  <w:p w:rsidR="00882B5E" w:rsidRPr="00126A6D" w:rsidRDefault="00882B5E" w:rsidP="00A60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 w:rsidP="00462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2B5E" w:rsidRPr="00126A6D">
        <w:tc>
          <w:tcPr>
            <w:tcW w:w="1828" w:type="dxa"/>
          </w:tcPr>
          <w:p w:rsidR="00882B5E" w:rsidRPr="00126A6D" w:rsidRDefault="00224EDA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28" w:type="dxa"/>
          </w:tcPr>
          <w:p w:rsidR="00882B5E" w:rsidRPr="00126A6D" w:rsidRDefault="00224EDA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29" w:type="dxa"/>
          </w:tcPr>
          <w:p w:rsidR="00882B5E" w:rsidRPr="00126A6D" w:rsidRDefault="00224EDA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28" w:type="dxa"/>
          </w:tcPr>
          <w:p w:rsidR="00882B5E" w:rsidRPr="00126A6D" w:rsidRDefault="00224EDA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26" w:type="dxa"/>
          </w:tcPr>
          <w:p w:rsidR="00882B5E" w:rsidRPr="00126A6D" w:rsidRDefault="00224EDA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5"/>
            <w:r w:rsidR="00882B5E"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82B5E" w:rsidRPr="00126A6D" w:rsidRDefault="00882B5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c>
          <w:tcPr>
            <w:tcW w:w="9639" w:type="dxa"/>
            <w:gridSpan w:val="5"/>
            <w:shd w:val="clear" w:color="auto" w:fill="FFFFFF"/>
          </w:tcPr>
          <w:p w:rsidR="00882B5E" w:rsidRPr="00126A6D" w:rsidRDefault="00224E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Method of solution</w:t>
            </w:r>
          </w:p>
        </w:tc>
      </w:tr>
      <w:tr w:rsidR="00882B5E" w:rsidRPr="00126A6D">
        <w:tc>
          <w:tcPr>
            <w:tcW w:w="9639" w:type="dxa"/>
            <w:gridSpan w:val="5"/>
          </w:tcPr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 w:rsidP="00224E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EDA" w:rsidRPr="00126A6D" w:rsidTr="00B34F35"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224EDA" w:rsidRPr="00126A6D" w:rsidRDefault="00224EDA" w:rsidP="00B34F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</w:tcPr>
          <w:p w:rsidR="00224EDA" w:rsidRPr="00126A6D" w:rsidRDefault="00224EDA" w:rsidP="00B34F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82B5E" w:rsidRPr="00126A6D" w:rsidRDefault="00882B5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c>
          <w:tcPr>
            <w:tcW w:w="9639" w:type="dxa"/>
            <w:gridSpan w:val="5"/>
            <w:shd w:val="clear" w:color="auto" w:fill="FFFFFF"/>
          </w:tcPr>
          <w:p w:rsidR="00882B5E" w:rsidRPr="00126A6D" w:rsidRDefault="00224E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Quality and correctness of results achieved</w:t>
            </w:r>
          </w:p>
        </w:tc>
      </w:tr>
      <w:tr w:rsidR="00882B5E" w:rsidRPr="00126A6D">
        <w:tc>
          <w:tcPr>
            <w:tcW w:w="9639" w:type="dxa"/>
            <w:gridSpan w:val="5"/>
          </w:tcPr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 w:rsidP="00224E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EDA" w:rsidRPr="00126A6D" w:rsidTr="00B34F35"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224EDA" w:rsidRPr="00126A6D" w:rsidRDefault="00224EDA" w:rsidP="00B34F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</w:tcPr>
          <w:p w:rsidR="00224EDA" w:rsidRPr="00126A6D" w:rsidRDefault="00224EDA" w:rsidP="00B34F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82B5E" w:rsidRPr="00126A6D" w:rsidRDefault="00882B5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c>
          <w:tcPr>
            <w:tcW w:w="9639" w:type="dxa"/>
            <w:gridSpan w:val="5"/>
            <w:shd w:val="clear" w:color="auto" w:fill="FFFFFF"/>
          </w:tcPr>
          <w:p w:rsidR="00882B5E" w:rsidRPr="00126A6D" w:rsidRDefault="00224E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Originality of results achieved</w:t>
            </w:r>
          </w:p>
        </w:tc>
      </w:tr>
      <w:tr w:rsidR="00882B5E" w:rsidRPr="00126A6D">
        <w:tc>
          <w:tcPr>
            <w:tcW w:w="9639" w:type="dxa"/>
            <w:gridSpan w:val="5"/>
          </w:tcPr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 w:rsidP="00224E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EDA" w:rsidRPr="00126A6D" w:rsidTr="00B34F35"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224EDA" w:rsidRPr="00126A6D" w:rsidRDefault="00224EDA" w:rsidP="00B34F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</w:tcPr>
          <w:p w:rsidR="00224EDA" w:rsidRPr="00126A6D" w:rsidRDefault="00224EDA" w:rsidP="00B34F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82B5E" w:rsidRPr="00126A6D" w:rsidRDefault="00882B5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rPr>
          <w:cantSplit/>
        </w:trPr>
        <w:tc>
          <w:tcPr>
            <w:tcW w:w="9639" w:type="dxa"/>
            <w:gridSpan w:val="5"/>
            <w:shd w:val="clear" w:color="auto" w:fill="FFFFFF"/>
          </w:tcPr>
          <w:p w:rsidR="00882B5E" w:rsidRPr="00126A6D" w:rsidRDefault="00224EDA">
            <w:pPr>
              <w:keepNext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Publication rate of results achieved</w:t>
            </w:r>
          </w:p>
        </w:tc>
      </w:tr>
      <w:tr w:rsidR="00882B5E" w:rsidRPr="00126A6D">
        <w:trPr>
          <w:cantSplit/>
        </w:trPr>
        <w:tc>
          <w:tcPr>
            <w:tcW w:w="9639" w:type="dxa"/>
            <w:gridSpan w:val="5"/>
          </w:tcPr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 w:rsidP="00224E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EDA" w:rsidRPr="00126A6D" w:rsidTr="00B34F35"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224EDA" w:rsidRPr="00126A6D" w:rsidRDefault="00224EDA" w:rsidP="00B34F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</w:tcPr>
          <w:p w:rsidR="00224EDA" w:rsidRPr="00126A6D" w:rsidRDefault="00224EDA" w:rsidP="00B34F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82B5E" w:rsidRPr="00126A6D" w:rsidRDefault="00882B5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rPr>
          <w:cantSplit/>
        </w:trPr>
        <w:tc>
          <w:tcPr>
            <w:tcW w:w="9639" w:type="dxa"/>
            <w:gridSpan w:val="5"/>
            <w:shd w:val="clear" w:color="auto" w:fill="FFFFFF"/>
          </w:tcPr>
          <w:p w:rsidR="00882B5E" w:rsidRPr="00126A6D" w:rsidRDefault="00882B5E">
            <w:pPr>
              <w:keepNext/>
              <w:keepLines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="00B34F35"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Response to results and citation rate</w:t>
            </w:r>
          </w:p>
        </w:tc>
      </w:tr>
      <w:tr w:rsidR="00882B5E" w:rsidRPr="00126A6D">
        <w:trPr>
          <w:cantSplit/>
        </w:trPr>
        <w:tc>
          <w:tcPr>
            <w:tcW w:w="9639" w:type="dxa"/>
            <w:gridSpan w:val="5"/>
          </w:tcPr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 w:rsidP="00224E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EDA" w:rsidRPr="00126A6D" w:rsidTr="00B34F35"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224EDA" w:rsidRPr="00126A6D" w:rsidRDefault="00224EDA" w:rsidP="00B34F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</w:tcPr>
          <w:p w:rsidR="00224EDA" w:rsidRPr="00126A6D" w:rsidRDefault="00224EDA" w:rsidP="00B34F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601FB" w:rsidRPr="00126A6D" w:rsidRDefault="00A601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c>
          <w:tcPr>
            <w:tcW w:w="9639" w:type="dxa"/>
            <w:gridSpan w:val="5"/>
            <w:shd w:val="clear" w:color="auto" w:fill="FFFFFF"/>
          </w:tcPr>
          <w:p w:rsidR="00882B5E" w:rsidRPr="00126A6D" w:rsidRDefault="00B34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lastRenderedPageBreak/>
              <w:t>Applicability of results to development in the field and for further research</w:t>
            </w:r>
          </w:p>
        </w:tc>
      </w:tr>
      <w:tr w:rsidR="00882B5E" w:rsidRPr="00126A6D">
        <w:tc>
          <w:tcPr>
            <w:tcW w:w="9639" w:type="dxa"/>
            <w:gridSpan w:val="5"/>
          </w:tcPr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EDA" w:rsidRPr="00126A6D" w:rsidTr="00B34F35"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224EDA" w:rsidRPr="00126A6D" w:rsidRDefault="00224EDA" w:rsidP="00B34F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</w:tcPr>
          <w:p w:rsidR="00224EDA" w:rsidRPr="00126A6D" w:rsidRDefault="00224EDA" w:rsidP="00B34F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82B5E" w:rsidRPr="00126A6D" w:rsidRDefault="00882B5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c>
          <w:tcPr>
            <w:tcW w:w="9639" w:type="dxa"/>
            <w:gridSpan w:val="5"/>
            <w:shd w:val="clear" w:color="auto" w:fill="FFFFFF"/>
          </w:tcPr>
          <w:p w:rsidR="00882B5E" w:rsidRPr="00126A6D" w:rsidRDefault="00B34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Applicability of results to technical practice</w:t>
            </w:r>
          </w:p>
        </w:tc>
      </w:tr>
      <w:tr w:rsidR="00882B5E" w:rsidRPr="00126A6D">
        <w:tc>
          <w:tcPr>
            <w:tcW w:w="9639" w:type="dxa"/>
            <w:gridSpan w:val="5"/>
          </w:tcPr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EDA" w:rsidRPr="00126A6D" w:rsidTr="00B34F35"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224EDA" w:rsidRPr="00126A6D" w:rsidRDefault="00224EDA" w:rsidP="00B34F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</w:tcPr>
          <w:p w:rsidR="00224EDA" w:rsidRPr="00126A6D" w:rsidRDefault="00224EDA" w:rsidP="00B34F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82B5E" w:rsidRPr="00126A6D" w:rsidRDefault="00882B5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126A6D">
        <w:tc>
          <w:tcPr>
            <w:tcW w:w="9639" w:type="dxa"/>
            <w:gridSpan w:val="5"/>
            <w:shd w:val="clear" w:color="auto" w:fill="FFFFFF"/>
          </w:tcPr>
          <w:p w:rsidR="00882B5E" w:rsidRPr="00126A6D" w:rsidRDefault="00B34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Compliance with requirements on thesis – quality of thesis</w:t>
            </w:r>
          </w:p>
        </w:tc>
      </w:tr>
      <w:tr w:rsidR="00882B5E" w:rsidRPr="00126A6D">
        <w:tc>
          <w:tcPr>
            <w:tcW w:w="9639" w:type="dxa"/>
            <w:gridSpan w:val="5"/>
          </w:tcPr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62EF4" w:rsidRPr="00126A6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24EDA" w:rsidRPr="00126A6D" w:rsidRDefault="00224EDA" w:rsidP="00F50E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2B5E" w:rsidRPr="00126A6D" w:rsidRDefault="00882B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4EDA" w:rsidRPr="00126A6D" w:rsidTr="00B34F35"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Superior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Good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224EDA" w:rsidRPr="00126A6D" w:rsidRDefault="00224EDA" w:rsidP="00B34F35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Average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</w:tcPr>
          <w:p w:rsidR="00224EDA" w:rsidRPr="00126A6D" w:rsidRDefault="00224EDA" w:rsidP="00B34F35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</w:tcPr>
          <w:p w:rsidR="00224EDA" w:rsidRPr="00126A6D" w:rsidRDefault="00224EDA" w:rsidP="00B34F35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6A6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 applicable</w:t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6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1BA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81BA4" w:rsidRPr="00126A6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82B5E" w:rsidRPr="00126A6D" w:rsidRDefault="00882B5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2B5E" w:rsidRPr="00D873F1">
        <w:tc>
          <w:tcPr>
            <w:tcW w:w="9639" w:type="dxa"/>
            <w:shd w:val="clear" w:color="auto" w:fill="FFFFFF"/>
          </w:tcPr>
          <w:p w:rsidR="00882B5E" w:rsidRPr="00D873F1" w:rsidRDefault="00B34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3F1">
              <w:rPr>
                <w:rFonts w:ascii="Arial" w:hAnsi="Arial" w:cs="Arial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882B5E" w:rsidRPr="00D873F1"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</w:tcPr>
          <w:p w:rsidR="00882B5E" w:rsidRPr="00D873F1" w:rsidRDefault="00882B5E" w:rsidP="00A601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82B5E" w:rsidRPr="00D873F1" w:rsidRDefault="00882B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B5E" w:rsidRPr="00D873F1" w:rsidRDefault="00882B5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2B5E" w:rsidRPr="00D873F1">
        <w:trPr>
          <w:cantSplit/>
        </w:trPr>
        <w:tc>
          <w:tcPr>
            <w:tcW w:w="9639" w:type="dxa"/>
            <w:shd w:val="clear" w:color="auto" w:fill="FFFFFF"/>
          </w:tcPr>
          <w:p w:rsidR="00882B5E" w:rsidRPr="00D873F1" w:rsidRDefault="00B34F35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D873F1">
              <w:rPr>
                <w:rFonts w:ascii="Arial" w:hAnsi="Arial" w:cs="Arial"/>
                <w:b/>
                <w:sz w:val="22"/>
                <w:szCs w:val="22"/>
                <w:lang w:val="en-GB"/>
              </w:rPr>
              <w:t>Overall evaluation of thesis</w:t>
            </w:r>
          </w:p>
        </w:tc>
      </w:tr>
      <w:tr w:rsidR="00882B5E" w:rsidRPr="00D873F1">
        <w:trPr>
          <w:cantSplit/>
        </w:trPr>
        <w:tc>
          <w:tcPr>
            <w:tcW w:w="9639" w:type="dxa"/>
          </w:tcPr>
          <w:p w:rsidR="00882B5E" w:rsidRPr="00D873F1" w:rsidRDefault="00F81BA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87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82B5E" w:rsidRPr="00D873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3F1">
              <w:rPr>
                <w:rFonts w:ascii="Arial" w:hAnsi="Arial" w:cs="Arial"/>
                <w:sz w:val="22"/>
                <w:szCs w:val="22"/>
              </w:rPr>
            </w:r>
            <w:r w:rsidRPr="00D873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3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82B5E" w:rsidRPr="00D873F1" w:rsidRDefault="00882B5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882B5E" w:rsidRPr="00D873F1" w:rsidRDefault="00882B5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882B5E" w:rsidRDefault="00882B5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944382" w:rsidRDefault="0094438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882B5E" w:rsidRPr="00D873F1" w:rsidRDefault="00B34F3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873F1">
              <w:rPr>
                <w:rFonts w:ascii="Arial" w:hAnsi="Arial" w:cs="Arial"/>
                <w:sz w:val="22"/>
                <w:szCs w:val="22"/>
                <w:lang w:val="en-GB"/>
              </w:rPr>
              <w:t>Additional comments on the thesis and the author</w:t>
            </w:r>
            <w:r w:rsidR="00882B5E" w:rsidRPr="00D873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82B5E" w:rsidRPr="00D873F1" w:rsidRDefault="00F81BA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87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82B5E" w:rsidRPr="00D873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3F1">
              <w:rPr>
                <w:rFonts w:ascii="Arial" w:hAnsi="Arial" w:cs="Arial"/>
                <w:sz w:val="22"/>
                <w:szCs w:val="22"/>
              </w:rPr>
            </w:r>
            <w:r w:rsidRPr="00D873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2EF4" w:rsidRPr="00D873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3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882B5E" w:rsidRPr="00D873F1" w:rsidRDefault="00882B5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882B5E" w:rsidRPr="00D873F1" w:rsidRDefault="00882B5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882B5E" w:rsidRPr="00D873F1" w:rsidRDefault="00882B5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882B5E" w:rsidRPr="00D873F1" w:rsidRDefault="00882B5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B5E" w:rsidRPr="00D873F1" w:rsidRDefault="00882B5E">
      <w:pPr>
        <w:keepNext/>
        <w:tabs>
          <w:tab w:val="left" w:pos="388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1260"/>
        <w:gridCol w:w="1260"/>
      </w:tblGrid>
      <w:tr w:rsidR="00882B5E" w:rsidRPr="00D873F1">
        <w:tc>
          <w:tcPr>
            <w:tcW w:w="6660" w:type="dxa"/>
            <w:tcBorders>
              <w:right w:val="double" w:sz="4" w:space="0" w:color="auto"/>
            </w:tcBorders>
            <w:shd w:val="clear" w:color="auto" w:fill="FFFFFF"/>
          </w:tcPr>
          <w:p w:rsidR="00882B5E" w:rsidRPr="00D873F1" w:rsidRDefault="00B34F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3F1">
              <w:rPr>
                <w:rFonts w:ascii="Arial" w:hAnsi="Arial" w:cs="Arial"/>
                <w:b/>
                <w:sz w:val="22"/>
                <w:szCs w:val="22"/>
                <w:lang w:val="en-GB"/>
              </w:rPr>
              <w:t>Promotion to associate professorship recommended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82B5E" w:rsidRPr="00D873F1" w:rsidRDefault="00B34F3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73F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yes</w:t>
            </w:r>
            <w:r w:rsidR="00882B5E" w:rsidRPr="00D873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81BA4" w:rsidRPr="00D873F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6"/>
            <w:r w:rsidR="00882B5E" w:rsidRPr="00D873F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F81BA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="00F81BA4" w:rsidRPr="00D873F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82B5E" w:rsidRPr="00D873F1" w:rsidRDefault="00B34F35">
            <w:pPr>
              <w:ind w:left="290" w:hanging="29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73F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no</w:t>
            </w:r>
            <w:r w:rsidR="00882B5E" w:rsidRPr="00D873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81BA4" w:rsidRPr="00D873F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7"/>
            <w:r w:rsidR="00882B5E" w:rsidRPr="00D873F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81BA4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F81BA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="00F81BA4" w:rsidRPr="00D873F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82B5E" w:rsidRPr="00D873F1" w:rsidRDefault="00882B5E">
      <w:pPr>
        <w:rPr>
          <w:rFonts w:ascii="Arial" w:hAnsi="Arial" w:cs="Arial"/>
          <w:sz w:val="22"/>
          <w:szCs w:val="22"/>
        </w:rPr>
      </w:pPr>
    </w:p>
    <w:p w:rsidR="008F18A4" w:rsidRPr="00D873F1" w:rsidRDefault="008F18A4">
      <w:pPr>
        <w:rPr>
          <w:rFonts w:ascii="Arial" w:hAnsi="Arial" w:cs="Arial"/>
          <w:sz w:val="22"/>
          <w:szCs w:val="22"/>
        </w:rPr>
      </w:pPr>
    </w:p>
    <w:p w:rsidR="00882B5E" w:rsidRPr="00D873F1" w:rsidRDefault="00B34F35">
      <w:pPr>
        <w:tabs>
          <w:tab w:val="right" w:leader="dot" w:pos="2835"/>
        </w:tabs>
        <w:rPr>
          <w:rFonts w:ascii="Arial" w:hAnsi="Arial" w:cs="Arial"/>
          <w:sz w:val="22"/>
          <w:szCs w:val="22"/>
        </w:rPr>
      </w:pPr>
      <w:r w:rsidRPr="00D873F1">
        <w:rPr>
          <w:rFonts w:ascii="Arial" w:hAnsi="Arial" w:cs="Arial"/>
          <w:sz w:val="22"/>
          <w:szCs w:val="22"/>
          <w:lang w:val="en-GB"/>
        </w:rPr>
        <w:t>Date</w:t>
      </w:r>
      <w:r w:rsidR="00882B5E" w:rsidRPr="00D873F1">
        <w:rPr>
          <w:rFonts w:ascii="Arial" w:hAnsi="Arial" w:cs="Arial"/>
          <w:sz w:val="22"/>
          <w:szCs w:val="22"/>
        </w:rPr>
        <w:t xml:space="preserve">: </w:t>
      </w:r>
      <w:r w:rsidR="00882B5E" w:rsidRPr="00D873F1">
        <w:rPr>
          <w:rFonts w:ascii="Arial" w:hAnsi="Arial" w:cs="Arial"/>
          <w:sz w:val="22"/>
          <w:szCs w:val="22"/>
        </w:rPr>
        <w:tab/>
      </w:r>
    </w:p>
    <w:p w:rsidR="00882B5E" w:rsidRPr="00D873F1" w:rsidRDefault="00882B5E">
      <w:pPr>
        <w:tabs>
          <w:tab w:val="left" w:pos="3969"/>
          <w:tab w:val="right" w:leader="dot" w:pos="9356"/>
        </w:tabs>
        <w:rPr>
          <w:rFonts w:ascii="Arial" w:hAnsi="Arial" w:cs="Arial"/>
          <w:sz w:val="22"/>
          <w:szCs w:val="22"/>
        </w:rPr>
      </w:pPr>
      <w:r w:rsidRPr="00D873F1">
        <w:rPr>
          <w:rFonts w:ascii="Arial" w:hAnsi="Arial" w:cs="Arial"/>
          <w:sz w:val="22"/>
          <w:szCs w:val="22"/>
        </w:rPr>
        <w:tab/>
      </w:r>
      <w:r w:rsidR="00B34F35" w:rsidRPr="00D873F1">
        <w:rPr>
          <w:rFonts w:ascii="Arial" w:hAnsi="Arial" w:cs="Arial"/>
          <w:sz w:val="22"/>
          <w:szCs w:val="22"/>
          <w:lang w:val="en-GB"/>
        </w:rPr>
        <w:t>Reviewer’s signature</w:t>
      </w:r>
      <w:r w:rsidRPr="00D873F1">
        <w:rPr>
          <w:rFonts w:ascii="Arial" w:hAnsi="Arial" w:cs="Arial"/>
          <w:sz w:val="22"/>
          <w:szCs w:val="22"/>
        </w:rPr>
        <w:t>:</w:t>
      </w:r>
      <w:r w:rsidRPr="00D873F1">
        <w:rPr>
          <w:rFonts w:ascii="Arial" w:hAnsi="Arial" w:cs="Arial"/>
          <w:sz w:val="22"/>
          <w:szCs w:val="22"/>
        </w:rPr>
        <w:tab/>
      </w:r>
    </w:p>
    <w:p w:rsidR="00882B5E" w:rsidRPr="00867604" w:rsidRDefault="00882B5E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sectPr w:rsidR="00882B5E" w:rsidRPr="00867604" w:rsidSect="007B6718">
      <w:pgSz w:w="11907" w:h="16840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52A1"/>
    <w:multiLevelType w:val="singleLevel"/>
    <w:tmpl w:val="63AEA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dI68J1Y3UZDZ/VVAL7qqAgHNIR0=" w:salt="IW4mFpOzUF6XA9993BIJA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5D"/>
    <w:rsid w:val="0001345D"/>
    <w:rsid w:val="00126A6D"/>
    <w:rsid w:val="00130BBE"/>
    <w:rsid w:val="00224EDA"/>
    <w:rsid w:val="00254D87"/>
    <w:rsid w:val="00321688"/>
    <w:rsid w:val="003A0FD2"/>
    <w:rsid w:val="00462EF4"/>
    <w:rsid w:val="007B6718"/>
    <w:rsid w:val="00867604"/>
    <w:rsid w:val="00882B5E"/>
    <w:rsid w:val="008877A6"/>
    <w:rsid w:val="008F18A4"/>
    <w:rsid w:val="00944382"/>
    <w:rsid w:val="00A601FB"/>
    <w:rsid w:val="00AD0916"/>
    <w:rsid w:val="00B34F35"/>
    <w:rsid w:val="00C55637"/>
    <w:rsid w:val="00D11C6A"/>
    <w:rsid w:val="00D873F1"/>
    <w:rsid w:val="00F50E81"/>
    <w:rsid w:val="00F8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1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5637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 VaV</vt:lpstr>
    </vt:vector>
  </TitlesOfParts>
  <Company>Fsv ČVUT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 EN</dc:title>
  <dc:creator>Záleská Zora</dc:creator>
  <cp:lastModifiedBy>zaleska</cp:lastModifiedBy>
  <cp:revision>4</cp:revision>
  <cp:lastPrinted>2014-07-03T17:43:00Z</cp:lastPrinted>
  <dcterms:created xsi:type="dcterms:W3CDTF">2022-02-28T13:29:00Z</dcterms:created>
  <dcterms:modified xsi:type="dcterms:W3CDTF">2022-02-28T13:33:00Z</dcterms:modified>
</cp:coreProperties>
</file>