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687"/>
        <w:gridCol w:w="42"/>
        <w:gridCol w:w="2500"/>
        <w:gridCol w:w="3119"/>
      </w:tblGrid>
      <w:tr w:rsidR="009921DB" w:rsidRPr="00BA64D8" w:rsidTr="00EB4258">
        <w:trPr>
          <w:cantSplit/>
          <w:trHeight w:val="1127"/>
        </w:trPr>
        <w:tc>
          <w:tcPr>
            <w:tcW w:w="5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A64D8">
              <w:rPr>
                <w:rFonts w:ascii="Arial" w:hAnsi="Arial" w:cs="Arial"/>
                <w:b/>
              </w:rPr>
              <w:t>České vysoké učení technické v Praze</w:t>
            </w:r>
          </w:p>
          <w:p w:rsidR="009921DB" w:rsidRPr="00BA64D8" w:rsidRDefault="009921DB" w:rsidP="009921DB">
            <w:pPr>
              <w:rPr>
                <w:rFonts w:ascii="Arial" w:hAnsi="Arial" w:cs="Arial"/>
                <w:b/>
              </w:rPr>
            </w:pPr>
            <w:proofErr w:type="spellStart"/>
            <w:r w:rsidRPr="00BA64D8">
              <w:rPr>
                <w:rFonts w:ascii="Arial" w:hAnsi="Arial" w:cs="Arial"/>
                <w:b/>
              </w:rPr>
              <w:t>Jugoslávských</w:t>
            </w:r>
            <w:proofErr w:type="spellEnd"/>
            <w:r w:rsidRPr="00BA64D8">
              <w:rPr>
                <w:rFonts w:ascii="Arial" w:hAnsi="Arial" w:cs="Arial"/>
                <w:b/>
              </w:rPr>
              <w:t xml:space="preserve"> partyzánů 1580/3</w:t>
            </w:r>
          </w:p>
          <w:p w:rsidR="009921DB" w:rsidRPr="00BA64D8" w:rsidRDefault="009921DB" w:rsidP="009921DB">
            <w:pPr>
              <w:rPr>
                <w:rFonts w:ascii="Arial" w:hAnsi="Arial" w:cs="Arial"/>
                <w:b/>
              </w:rPr>
            </w:pPr>
            <w:r w:rsidRPr="00BA64D8">
              <w:rPr>
                <w:rFonts w:ascii="Arial" w:hAnsi="Arial" w:cs="Arial"/>
                <w:b/>
              </w:rPr>
              <w:t>160 00 Praha 6</w:t>
            </w:r>
          </w:p>
        </w:tc>
        <w:tc>
          <w:tcPr>
            <w:tcW w:w="56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BA64D8">
            <w:pPr>
              <w:pStyle w:val="Nadpis6"/>
              <w:spacing w:before="0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BA64D8">
              <w:rPr>
                <w:rFonts w:ascii="Arial" w:hAnsi="Arial" w:cs="Arial"/>
                <w:sz w:val="34"/>
                <w:szCs w:val="34"/>
              </w:rPr>
              <w:t>ZÁZNAM O ÚRAZU STUDENTA</w:t>
            </w:r>
          </w:p>
          <w:p w:rsidR="009921DB" w:rsidRPr="00BA64D8" w:rsidRDefault="009921DB" w:rsidP="009921DB">
            <w:pPr>
              <w:jc w:val="center"/>
              <w:rPr>
                <w:rFonts w:ascii="Arial" w:hAnsi="Arial" w:cs="Arial"/>
              </w:rPr>
            </w:pPr>
          </w:p>
          <w:p w:rsidR="009921DB" w:rsidRPr="00BA64D8" w:rsidRDefault="009921DB" w:rsidP="009921DB">
            <w:pPr>
              <w:rPr>
                <w:rFonts w:ascii="Arial" w:hAnsi="Arial" w:cs="Arial"/>
              </w:rPr>
            </w:pPr>
          </w:p>
          <w:p w:rsidR="009921DB" w:rsidRPr="00BA64D8" w:rsidRDefault="009921DB" w:rsidP="00BA6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D8">
              <w:rPr>
                <w:rFonts w:ascii="Arial" w:hAnsi="Arial" w:cs="Arial"/>
                <w:sz w:val="18"/>
                <w:szCs w:val="18"/>
              </w:rPr>
              <w:t xml:space="preserve">pořadové číslo záznamu o úrazu/školní rok </w:t>
            </w:r>
            <w:r w:rsidR="0072421D" w:rsidRPr="00BA64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72421D" w:rsidRPr="00BA64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2421D" w:rsidRPr="00BA64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4D8">
              <w:rPr>
                <w:rFonts w:ascii="Arial" w:hAnsi="Arial" w:cs="Arial"/>
                <w:sz w:val="18"/>
                <w:szCs w:val="18"/>
              </w:rPr>
              <w:t>/</w:t>
            </w:r>
            <w:r w:rsidR="0072421D" w:rsidRPr="00BA64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72421D" w:rsidRPr="00BA64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921DB" w:rsidRPr="00BA64D8" w:rsidTr="00EB4258">
        <w:trPr>
          <w:cantSplit/>
          <w:trHeight w:val="724"/>
        </w:trPr>
        <w:tc>
          <w:tcPr>
            <w:tcW w:w="5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b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 xml:space="preserve">Fakulta: </w:t>
            </w:r>
            <w:r w:rsidR="00F30B66" w:rsidRPr="00BA64D8">
              <w:rPr>
                <w:rFonts w:ascii="Arial" w:hAnsi="Arial" w:cs="Arial"/>
                <w:b/>
                <w:sz w:val="18"/>
              </w:rPr>
              <w:t>STAVEBNÍ</w:t>
            </w:r>
          </w:p>
          <w:p w:rsidR="00F30B66" w:rsidRPr="00BA64D8" w:rsidRDefault="00F30B66" w:rsidP="009921DB">
            <w:pPr>
              <w:rPr>
                <w:rFonts w:ascii="Arial" w:hAnsi="Arial" w:cs="Arial"/>
                <w:b/>
                <w:sz w:val="18"/>
              </w:rPr>
            </w:pPr>
            <w:r w:rsidRPr="00BA64D8">
              <w:rPr>
                <w:rFonts w:ascii="Arial" w:hAnsi="Arial" w:cs="Arial"/>
                <w:b/>
                <w:sz w:val="18"/>
              </w:rPr>
              <w:t xml:space="preserve">              </w:t>
            </w:r>
            <w:proofErr w:type="spellStart"/>
            <w:r w:rsidRPr="00BA64D8">
              <w:rPr>
                <w:rFonts w:ascii="Arial" w:hAnsi="Arial" w:cs="Arial"/>
                <w:b/>
                <w:sz w:val="18"/>
              </w:rPr>
              <w:t>Thákurova</w:t>
            </w:r>
            <w:proofErr w:type="spellEnd"/>
            <w:r w:rsidRPr="00BA64D8">
              <w:rPr>
                <w:rFonts w:ascii="Arial" w:hAnsi="Arial" w:cs="Arial"/>
                <w:b/>
                <w:sz w:val="18"/>
              </w:rPr>
              <w:t xml:space="preserve"> 7</w:t>
            </w:r>
          </w:p>
          <w:p w:rsidR="009921DB" w:rsidRPr="00BA64D8" w:rsidRDefault="00F30B66" w:rsidP="009921DB">
            <w:pPr>
              <w:rPr>
                <w:rFonts w:ascii="Arial" w:hAnsi="Arial" w:cs="Arial"/>
                <w:b/>
                <w:sz w:val="18"/>
              </w:rPr>
            </w:pPr>
            <w:r w:rsidRPr="00BA64D8">
              <w:rPr>
                <w:rFonts w:ascii="Arial" w:hAnsi="Arial" w:cs="Arial"/>
                <w:b/>
                <w:sz w:val="18"/>
              </w:rPr>
              <w:t xml:space="preserve">              166 29 Praha 6</w:t>
            </w:r>
          </w:p>
        </w:tc>
        <w:tc>
          <w:tcPr>
            <w:tcW w:w="561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</w:p>
        </w:tc>
      </w:tr>
      <w:tr w:rsidR="009921DB" w:rsidRPr="00BA64D8" w:rsidTr="00EB4258">
        <w:trPr>
          <w:cantSplit/>
          <w:trHeight w:val="160"/>
        </w:trPr>
        <w:tc>
          <w:tcPr>
            <w:tcW w:w="5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Zdravotní pojišťovna zraněného: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72421D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Byl záznam vyhotoven na žádost?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72421D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72421D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72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Jméno, popř. jména a příjmení zraněného: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1F4796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Datum narození zraněného: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921DB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Adresa místa trvalého pobytu zraněného: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F4796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772C0F" w:rsidP="009921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9921DB" w:rsidRPr="00BA64D8">
              <w:rPr>
                <w:rFonts w:ascii="Arial" w:hAnsi="Arial" w:cs="Arial"/>
                <w:sz w:val="18"/>
              </w:rPr>
              <w:t xml:space="preserve">očník </w:t>
            </w:r>
            <w:r>
              <w:rPr>
                <w:rFonts w:ascii="Arial" w:hAnsi="Arial" w:cs="Arial"/>
                <w:sz w:val="18"/>
              </w:rPr>
              <w:t xml:space="preserve">a semestr </w:t>
            </w:r>
            <w:r w:rsidR="009921DB" w:rsidRPr="00BA64D8">
              <w:rPr>
                <w:rFonts w:ascii="Arial" w:hAnsi="Arial" w:cs="Arial"/>
                <w:sz w:val="18"/>
              </w:rPr>
              <w:t>zraněného: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921DB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Jméno, příjmení a adresa místa trvalého pobytu</w:t>
            </w:r>
            <w:r w:rsidR="00F30B66" w:rsidRPr="00BA64D8">
              <w:rPr>
                <w:rFonts w:ascii="Arial" w:hAnsi="Arial" w:cs="Arial"/>
                <w:sz w:val="18"/>
              </w:rPr>
              <w:t xml:space="preserve"> osoby</w:t>
            </w:r>
            <w:r w:rsidR="0072421D" w:rsidRPr="00BA64D8">
              <w:rPr>
                <w:rFonts w:ascii="Arial" w:hAnsi="Arial" w:cs="Arial"/>
                <w:sz w:val="18"/>
              </w:rPr>
              <w:t>,</w:t>
            </w:r>
            <w:r w:rsidR="00F30B66" w:rsidRPr="00BA64D8">
              <w:rPr>
                <w:rFonts w:ascii="Arial" w:hAnsi="Arial" w:cs="Arial"/>
                <w:sz w:val="18"/>
              </w:rPr>
              <w:t xml:space="preserve"> jíž se v případě potřeby podává zpráva o stavu zraněného</w:t>
            </w:r>
            <w:r w:rsidRPr="00BA64D8">
              <w:rPr>
                <w:rFonts w:ascii="Arial" w:hAnsi="Arial" w:cs="Arial"/>
                <w:sz w:val="18"/>
              </w:rPr>
              <w:t>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1F4796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F30B66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 xml:space="preserve">Kdy a jak byla výše uvedená osoba </w:t>
            </w:r>
            <w:r w:rsidR="009921DB" w:rsidRPr="00BA64D8">
              <w:rPr>
                <w:rFonts w:ascii="Arial" w:hAnsi="Arial" w:cs="Arial"/>
                <w:sz w:val="18"/>
              </w:rPr>
              <w:t>vyrozuměn</w:t>
            </w:r>
            <w:r w:rsidRPr="00BA64D8">
              <w:rPr>
                <w:rFonts w:ascii="Arial" w:hAnsi="Arial" w:cs="Arial"/>
                <w:sz w:val="18"/>
              </w:rPr>
              <w:t>a</w:t>
            </w:r>
            <w:r w:rsidR="009921DB" w:rsidRPr="00BA64D8">
              <w:rPr>
                <w:rFonts w:ascii="Arial" w:hAnsi="Arial" w:cs="Arial"/>
                <w:sz w:val="18"/>
              </w:rPr>
              <w:t xml:space="preserve">: </w:t>
            </w:r>
          </w:p>
          <w:p w:rsidR="001F4796" w:rsidRPr="00BA64D8" w:rsidRDefault="002C303D" w:rsidP="001F4796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1F4796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F30B66">
            <w:pPr>
              <w:pStyle w:val="Nadpis3"/>
              <w:jc w:val="center"/>
              <w:rPr>
                <w:sz w:val="18"/>
              </w:rPr>
            </w:pPr>
          </w:p>
          <w:p w:rsidR="009921DB" w:rsidRPr="00BA64D8" w:rsidRDefault="009921DB" w:rsidP="00F30B66">
            <w:pPr>
              <w:pStyle w:val="Nadpis3"/>
              <w:jc w:val="center"/>
              <w:rPr>
                <w:sz w:val="18"/>
              </w:rPr>
            </w:pPr>
            <w:r w:rsidRPr="00BA64D8">
              <w:rPr>
                <w:sz w:val="18"/>
              </w:rPr>
              <w:t>3.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 xml:space="preserve">Hodina  </w:t>
            </w:r>
            <w:r w:rsidR="002C303D"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</w:rPr>
            </w:r>
            <w:r w:rsidR="002C303D" w:rsidRPr="00BA64D8">
              <w:rPr>
                <w:rFonts w:ascii="Arial" w:hAnsi="Arial" w:cs="Arial"/>
                <w:sz w:val="18"/>
              </w:rPr>
              <w:fldChar w:fldCharType="separate"/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</w:rPr>
              <w:fldChar w:fldCharType="end"/>
            </w:r>
            <w:r w:rsidRPr="00BA64D8">
              <w:rPr>
                <w:rFonts w:ascii="Arial" w:hAnsi="Arial" w:cs="Arial"/>
                <w:sz w:val="18"/>
              </w:rPr>
              <w:t xml:space="preserve">  den  </w:t>
            </w:r>
            <w:r w:rsidR="002C303D"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</w:rPr>
            </w:r>
            <w:r w:rsidR="002C303D" w:rsidRPr="00BA64D8">
              <w:rPr>
                <w:rFonts w:ascii="Arial" w:hAnsi="Arial" w:cs="Arial"/>
                <w:sz w:val="18"/>
              </w:rPr>
              <w:fldChar w:fldCharType="separate"/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</w:rPr>
              <w:fldChar w:fldCharType="end"/>
            </w:r>
            <w:r w:rsidRPr="00BA64D8">
              <w:rPr>
                <w:rFonts w:ascii="Arial" w:hAnsi="Arial" w:cs="Arial"/>
                <w:sz w:val="18"/>
              </w:rPr>
              <w:t xml:space="preserve"> </w:t>
            </w:r>
            <w:r w:rsidR="0072421D" w:rsidRPr="00BA64D8">
              <w:rPr>
                <w:rFonts w:ascii="Arial" w:hAnsi="Arial" w:cs="Arial"/>
                <w:sz w:val="18"/>
              </w:rPr>
              <w:t xml:space="preserve"> </w:t>
            </w:r>
            <w:r w:rsidRPr="00BA64D8">
              <w:rPr>
                <w:rFonts w:ascii="Arial" w:hAnsi="Arial" w:cs="Arial"/>
                <w:sz w:val="18"/>
              </w:rPr>
              <w:t xml:space="preserve">měsíc  </w:t>
            </w:r>
            <w:r w:rsidR="002C303D"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</w:rPr>
            </w:r>
            <w:r w:rsidR="002C303D" w:rsidRPr="00BA64D8">
              <w:rPr>
                <w:rFonts w:ascii="Arial" w:hAnsi="Arial" w:cs="Arial"/>
                <w:sz w:val="18"/>
              </w:rPr>
              <w:fldChar w:fldCharType="separate"/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</w:rPr>
              <w:fldChar w:fldCharType="end"/>
            </w:r>
            <w:r w:rsidRPr="00BA64D8">
              <w:rPr>
                <w:rFonts w:ascii="Arial" w:hAnsi="Arial" w:cs="Arial"/>
                <w:sz w:val="18"/>
              </w:rPr>
              <w:t xml:space="preserve">  rok  </w:t>
            </w:r>
            <w:r w:rsidR="002C303D"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</w:rPr>
            </w:r>
            <w:r w:rsidR="002C303D" w:rsidRPr="00BA64D8">
              <w:rPr>
                <w:rFonts w:ascii="Arial" w:hAnsi="Arial" w:cs="Arial"/>
                <w:sz w:val="18"/>
              </w:rPr>
              <w:fldChar w:fldCharType="separate"/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</w:rPr>
              <w:fldChar w:fldCharType="end"/>
            </w:r>
            <w:r w:rsidRPr="00BA64D8">
              <w:rPr>
                <w:rFonts w:ascii="Arial" w:hAnsi="Arial" w:cs="Arial"/>
                <w:sz w:val="18"/>
              </w:rPr>
              <w:t xml:space="preserve">  vzniku úrazu</w:t>
            </w:r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Místo, kde k úrazu došlo</w:t>
            </w:r>
            <w:r w:rsidR="0072421D" w:rsidRPr="00BA64D8">
              <w:rPr>
                <w:rFonts w:ascii="Arial" w:hAnsi="Arial" w:cs="Arial"/>
                <w:sz w:val="18"/>
              </w:rPr>
              <w:t>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21DB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Zraněná část těla</w:t>
            </w:r>
            <w:r w:rsidR="0072421D" w:rsidRPr="00BA64D8">
              <w:rPr>
                <w:rFonts w:ascii="Arial" w:hAnsi="Arial" w:cs="Arial"/>
                <w:sz w:val="18"/>
              </w:rPr>
              <w:t>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21DB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Zdravotnické zařízení, kde byl zraněný ošetřen, léčen: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21DB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21DB" w:rsidRPr="00BA64D8" w:rsidTr="001F4796">
        <w:trPr>
          <w:cantSplit/>
          <w:trHeight w:val="454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 xml:space="preserve">Šlo o úraz smrtelný? </w:t>
            </w:r>
            <w:r w:rsidR="00BA64D8" w:rsidRPr="00BA64D8">
              <w:rPr>
                <w:rFonts w:ascii="Arial" w:hAnsi="Arial" w:cs="Arial"/>
                <w:sz w:val="18"/>
              </w:rPr>
              <w:t xml:space="preserve">  </w:t>
            </w:r>
            <w:r w:rsidR="002C303D"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1F4796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</w:rPr>
            </w:r>
            <w:r w:rsidR="002C303D" w:rsidRPr="00BA64D8">
              <w:rPr>
                <w:rFonts w:ascii="Arial" w:hAnsi="Arial" w:cs="Arial"/>
                <w:sz w:val="18"/>
              </w:rPr>
              <w:fldChar w:fldCharType="separate"/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="001F4796" w:rsidRPr="00BA64D8">
              <w:rPr>
                <w:rFonts w:ascii="Arial" w:hAnsi="Arial" w:cs="Arial"/>
                <w:sz w:val="18"/>
              </w:rPr>
              <w:t xml:space="preserve">     </w:t>
            </w:r>
            <w:r w:rsidRPr="00BA64D8">
              <w:rPr>
                <w:rFonts w:ascii="Arial" w:hAnsi="Arial" w:cs="Arial"/>
                <w:sz w:val="18"/>
              </w:rPr>
              <w:t xml:space="preserve">  Datum úmrtí</w:t>
            </w:r>
            <w:r w:rsidR="001F4796" w:rsidRPr="00BA64D8">
              <w:rPr>
                <w:rFonts w:ascii="Arial" w:hAnsi="Arial" w:cs="Arial"/>
                <w:sz w:val="18"/>
              </w:rPr>
              <w:t>:</w:t>
            </w:r>
            <w:r w:rsidRPr="00BA64D8">
              <w:rPr>
                <w:rFonts w:ascii="Arial" w:hAnsi="Arial" w:cs="Arial"/>
                <w:sz w:val="18"/>
              </w:rPr>
              <w:t xml:space="preserve">  </w:t>
            </w:r>
            <w:r w:rsidR="002C303D"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="002C303D" w:rsidRPr="00BA64D8">
              <w:rPr>
                <w:rFonts w:ascii="Arial" w:hAnsi="Arial" w:cs="Arial"/>
                <w:sz w:val="18"/>
              </w:rPr>
            </w:r>
            <w:r w:rsidR="002C303D" w:rsidRPr="00BA64D8">
              <w:rPr>
                <w:rFonts w:ascii="Arial" w:hAnsi="Arial" w:cs="Arial"/>
                <w:sz w:val="18"/>
              </w:rPr>
              <w:fldChar w:fldCharType="separate"/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2C303D" w:rsidRPr="00BA64D8">
              <w:rPr>
                <w:rFonts w:ascii="Arial" w:hAnsi="Arial" w:cs="Arial"/>
                <w:sz w:val="18"/>
              </w:rPr>
              <w:fldChar w:fldCharType="end"/>
            </w:r>
          </w:p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</w:p>
        </w:tc>
      </w:tr>
      <w:tr w:rsidR="009D57F1" w:rsidRPr="00BA64D8" w:rsidTr="00F65E4A">
        <w:trPr>
          <w:cantSplit/>
          <w:trHeight w:val="3361"/>
        </w:trPr>
        <w:tc>
          <w:tcPr>
            <w:tcW w:w="3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57F1" w:rsidRPr="00BA64D8" w:rsidRDefault="009D57F1" w:rsidP="00F30B66">
            <w:pPr>
              <w:jc w:val="center"/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0348" w:type="dxa"/>
            <w:gridSpan w:val="4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D57F1" w:rsidRPr="00BA64D8" w:rsidRDefault="009D57F1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Popis události:</w:t>
            </w:r>
          </w:p>
          <w:p w:rsidR="009D57F1" w:rsidRPr="00BA64D8" w:rsidRDefault="002C303D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65E4A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  <w:p w:rsidR="009D57F1" w:rsidRPr="00BA64D8" w:rsidRDefault="009D57F1" w:rsidP="00F65E4A">
            <w:pPr>
              <w:rPr>
                <w:rFonts w:ascii="Arial" w:hAnsi="Arial" w:cs="Arial"/>
                <w:sz w:val="18"/>
              </w:rPr>
            </w:pPr>
          </w:p>
          <w:p w:rsidR="009D57F1" w:rsidRPr="00BA64D8" w:rsidRDefault="009D57F1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Popis činnosti:</w:t>
            </w:r>
          </w:p>
          <w:p w:rsidR="009D57F1" w:rsidRPr="00BA64D8" w:rsidRDefault="002C303D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65E4A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  <w:p w:rsidR="00F65E4A" w:rsidRPr="00BA64D8" w:rsidRDefault="00F65E4A" w:rsidP="00F65E4A">
            <w:pPr>
              <w:rPr>
                <w:rFonts w:ascii="Arial" w:hAnsi="Arial" w:cs="Arial"/>
                <w:sz w:val="18"/>
              </w:rPr>
            </w:pPr>
          </w:p>
          <w:p w:rsidR="009D57F1" w:rsidRPr="00BA64D8" w:rsidRDefault="009D57F1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Předpokládaná příčina úrazu:</w:t>
            </w:r>
          </w:p>
          <w:p w:rsidR="009D57F1" w:rsidRPr="00BA64D8" w:rsidRDefault="002C303D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F65E4A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  <w:p w:rsidR="009D57F1" w:rsidRPr="00BA64D8" w:rsidRDefault="009D57F1" w:rsidP="00F65E4A">
            <w:pPr>
              <w:rPr>
                <w:rFonts w:ascii="Arial" w:hAnsi="Arial" w:cs="Arial"/>
                <w:sz w:val="18"/>
              </w:rPr>
            </w:pPr>
          </w:p>
          <w:p w:rsidR="009D57F1" w:rsidRPr="00BA64D8" w:rsidRDefault="009D57F1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Preventivní opatření:</w:t>
            </w:r>
          </w:p>
          <w:p w:rsidR="009D57F1" w:rsidRPr="00BA64D8" w:rsidRDefault="002C303D" w:rsidP="00F65E4A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F65E4A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F65E4A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9921DB" w:rsidRPr="00BA64D8" w:rsidTr="0072421D">
        <w:trPr>
          <w:cantSplit/>
          <w:trHeight w:val="640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Kdo a jak vykonával dozor v době úrazu?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1F4796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9921DB" w:rsidRPr="00BA64D8" w:rsidTr="0072421D">
        <w:trPr>
          <w:cantSplit/>
          <w:trHeight w:val="883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F30B66">
            <w:pPr>
              <w:jc w:val="center"/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7"/>
              </w:rPr>
            </w:pPr>
            <w:r w:rsidRPr="00BA64D8">
              <w:rPr>
                <w:rFonts w:ascii="Arial" w:hAnsi="Arial" w:cs="Arial"/>
                <w:sz w:val="18"/>
              </w:rPr>
              <w:t xml:space="preserve">Byl úraz způsoben nebo ovlivněn jinou osobou (jméno, popř. jména, příjmení, adresa místa trvalého pobytu této osoby) či vznikl následkem spolupůsobení </w:t>
            </w:r>
            <w:r w:rsidRPr="00BA64D8">
              <w:rPr>
                <w:rFonts w:ascii="Arial" w:hAnsi="Arial" w:cs="Arial"/>
                <w:sz w:val="17"/>
              </w:rPr>
              <w:t>přírodních živlů nebo zvířat?</w:t>
            </w:r>
          </w:p>
          <w:p w:rsidR="009921DB" w:rsidRPr="00BA64D8" w:rsidRDefault="002C303D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1F4796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1F4796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9921DB" w:rsidRPr="00BA64D8" w:rsidTr="00BA64D8">
        <w:trPr>
          <w:cantSplit/>
          <w:trHeight w:val="547"/>
        </w:trPr>
        <w:tc>
          <w:tcPr>
            <w:tcW w:w="5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Podpis zraněného</w:t>
            </w:r>
            <w:r w:rsidR="001F4796" w:rsidRPr="00BA64D8">
              <w:rPr>
                <w:rFonts w:ascii="Arial" w:hAnsi="Arial" w:cs="Arial"/>
                <w:sz w:val="18"/>
              </w:rPr>
              <w:t xml:space="preserve"> </w:t>
            </w:r>
            <w:r w:rsidRPr="00BA64D8">
              <w:rPr>
                <w:rFonts w:ascii="Arial" w:hAnsi="Arial" w:cs="Arial"/>
                <w:sz w:val="18"/>
              </w:rPr>
              <w:t>(umožňuje-li to jeho stav):</w:t>
            </w:r>
          </w:p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</w:p>
          <w:p w:rsidR="009921DB" w:rsidRPr="00BA64D8" w:rsidRDefault="009921DB" w:rsidP="009921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Datum sepsání záznamu o úrazu:</w:t>
            </w:r>
          </w:p>
          <w:bookmarkStart w:id="16" w:name="Text8"/>
          <w:p w:rsidR="009921DB" w:rsidRPr="00BA64D8" w:rsidRDefault="002C303D" w:rsidP="00BA64D8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21DB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9921DB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9921DB" w:rsidRPr="00BA64D8" w:rsidTr="00BA64D8">
        <w:trPr>
          <w:cantSplit/>
          <w:trHeight w:val="788"/>
        </w:trPr>
        <w:tc>
          <w:tcPr>
            <w:tcW w:w="5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>Jméno, popř. jména, příjmení a podpisy svědků (též zaměstnance, který vykonával dozor):</w:t>
            </w:r>
          </w:p>
          <w:p w:rsidR="009921DB" w:rsidRPr="00BA64D8" w:rsidRDefault="002C303D" w:rsidP="00BA64D8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BA64D8" w:rsidRPr="00BA64D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</w:rPr>
            </w:r>
            <w:r w:rsidRPr="00BA64D8">
              <w:rPr>
                <w:rFonts w:ascii="Arial" w:hAnsi="Arial" w:cs="Arial"/>
                <w:sz w:val="18"/>
              </w:rPr>
              <w:fldChar w:fldCharType="separate"/>
            </w:r>
            <w:r w:rsidR="00BA64D8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</w:rPr>
              <w:t> </w:t>
            </w:r>
            <w:r w:rsidRPr="00BA64D8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</w:p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  <w:r w:rsidRPr="00BA64D8">
              <w:rPr>
                <w:rFonts w:ascii="Arial" w:hAnsi="Arial" w:cs="Arial"/>
                <w:sz w:val="18"/>
              </w:rPr>
              <w:t xml:space="preserve">Podpis vedoucího zaměstnance, razítko </w:t>
            </w:r>
          </w:p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</w:p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</w:p>
          <w:p w:rsidR="00BA64D8" w:rsidRPr="00BA64D8" w:rsidRDefault="00BA64D8" w:rsidP="00BA64D8">
            <w:pPr>
              <w:rPr>
                <w:rFonts w:ascii="Arial" w:hAnsi="Arial" w:cs="Arial"/>
                <w:sz w:val="18"/>
              </w:rPr>
            </w:pPr>
          </w:p>
          <w:p w:rsidR="009921DB" w:rsidRPr="00BA64D8" w:rsidRDefault="009921DB" w:rsidP="00BA64D8">
            <w:pPr>
              <w:rPr>
                <w:rFonts w:ascii="Arial" w:hAnsi="Arial" w:cs="Arial"/>
                <w:sz w:val="18"/>
              </w:rPr>
            </w:pPr>
          </w:p>
        </w:tc>
      </w:tr>
    </w:tbl>
    <w:p w:rsidR="00C25821" w:rsidRPr="00BA64D8" w:rsidRDefault="004D4A8D" w:rsidP="004D4A8D">
      <w:pPr>
        <w:jc w:val="center"/>
        <w:rPr>
          <w:rFonts w:ascii="Arial" w:hAnsi="Arial" w:cs="Arial"/>
        </w:rPr>
      </w:pPr>
      <w:r w:rsidRPr="00BA64D8">
        <w:rPr>
          <w:rFonts w:ascii="Arial" w:hAnsi="Arial" w:cs="Arial"/>
        </w:rPr>
        <w:t>1</w:t>
      </w:r>
    </w:p>
    <w:p w:rsidR="009D57F1" w:rsidRPr="00BA64D8" w:rsidRDefault="009D57F1">
      <w:pPr>
        <w:rPr>
          <w:rFonts w:ascii="Arial" w:hAnsi="Arial" w:cs="Arial"/>
        </w:rPr>
      </w:pPr>
    </w:p>
    <w:p w:rsidR="009D57F1" w:rsidRPr="00BA64D8" w:rsidRDefault="009D57F1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348"/>
      </w:tblGrid>
      <w:tr w:rsidR="009D57F1" w:rsidRPr="00BA64D8" w:rsidTr="00BA64D8">
        <w:trPr>
          <w:trHeight w:val="14319"/>
        </w:trPr>
        <w:tc>
          <w:tcPr>
            <w:tcW w:w="392" w:type="dxa"/>
          </w:tcPr>
          <w:p w:rsidR="009D57F1" w:rsidRPr="00BA64D8" w:rsidRDefault="009D57F1">
            <w:pPr>
              <w:rPr>
                <w:rFonts w:ascii="Arial" w:hAnsi="Arial" w:cs="Arial"/>
                <w:sz w:val="18"/>
                <w:szCs w:val="18"/>
              </w:rPr>
            </w:pPr>
            <w:r w:rsidRPr="00BA64D8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10348" w:type="dxa"/>
          </w:tcPr>
          <w:p w:rsidR="009D57F1" w:rsidRPr="00BA64D8" w:rsidRDefault="009D57F1">
            <w:pPr>
              <w:rPr>
                <w:rFonts w:ascii="Arial" w:hAnsi="Arial" w:cs="Arial"/>
                <w:sz w:val="18"/>
                <w:szCs w:val="18"/>
              </w:rPr>
            </w:pPr>
            <w:r w:rsidRPr="00BA64D8">
              <w:rPr>
                <w:rFonts w:ascii="Arial" w:hAnsi="Arial" w:cs="Arial"/>
                <w:sz w:val="18"/>
                <w:szCs w:val="18"/>
              </w:rPr>
              <w:t>Místo pro další záznamy (např. o odškodnění úrazu, o výsledku regresního řízení, uplatnění postihů, vyrozumění rodin)</w:t>
            </w:r>
            <w:r w:rsidR="00BA64D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A64D8" w:rsidRPr="00BA64D8" w:rsidRDefault="002C303D">
            <w:pPr>
              <w:rPr>
                <w:rFonts w:ascii="Arial" w:hAnsi="Arial" w:cs="Arial"/>
                <w:sz w:val="18"/>
                <w:szCs w:val="18"/>
              </w:rPr>
            </w:pPr>
            <w:r w:rsidRPr="00BA64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BA64D8" w:rsidRPr="00BA64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4D8">
              <w:rPr>
                <w:rFonts w:ascii="Arial" w:hAnsi="Arial" w:cs="Arial"/>
                <w:sz w:val="18"/>
                <w:szCs w:val="18"/>
              </w:rPr>
            </w:r>
            <w:r w:rsidRPr="00BA64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64D8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A64D8" w:rsidRPr="00BA64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64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9D57F1" w:rsidRPr="00BA64D8" w:rsidRDefault="004D4A8D" w:rsidP="004D4A8D">
      <w:pPr>
        <w:jc w:val="center"/>
        <w:rPr>
          <w:rFonts w:ascii="Arial" w:hAnsi="Arial" w:cs="Arial"/>
        </w:rPr>
      </w:pPr>
      <w:r w:rsidRPr="00BA64D8">
        <w:rPr>
          <w:rFonts w:ascii="Arial" w:hAnsi="Arial" w:cs="Arial"/>
        </w:rPr>
        <w:t>2</w:t>
      </w:r>
    </w:p>
    <w:sectPr w:rsidR="009D57F1" w:rsidRPr="00BA64D8" w:rsidSect="00BA64D8">
      <w:footerReference w:type="default" r:id="rId6"/>
      <w:pgSz w:w="11906" w:h="16838"/>
      <w:pgMar w:top="794" w:right="680" w:bottom="794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16" w:rsidRDefault="008B3D16" w:rsidP="009D57F1">
      <w:r>
        <w:separator/>
      </w:r>
    </w:p>
  </w:endnote>
  <w:endnote w:type="continuationSeparator" w:id="0">
    <w:p w:rsidR="008B3D16" w:rsidRDefault="008B3D16" w:rsidP="009D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8D" w:rsidRDefault="004D4A8D" w:rsidP="004D4A8D">
    <w:pPr>
      <w:pStyle w:val="Zpat"/>
      <w:jc w:val="center"/>
    </w:pPr>
  </w:p>
  <w:p w:rsidR="009D57F1" w:rsidRDefault="009D57F1" w:rsidP="009D57F1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16" w:rsidRDefault="008B3D16" w:rsidP="009D57F1">
      <w:r>
        <w:separator/>
      </w:r>
    </w:p>
  </w:footnote>
  <w:footnote w:type="continuationSeparator" w:id="0">
    <w:p w:rsidR="008B3D16" w:rsidRDefault="008B3D16" w:rsidP="009D5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RXDVgxG4cYzp7EcOHbEVviKBeI8=" w:salt="JgpR9P1wKCpA5cgIoQs5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DB"/>
    <w:rsid w:val="0007424E"/>
    <w:rsid w:val="001B4CE2"/>
    <w:rsid w:val="001F4796"/>
    <w:rsid w:val="002325D0"/>
    <w:rsid w:val="00253C59"/>
    <w:rsid w:val="002C303D"/>
    <w:rsid w:val="003E71EE"/>
    <w:rsid w:val="004D4A8D"/>
    <w:rsid w:val="0061744F"/>
    <w:rsid w:val="006B4EF1"/>
    <w:rsid w:val="0072421D"/>
    <w:rsid w:val="00754B60"/>
    <w:rsid w:val="00772C0F"/>
    <w:rsid w:val="00774696"/>
    <w:rsid w:val="00794B3E"/>
    <w:rsid w:val="008B3D16"/>
    <w:rsid w:val="009921DB"/>
    <w:rsid w:val="009D57F1"/>
    <w:rsid w:val="00AE2E2E"/>
    <w:rsid w:val="00AE350E"/>
    <w:rsid w:val="00AF13D1"/>
    <w:rsid w:val="00B2190D"/>
    <w:rsid w:val="00BA64D8"/>
    <w:rsid w:val="00BD3781"/>
    <w:rsid w:val="00C25821"/>
    <w:rsid w:val="00D5149E"/>
    <w:rsid w:val="00EB4258"/>
    <w:rsid w:val="00F30B66"/>
    <w:rsid w:val="00F6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1D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92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921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921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21D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921D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921DB"/>
    <w:rPr>
      <w:rFonts w:ascii="Times New Roman" w:eastAsia="Times New Roman" w:hAnsi="Times New Roman" w:cs="Times New Roman"/>
      <w:b/>
      <w:bCs/>
      <w:lang w:eastAsia="cs-CZ"/>
    </w:rPr>
  </w:style>
  <w:style w:type="table" w:styleId="Mkatabulky">
    <w:name w:val="Table Grid"/>
    <w:basedOn w:val="Normlntabulka"/>
    <w:uiPriority w:val="59"/>
    <w:rsid w:val="009D5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D57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57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A8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BOZP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BOZP</dc:title>
  <dc:creator>Záleská Zora</dc:creator>
  <cp:lastModifiedBy>zaleska</cp:lastModifiedBy>
  <cp:revision>4</cp:revision>
  <cp:lastPrinted>2018-11-30T09:19:00Z</cp:lastPrinted>
  <dcterms:created xsi:type="dcterms:W3CDTF">2022-03-03T09:24:00Z</dcterms:created>
  <dcterms:modified xsi:type="dcterms:W3CDTF">2022-03-03T09:29:00Z</dcterms:modified>
</cp:coreProperties>
</file>