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16" w:rsidRPr="00557223" w:rsidRDefault="004A2916" w:rsidP="006D4768">
      <w:pPr>
        <w:rPr>
          <w:rFonts w:ascii="Arial" w:hAnsi="Arial" w:cs="Arial"/>
          <w:b/>
        </w:rPr>
      </w:pPr>
      <w:r w:rsidRPr="00557223">
        <w:rPr>
          <w:rFonts w:ascii="Arial" w:hAnsi="Arial" w:cs="Arial"/>
          <w:b/>
        </w:rPr>
        <w:t>ČESKÉ VYSOKÉ UČENÍ TECHNICKÉ V</w:t>
      </w:r>
      <w:r w:rsidR="006D4768">
        <w:rPr>
          <w:rFonts w:ascii="Arial" w:hAnsi="Arial" w:cs="Arial"/>
          <w:b/>
        </w:rPr>
        <w:t> </w:t>
      </w:r>
      <w:r w:rsidRPr="00557223">
        <w:rPr>
          <w:rFonts w:ascii="Arial" w:hAnsi="Arial" w:cs="Arial"/>
          <w:b/>
        </w:rPr>
        <w:t>PRAZE</w:t>
      </w:r>
      <w:r w:rsidR="006D4768">
        <w:rPr>
          <w:rFonts w:ascii="Arial" w:hAnsi="Arial" w:cs="Arial"/>
          <w:b/>
        </w:rPr>
        <w:t xml:space="preserve"> </w:t>
      </w:r>
      <w:r w:rsidR="00554FB1" w:rsidRPr="00554F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8pt;margin-top:-.85pt;width:99pt;height:48.5pt;z-index:1;mso-position-horizontal:right;mso-position-horizontal-relative:text;mso-position-vertical-relative:text">
            <v:imagedata r:id="rId7" o:title="modry_lev"/>
            <w10:wrap type="square"/>
          </v:shape>
        </w:pict>
      </w:r>
    </w:p>
    <w:p w:rsidR="004A2916" w:rsidRPr="006D4768" w:rsidRDefault="004A2916" w:rsidP="004A2916">
      <w:pPr>
        <w:rPr>
          <w:rFonts w:ascii="Arial" w:hAnsi="Arial" w:cs="Arial"/>
          <w:b/>
          <w:sz w:val="22"/>
          <w:szCs w:val="22"/>
        </w:rPr>
      </w:pPr>
      <w:r w:rsidRPr="006D4768">
        <w:rPr>
          <w:rFonts w:ascii="Arial" w:hAnsi="Arial" w:cs="Arial"/>
          <w:b/>
          <w:sz w:val="22"/>
          <w:szCs w:val="22"/>
        </w:rPr>
        <w:t>Fakulta stavební</w:t>
      </w:r>
    </w:p>
    <w:p w:rsidR="004A2916" w:rsidRPr="006D4768" w:rsidRDefault="006D4768" w:rsidP="004A2916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4A2916" w:rsidRPr="006D4768">
        <w:rPr>
          <w:rFonts w:ascii="Arial" w:hAnsi="Arial" w:cs="Arial"/>
          <w:b/>
          <w:sz w:val="22"/>
          <w:szCs w:val="22"/>
        </w:rPr>
        <w:t>ddělení pro vědu a výzkum</w:t>
      </w:r>
    </w:p>
    <w:p w:rsidR="004A2916" w:rsidRPr="006D4768" w:rsidRDefault="004A2916" w:rsidP="004A2916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sz w:val="20"/>
          <w:szCs w:val="20"/>
        </w:rPr>
      </w:pPr>
      <w:r w:rsidRPr="006D4768">
        <w:rPr>
          <w:rFonts w:ascii="Arial" w:hAnsi="Arial" w:cs="Arial"/>
          <w:sz w:val="20"/>
          <w:szCs w:val="20"/>
        </w:rPr>
        <w:t>Thákurova 7, 166 29 Praha 6</w:t>
      </w:r>
    </w:p>
    <w:p w:rsidR="00F871F5" w:rsidRPr="00557223" w:rsidRDefault="00F871F5" w:rsidP="00F871F5">
      <w:pPr>
        <w:pStyle w:val="Nadpis1"/>
        <w:keepNext w:val="0"/>
        <w:widowControl w:val="0"/>
        <w:spacing w:before="0" w:after="0"/>
        <w:rPr>
          <w:rFonts w:ascii="Arial" w:hAnsi="Arial" w:cs="Arial"/>
          <w:sz w:val="24"/>
          <w:szCs w:val="24"/>
        </w:rPr>
      </w:pPr>
    </w:p>
    <w:p w:rsidR="0096172D" w:rsidRPr="0096172D" w:rsidRDefault="0096172D" w:rsidP="00F871F5">
      <w:pPr>
        <w:pStyle w:val="Nadpis1"/>
        <w:keepNext w:val="0"/>
        <w:widowControl w:val="0"/>
        <w:spacing w:before="0" w:after="0"/>
        <w:rPr>
          <w:rFonts w:ascii="Arial" w:hAnsi="Arial" w:cs="Arial"/>
          <w:b w:val="0"/>
          <w:i/>
          <w:sz w:val="16"/>
          <w:szCs w:val="16"/>
        </w:rPr>
      </w:pPr>
    </w:p>
    <w:p w:rsidR="00F871F5" w:rsidRPr="00557223" w:rsidRDefault="00F871F5" w:rsidP="00F871F5">
      <w:pPr>
        <w:pStyle w:val="Nadpis1"/>
        <w:keepNext w:val="0"/>
        <w:widowControl w:val="0"/>
        <w:spacing w:before="0" w:after="0"/>
        <w:rPr>
          <w:rFonts w:ascii="Arial" w:hAnsi="Arial" w:cs="Arial"/>
          <w:b w:val="0"/>
          <w:i/>
          <w:sz w:val="22"/>
          <w:szCs w:val="22"/>
        </w:rPr>
      </w:pPr>
      <w:r w:rsidRPr="00557223">
        <w:rPr>
          <w:rFonts w:ascii="Arial" w:hAnsi="Arial" w:cs="Arial"/>
          <w:b w:val="0"/>
          <w:i/>
          <w:sz w:val="22"/>
          <w:szCs w:val="22"/>
        </w:rPr>
        <w:t>prof. Ing. Jiří Máca, CSc.</w:t>
      </w:r>
    </w:p>
    <w:p w:rsidR="00F871F5" w:rsidRPr="00557223" w:rsidRDefault="00F871F5" w:rsidP="00F871F5">
      <w:pPr>
        <w:rPr>
          <w:rFonts w:ascii="Arial" w:hAnsi="Arial" w:cs="Arial"/>
          <w:i/>
          <w:sz w:val="22"/>
          <w:szCs w:val="22"/>
        </w:rPr>
      </w:pPr>
      <w:r w:rsidRPr="00557223">
        <w:rPr>
          <w:rFonts w:ascii="Arial" w:hAnsi="Arial" w:cs="Arial"/>
          <w:i/>
          <w:sz w:val="22"/>
          <w:szCs w:val="22"/>
        </w:rPr>
        <w:t>děkan Fakulty stavební ČVUT v Praze</w:t>
      </w:r>
    </w:p>
    <w:p w:rsidR="00F871F5" w:rsidRPr="00557223" w:rsidRDefault="00F871F5" w:rsidP="00F871F5">
      <w:pPr>
        <w:pStyle w:val="Nadpis1"/>
        <w:keepNext w:val="0"/>
        <w:widowControl w:val="0"/>
        <w:spacing w:before="0" w:after="0"/>
        <w:rPr>
          <w:rFonts w:ascii="Arial" w:hAnsi="Arial" w:cs="Arial"/>
          <w:sz w:val="24"/>
          <w:szCs w:val="24"/>
        </w:rPr>
      </w:pPr>
    </w:p>
    <w:p w:rsidR="00581A8D" w:rsidRPr="006D4768" w:rsidRDefault="00F871F5" w:rsidP="00F871F5">
      <w:pPr>
        <w:pStyle w:val="Nadpis1"/>
        <w:keepNext w:val="0"/>
        <w:widowControl w:val="0"/>
        <w:spacing w:before="0" w:after="0"/>
        <w:jc w:val="center"/>
        <w:rPr>
          <w:rFonts w:ascii="Arial" w:hAnsi="Arial" w:cs="Arial"/>
          <w:sz w:val="36"/>
          <w:szCs w:val="36"/>
        </w:rPr>
      </w:pPr>
      <w:r w:rsidRPr="006D4768">
        <w:rPr>
          <w:rFonts w:ascii="Arial" w:hAnsi="Arial" w:cs="Arial"/>
          <w:sz w:val="36"/>
          <w:szCs w:val="36"/>
        </w:rPr>
        <w:t>Návrh na navýšení počtu vedených doktorandů</w:t>
      </w:r>
    </w:p>
    <w:p w:rsidR="00F474F4" w:rsidRPr="00557223" w:rsidRDefault="00F474F4" w:rsidP="006572E6">
      <w:pPr>
        <w:rPr>
          <w:rFonts w:ascii="Arial" w:hAnsi="Arial" w:cs="Arial"/>
        </w:rPr>
      </w:pPr>
    </w:p>
    <w:tbl>
      <w:tblPr>
        <w:tblW w:w="10800" w:type="dxa"/>
        <w:tblCellMar>
          <w:left w:w="0" w:type="dxa"/>
          <w:right w:w="0" w:type="dxa"/>
        </w:tblCellMar>
        <w:tblLook w:val="01E0"/>
      </w:tblPr>
      <w:tblGrid>
        <w:gridCol w:w="1134"/>
        <w:gridCol w:w="9666"/>
      </w:tblGrid>
      <w:tr w:rsidR="006572E6" w:rsidRPr="00114D61" w:rsidTr="0096172D">
        <w:trPr>
          <w:trHeight w:val="340"/>
        </w:trPr>
        <w:tc>
          <w:tcPr>
            <w:tcW w:w="1134" w:type="dxa"/>
            <w:shd w:val="clear" w:color="auto" w:fill="auto"/>
            <w:vAlign w:val="bottom"/>
          </w:tcPr>
          <w:p w:rsidR="006572E6" w:rsidRPr="00114D61" w:rsidRDefault="00F871F5" w:rsidP="009617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4D61"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96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572E6" w:rsidRPr="00114D61" w:rsidRDefault="00554FB1" w:rsidP="009617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CC64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C64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C64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C64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C64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C64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6572E6" w:rsidRPr="00114D61" w:rsidTr="0096172D">
        <w:trPr>
          <w:trHeight w:val="340"/>
        </w:trPr>
        <w:tc>
          <w:tcPr>
            <w:tcW w:w="1134" w:type="dxa"/>
            <w:shd w:val="clear" w:color="auto" w:fill="auto"/>
            <w:vAlign w:val="bottom"/>
          </w:tcPr>
          <w:p w:rsidR="006572E6" w:rsidRPr="00114D61" w:rsidRDefault="00F871F5" w:rsidP="009617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4D61">
              <w:rPr>
                <w:rFonts w:ascii="Arial" w:hAnsi="Arial" w:cs="Arial"/>
                <w:b/>
                <w:sz w:val="22"/>
                <w:szCs w:val="22"/>
              </w:rPr>
              <w:t>Obor</w:t>
            </w:r>
          </w:p>
        </w:tc>
        <w:tc>
          <w:tcPr>
            <w:tcW w:w="96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572E6" w:rsidRPr="00114D61" w:rsidRDefault="00554FB1" w:rsidP="009617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CC64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C64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C64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C64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C64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C64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47330A" w:rsidRPr="009B3F7D" w:rsidRDefault="0047330A" w:rsidP="007450B3">
      <w:pPr>
        <w:rPr>
          <w:rFonts w:ascii="Arial" w:hAnsi="Arial" w:cs="Arial"/>
          <w:b/>
          <w:sz w:val="22"/>
          <w:szCs w:val="22"/>
        </w:rPr>
      </w:pPr>
    </w:p>
    <w:p w:rsidR="0047330A" w:rsidRPr="009B3F7D" w:rsidRDefault="0047330A" w:rsidP="007450B3">
      <w:pPr>
        <w:rPr>
          <w:rFonts w:ascii="Arial" w:hAnsi="Arial" w:cs="Arial"/>
          <w:b/>
          <w:sz w:val="22"/>
          <w:szCs w:val="22"/>
        </w:rPr>
      </w:pPr>
    </w:p>
    <w:p w:rsidR="007450B3" w:rsidRPr="00114D61" w:rsidRDefault="007450B3" w:rsidP="007450B3">
      <w:pPr>
        <w:rPr>
          <w:rFonts w:ascii="Arial" w:hAnsi="Arial" w:cs="Arial"/>
          <w:sz w:val="22"/>
          <w:szCs w:val="22"/>
        </w:rPr>
      </w:pPr>
      <w:r w:rsidRPr="00114D61">
        <w:rPr>
          <w:rFonts w:ascii="Arial" w:hAnsi="Arial" w:cs="Arial"/>
          <w:sz w:val="22"/>
          <w:szCs w:val="22"/>
        </w:rPr>
        <w:t>Na základě projednání oborovou radou navrhujeme u daných školitelů navýšení počtu níže uvedených doktorandů (dle SZŘ, čl. 23, odst. 8: „</w:t>
      </w:r>
      <w:r w:rsidRPr="00114D61">
        <w:rPr>
          <w:rFonts w:ascii="Arial" w:hAnsi="Arial" w:cs="Arial"/>
          <w:i/>
          <w:sz w:val="22"/>
          <w:szCs w:val="22"/>
        </w:rPr>
        <w:t>školitel může současně školit nejvýše 5 doktorandů. Zvýšení tohoto počtu pro jednotlivé školitele povoluje děkan na návrh oborové rady.</w:t>
      </w:r>
      <w:r w:rsidR="00EC2989" w:rsidRPr="00114D61">
        <w:rPr>
          <w:rFonts w:ascii="Arial" w:hAnsi="Arial" w:cs="Arial"/>
          <w:i/>
          <w:sz w:val="22"/>
          <w:szCs w:val="22"/>
        </w:rPr>
        <w:t>)</w:t>
      </w:r>
      <w:r w:rsidRPr="00114D61">
        <w:rPr>
          <w:rFonts w:ascii="Arial" w:hAnsi="Arial" w:cs="Arial"/>
          <w:i/>
          <w:sz w:val="22"/>
          <w:szCs w:val="22"/>
        </w:rPr>
        <w:t>“</w:t>
      </w:r>
    </w:p>
    <w:p w:rsidR="009B3F7D" w:rsidRPr="009B3F7D" w:rsidRDefault="009B3F7D" w:rsidP="005E7A8B">
      <w:pPr>
        <w:tabs>
          <w:tab w:val="left" w:pos="360"/>
        </w:tabs>
        <w:spacing w:after="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729"/>
        <w:gridCol w:w="5111"/>
        <w:gridCol w:w="1810"/>
        <w:gridCol w:w="876"/>
        <w:gridCol w:w="1076"/>
      </w:tblGrid>
      <w:tr w:rsidR="00114D61" w:rsidRPr="00E12CB0" w:rsidTr="00AA4AF0">
        <w:trPr>
          <w:trHeight w:val="397"/>
        </w:trPr>
        <w:tc>
          <w:tcPr>
            <w:tcW w:w="1729" w:type="dxa"/>
            <w:vAlign w:val="bottom"/>
          </w:tcPr>
          <w:p w:rsidR="00114D61" w:rsidRPr="00E12CB0" w:rsidRDefault="00114D61" w:rsidP="00722AB3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2CB0">
              <w:rPr>
                <w:rFonts w:ascii="Arial" w:hAnsi="Arial" w:cs="Arial"/>
                <w:b/>
                <w:sz w:val="22"/>
                <w:szCs w:val="22"/>
              </w:rPr>
              <w:t>Jméno školitele</w:t>
            </w:r>
          </w:p>
        </w:tc>
        <w:tc>
          <w:tcPr>
            <w:tcW w:w="6921" w:type="dxa"/>
            <w:gridSpan w:val="2"/>
            <w:tcBorders>
              <w:bottom w:val="dotted" w:sz="4" w:space="0" w:color="auto"/>
            </w:tcBorders>
            <w:vAlign w:val="bottom"/>
          </w:tcPr>
          <w:p w:rsidR="00114D61" w:rsidRPr="00E12CB0" w:rsidRDefault="00554FB1" w:rsidP="00722AB3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2C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114D61" w:rsidRPr="00E12C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2CB0">
              <w:rPr>
                <w:rFonts w:ascii="Arial" w:hAnsi="Arial" w:cs="Arial"/>
                <w:b/>
                <w:sz w:val="22"/>
                <w:szCs w:val="22"/>
              </w:rPr>
            </w:r>
            <w:r w:rsidRPr="00E12C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14D61" w:rsidRPr="00E12C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14D61" w:rsidRPr="00E12C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14D61" w:rsidRPr="00E12C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14D61" w:rsidRPr="00E12C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14D61" w:rsidRPr="00E12C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2C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76" w:type="dxa"/>
            <w:vAlign w:val="bottom"/>
          </w:tcPr>
          <w:p w:rsidR="00114D61" w:rsidRPr="00E12CB0" w:rsidRDefault="00114D61" w:rsidP="00722AB3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2CB0">
              <w:rPr>
                <w:rFonts w:ascii="Arial" w:hAnsi="Arial" w:cs="Arial"/>
                <w:b/>
                <w:sz w:val="22"/>
                <w:szCs w:val="22"/>
              </w:rPr>
              <w:t>Katedra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vAlign w:val="bottom"/>
          </w:tcPr>
          <w:p w:rsidR="00114D61" w:rsidRPr="00E12CB0" w:rsidRDefault="00554FB1" w:rsidP="00722AB3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2C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114D61" w:rsidRPr="00E12C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2CB0">
              <w:rPr>
                <w:rFonts w:ascii="Arial" w:hAnsi="Arial" w:cs="Arial"/>
                <w:b/>
                <w:sz w:val="22"/>
                <w:szCs w:val="22"/>
              </w:rPr>
            </w:r>
            <w:r w:rsidRPr="00E12C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14D61" w:rsidRPr="00E12C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14D61" w:rsidRPr="00E12C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14D61" w:rsidRPr="00E12C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14D61" w:rsidRPr="00E12C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14D61" w:rsidRPr="00E12CB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12C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3B639F" w:rsidRPr="00E12CB0" w:rsidTr="00AA4AF0">
        <w:trPr>
          <w:trHeight w:val="593"/>
        </w:trPr>
        <w:tc>
          <w:tcPr>
            <w:tcW w:w="1729" w:type="dxa"/>
            <w:vAlign w:val="bottom"/>
          </w:tcPr>
          <w:p w:rsidR="003B639F" w:rsidRPr="00E12CB0" w:rsidRDefault="003B639F" w:rsidP="00E12CB0">
            <w:pPr>
              <w:tabs>
                <w:tab w:val="left" w:pos="36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1" w:type="dxa"/>
            <w:tcBorders>
              <w:bottom w:val="dotted" w:sz="4" w:space="0" w:color="auto"/>
            </w:tcBorders>
            <w:vAlign w:val="bottom"/>
          </w:tcPr>
          <w:p w:rsidR="003B639F" w:rsidRPr="00E12CB0" w:rsidRDefault="003B639F" w:rsidP="00E12CB0">
            <w:pPr>
              <w:tabs>
                <w:tab w:val="left" w:pos="36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vAlign w:val="bottom"/>
          </w:tcPr>
          <w:p w:rsidR="003B639F" w:rsidRPr="00E12CB0" w:rsidRDefault="003B639F" w:rsidP="00E12CB0">
            <w:pPr>
              <w:tabs>
                <w:tab w:val="left" w:pos="36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tted" w:sz="4" w:space="0" w:color="auto"/>
            </w:tcBorders>
            <w:vAlign w:val="bottom"/>
          </w:tcPr>
          <w:p w:rsidR="003B639F" w:rsidRPr="00E12CB0" w:rsidRDefault="003B639F" w:rsidP="00E12CB0">
            <w:pPr>
              <w:tabs>
                <w:tab w:val="left" w:pos="36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639F" w:rsidRPr="00E12CB0" w:rsidTr="00AA4AF0">
        <w:trPr>
          <w:trHeight w:val="397"/>
        </w:trPr>
        <w:tc>
          <w:tcPr>
            <w:tcW w:w="1729" w:type="dxa"/>
            <w:vAlign w:val="bottom"/>
          </w:tcPr>
          <w:p w:rsidR="003B639F" w:rsidRPr="00E12CB0" w:rsidRDefault="003B639F" w:rsidP="00E12CB0">
            <w:pPr>
              <w:tabs>
                <w:tab w:val="left" w:pos="36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1" w:type="dxa"/>
            <w:tcBorders>
              <w:top w:val="dotted" w:sz="4" w:space="0" w:color="auto"/>
            </w:tcBorders>
          </w:tcPr>
          <w:p w:rsidR="003B639F" w:rsidRPr="00E12CB0" w:rsidRDefault="003B639F" w:rsidP="003B639F">
            <w:pPr>
              <w:tabs>
                <w:tab w:val="left" w:pos="360"/>
              </w:tabs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podpis školitele</w:t>
            </w:r>
          </w:p>
        </w:tc>
        <w:tc>
          <w:tcPr>
            <w:tcW w:w="2686" w:type="dxa"/>
            <w:gridSpan w:val="2"/>
            <w:vAlign w:val="bottom"/>
          </w:tcPr>
          <w:p w:rsidR="003B639F" w:rsidRPr="00E12CB0" w:rsidRDefault="003B639F" w:rsidP="00E12CB0">
            <w:pPr>
              <w:tabs>
                <w:tab w:val="left" w:pos="36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6" w:type="dxa"/>
            <w:vAlign w:val="bottom"/>
          </w:tcPr>
          <w:p w:rsidR="003B639F" w:rsidRPr="00E12CB0" w:rsidRDefault="003B639F" w:rsidP="00E12CB0">
            <w:pPr>
              <w:tabs>
                <w:tab w:val="left" w:pos="360"/>
              </w:tabs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B3F7D" w:rsidRPr="009B3F7D" w:rsidRDefault="009B3F7D" w:rsidP="005E7A8B">
      <w:pPr>
        <w:tabs>
          <w:tab w:val="left" w:pos="360"/>
        </w:tabs>
        <w:spacing w:after="60"/>
        <w:rPr>
          <w:rFonts w:ascii="Arial" w:hAnsi="Arial" w:cs="Arial"/>
          <w:b/>
          <w:sz w:val="22"/>
          <w:szCs w:val="22"/>
        </w:rPr>
      </w:pPr>
    </w:p>
    <w:p w:rsidR="0047330A" w:rsidRPr="00E233B7" w:rsidRDefault="00E233B7" w:rsidP="005E7A8B">
      <w:pPr>
        <w:tabs>
          <w:tab w:val="left" w:pos="360"/>
        </w:tabs>
        <w:spacing w:after="60"/>
        <w:rPr>
          <w:rFonts w:ascii="Arial" w:hAnsi="Arial" w:cs="Arial"/>
          <w:b/>
          <w:sz w:val="22"/>
          <w:szCs w:val="22"/>
        </w:rPr>
      </w:pPr>
      <w:r w:rsidRPr="00E233B7">
        <w:rPr>
          <w:rFonts w:ascii="Arial" w:hAnsi="Arial" w:cs="Arial"/>
          <w:b/>
          <w:sz w:val="22"/>
          <w:szCs w:val="22"/>
        </w:rPr>
        <w:t>Pro doktoranda/y:</w:t>
      </w:r>
    </w:p>
    <w:tbl>
      <w:tblPr>
        <w:tblW w:w="0" w:type="auto"/>
        <w:tblCellMar>
          <w:left w:w="57" w:type="dxa"/>
          <w:right w:w="57" w:type="dxa"/>
        </w:tblCellMar>
        <w:tblLook w:val="04A0"/>
      </w:tblPr>
      <w:tblGrid>
        <w:gridCol w:w="8375"/>
        <w:gridCol w:w="277"/>
        <w:gridCol w:w="2008"/>
      </w:tblGrid>
      <w:tr w:rsidR="00114D61" w:rsidRPr="00EE2615" w:rsidTr="00EE2615">
        <w:trPr>
          <w:trHeight w:val="397"/>
        </w:trPr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1" w:rsidRPr="00EE2615" w:rsidRDefault="00114D61" w:rsidP="00745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2615">
              <w:rPr>
                <w:rFonts w:ascii="Arial" w:hAnsi="Arial" w:cs="Arial"/>
                <w:b/>
                <w:sz w:val="22"/>
                <w:szCs w:val="22"/>
              </w:rPr>
              <w:t>jméno doktoranda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1" w:rsidRPr="00EE2615" w:rsidRDefault="00114D61" w:rsidP="00EE26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615">
              <w:rPr>
                <w:rFonts w:ascii="Arial" w:hAnsi="Arial" w:cs="Arial"/>
                <w:b/>
                <w:sz w:val="22"/>
                <w:szCs w:val="22"/>
              </w:rPr>
              <w:t>nástup do studia</w:t>
            </w:r>
          </w:p>
        </w:tc>
      </w:tr>
      <w:tr w:rsidR="00114D61" w:rsidRPr="00EE2615" w:rsidTr="0096172D">
        <w:trPr>
          <w:trHeight w:val="340"/>
        </w:trPr>
        <w:tc>
          <w:tcPr>
            <w:tcW w:w="884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14D61" w:rsidRPr="00EE2615" w:rsidRDefault="00554FB1" w:rsidP="003B639F">
            <w:pPr>
              <w:rPr>
                <w:rFonts w:ascii="Arial" w:hAnsi="Arial" w:cs="Arial"/>
                <w:sz w:val="22"/>
                <w:szCs w:val="22"/>
              </w:rPr>
            </w:pPr>
            <w:r w:rsidRPr="00EE26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114D61" w:rsidRPr="00EE26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2615">
              <w:rPr>
                <w:rFonts w:ascii="Arial" w:hAnsi="Arial" w:cs="Arial"/>
                <w:sz w:val="22"/>
                <w:szCs w:val="22"/>
              </w:rPr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40" w:type="dxa"/>
            <w:tcBorders>
              <w:bottom w:val="dotted" w:sz="4" w:space="0" w:color="auto"/>
            </w:tcBorders>
            <w:vAlign w:val="bottom"/>
          </w:tcPr>
          <w:p w:rsidR="00114D61" w:rsidRPr="00EE2615" w:rsidRDefault="00554FB1" w:rsidP="003B639F">
            <w:pPr>
              <w:rPr>
                <w:rFonts w:ascii="Arial" w:hAnsi="Arial" w:cs="Arial"/>
                <w:sz w:val="22"/>
                <w:szCs w:val="22"/>
              </w:rPr>
            </w:pPr>
            <w:r w:rsidRPr="00EE26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114D61" w:rsidRPr="00EE26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2615">
              <w:rPr>
                <w:rFonts w:ascii="Arial" w:hAnsi="Arial" w:cs="Arial"/>
                <w:sz w:val="22"/>
                <w:szCs w:val="22"/>
              </w:rPr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14D61" w:rsidRPr="00EE2615" w:rsidTr="0096172D">
        <w:trPr>
          <w:trHeight w:val="340"/>
        </w:trPr>
        <w:tc>
          <w:tcPr>
            <w:tcW w:w="88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4D61" w:rsidRPr="00EE2615" w:rsidRDefault="00554FB1" w:rsidP="003B639F">
            <w:pPr>
              <w:rPr>
                <w:rFonts w:ascii="Arial" w:hAnsi="Arial" w:cs="Arial"/>
                <w:sz w:val="22"/>
                <w:szCs w:val="22"/>
              </w:rPr>
            </w:pPr>
            <w:r w:rsidRPr="00EE26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14D61" w:rsidRPr="00EE26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2615">
              <w:rPr>
                <w:rFonts w:ascii="Arial" w:hAnsi="Arial" w:cs="Arial"/>
                <w:sz w:val="22"/>
                <w:szCs w:val="22"/>
              </w:rPr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040" w:type="dxa"/>
            <w:tcBorders>
              <w:bottom w:val="dotted" w:sz="4" w:space="0" w:color="auto"/>
            </w:tcBorders>
            <w:vAlign w:val="bottom"/>
          </w:tcPr>
          <w:p w:rsidR="00114D61" w:rsidRPr="00EE2615" w:rsidRDefault="00554FB1" w:rsidP="003B639F">
            <w:pPr>
              <w:rPr>
                <w:rFonts w:ascii="Arial" w:hAnsi="Arial" w:cs="Arial"/>
                <w:sz w:val="22"/>
                <w:szCs w:val="22"/>
              </w:rPr>
            </w:pPr>
            <w:r w:rsidRPr="00EE26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14D61" w:rsidRPr="00EE26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2615">
              <w:rPr>
                <w:rFonts w:ascii="Arial" w:hAnsi="Arial" w:cs="Arial"/>
                <w:sz w:val="22"/>
                <w:szCs w:val="22"/>
              </w:rPr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14D61" w:rsidRPr="00EE2615" w:rsidTr="0096172D">
        <w:trPr>
          <w:trHeight w:val="340"/>
        </w:trPr>
        <w:tc>
          <w:tcPr>
            <w:tcW w:w="88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4D61" w:rsidRPr="00EE2615" w:rsidRDefault="00554FB1" w:rsidP="003B639F">
            <w:pPr>
              <w:rPr>
                <w:rFonts w:ascii="Arial" w:hAnsi="Arial" w:cs="Arial"/>
                <w:sz w:val="22"/>
                <w:szCs w:val="22"/>
              </w:rPr>
            </w:pPr>
            <w:r w:rsidRPr="00EE26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14D61" w:rsidRPr="00EE26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2615">
              <w:rPr>
                <w:rFonts w:ascii="Arial" w:hAnsi="Arial" w:cs="Arial"/>
                <w:sz w:val="22"/>
                <w:szCs w:val="22"/>
              </w:rPr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4D61" w:rsidRPr="00EE2615" w:rsidRDefault="00554FB1" w:rsidP="003B639F">
            <w:pPr>
              <w:rPr>
                <w:rFonts w:ascii="Arial" w:hAnsi="Arial" w:cs="Arial"/>
                <w:sz w:val="22"/>
                <w:szCs w:val="22"/>
              </w:rPr>
            </w:pPr>
            <w:r w:rsidRPr="00EE26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114D61" w:rsidRPr="00EE26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2615">
              <w:rPr>
                <w:rFonts w:ascii="Arial" w:hAnsi="Arial" w:cs="Arial"/>
                <w:sz w:val="22"/>
                <w:szCs w:val="22"/>
              </w:rPr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14D61" w:rsidRPr="00EE2615" w:rsidTr="0096172D">
        <w:trPr>
          <w:trHeight w:val="340"/>
        </w:trPr>
        <w:tc>
          <w:tcPr>
            <w:tcW w:w="88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4D61" w:rsidRPr="00EE2615" w:rsidRDefault="00554FB1" w:rsidP="003B639F">
            <w:pPr>
              <w:rPr>
                <w:rFonts w:ascii="Arial" w:hAnsi="Arial" w:cs="Arial"/>
                <w:sz w:val="22"/>
                <w:szCs w:val="22"/>
              </w:rPr>
            </w:pPr>
            <w:r w:rsidRPr="00EE26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114D61" w:rsidRPr="00EE26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2615">
              <w:rPr>
                <w:rFonts w:ascii="Arial" w:hAnsi="Arial" w:cs="Arial"/>
                <w:sz w:val="22"/>
                <w:szCs w:val="22"/>
              </w:rPr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4D61" w:rsidRPr="00EE2615" w:rsidRDefault="00554FB1" w:rsidP="003B639F">
            <w:pPr>
              <w:rPr>
                <w:rFonts w:ascii="Arial" w:hAnsi="Arial" w:cs="Arial"/>
                <w:sz w:val="22"/>
                <w:szCs w:val="22"/>
              </w:rPr>
            </w:pPr>
            <w:r w:rsidRPr="00EE26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114D61" w:rsidRPr="00EE26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2615">
              <w:rPr>
                <w:rFonts w:ascii="Arial" w:hAnsi="Arial" w:cs="Arial"/>
                <w:sz w:val="22"/>
                <w:szCs w:val="22"/>
              </w:rPr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114D61" w:rsidRPr="00EE2615" w:rsidTr="0096172D">
        <w:trPr>
          <w:trHeight w:val="340"/>
        </w:trPr>
        <w:tc>
          <w:tcPr>
            <w:tcW w:w="88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4D61" w:rsidRPr="00EE2615" w:rsidRDefault="00554FB1" w:rsidP="003B639F">
            <w:pPr>
              <w:rPr>
                <w:rFonts w:ascii="Arial" w:hAnsi="Arial" w:cs="Arial"/>
                <w:sz w:val="22"/>
                <w:szCs w:val="22"/>
              </w:rPr>
            </w:pPr>
            <w:r w:rsidRPr="00EE26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114D61" w:rsidRPr="00EE26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2615">
              <w:rPr>
                <w:rFonts w:ascii="Arial" w:hAnsi="Arial" w:cs="Arial"/>
                <w:sz w:val="22"/>
                <w:szCs w:val="22"/>
              </w:rPr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14D61" w:rsidRPr="00EE2615" w:rsidRDefault="00554FB1" w:rsidP="003B639F">
            <w:pPr>
              <w:rPr>
                <w:rFonts w:ascii="Arial" w:hAnsi="Arial" w:cs="Arial"/>
                <w:sz w:val="22"/>
                <w:szCs w:val="22"/>
              </w:rPr>
            </w:pPr>
            <w:r w:rsidRPr="00EE26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114D61" w:rsidRPr="00EE26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2615">
              <w:rPr>
                <w:rFonts w:ascii="Arial" w:hAnsi="Arial" w:cs="Arial"/>
                <w:sz w:val="22"/>
                <w:szCs w:val="22"/>
              </w:rPr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4D61" w:rsidRPr="00EE26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26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02061F" w:rsidRPr="00EE2615" w:rsidRDefault="0002061F" w:rsidP="006572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8897"/>
        <w:gridCol w:w="1865"/>
      </w:tblGrid>
      <w:tr w:rsidR="006D4768" w:rsidRPr="0083698A" w:rsidTr="001C4458">
        <w:trPr>
          <w:trHeight w:val="397"/>
        </w:trPr>
        <w:tc>
          <w:tcPr>
            <w:tcW w:w="8897" w:type="dxa"/>
            <w:vAlign w:val="bottom"/>
          </w:tcPr>
          <w:p w:rsidR="006D4768" w:rsidRPr="0083698A" w:rsidRDefault="006D4768" w:rsidP="00722AB3">
            <w:pPr>
              <w:rPr>
                <w:rFonts w:ascii="Arial" w:hAnsi="Arial" w:cs="Arial"/>
                <w:sz w:val="22"/>
                <w:szCs w:val="22"/>
              </w:rPr>
            </w:pPr>
            <w:r w:rsidRPr="0083698A">
              <w:rPr>
                <w:rFonts w:ascii="Arial" w:hAnsi="Arial" w:cs="Arial"/>
                <w:b/>
                <w:sz w:val="22"/>
                <w:szCs w:val="22"/>
              </w:rPr>
              <w:t>V současné době školitel školí – počet doktorandů (prezenčních i kombinovaných)</w:t>
            </w:r>
          </w:p>
        </w:tc>
        <w:tc>
          <w:tcPr>
            <w:tcW w:w="1865" w:type="dxa"/>
            <w:tcBorders>
              <w:bottom w:val="dotted" w:sz="4" w:space="0" w:color="auto"/>
            </w:tcBorders>
            <w:vAlign w:val="bottom"/>
          </w:tcPr>
          <w:p w:rsidR="006D4768" w:rsidRPr="0083698A" w:rsidRDefault="00554FB1" w:rsidP="00722AB3">
            <w:pPr>
              <w:rPr>
                <w:rFonts w:ascii="Arial" w:hAnsi="Arial" w:cs="Arial"/>
                <w:sz w:val="22"/>
                <w:szCs w:val="22"/>
              </w:rPr>
            </w:pPr>
            <w:r w:rsidRPr="008369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6D4768" w:rsidRPr="008369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698A">
              <w:rPr>
                <w:rFonts w:ascii="Arial" w:hAnsi="Arial" w:cs="Arial"/>
                <w:sz w:val="22"/>
                <w:szCs w:val="22"/>
              </w:rPr>
            </w:r>
            <w:r w:rsidRPr="008369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4768" w:rsidRPr="008369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4768" w:rsidRPr="008369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4768" w:rsidRPr="008369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4768" w:rsidRPr="008369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4768" w:rsidRPr="008369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69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47330A" w:rsidRPr="00EE2615" w:rsidRDefault="0047330A" w:rsidP="006572E6">
      <w:pPr>
        <w:rPr>
          <w:rFonts w:ascii="Arial" w:hAnsi="Arial" w:cs="Arial"/>
          <w:sz w:val="22"/>
          <w:szCs w:val="22"/>
        </w:rPr>
      </w:pPr>
    </w:p>
    <w:p w:rsidR="009B3F7D" w:rsidRDefault="009B3F7D" w:rsidP="006572E6">
      <w:pPr>
        <w:rPr>
          <w:rFonts w:ascii="Arial" w:hAnsi="Arial" w:cs="Arial"/>
          <w:sz w:val="22"/>
          <w:szCs w:val="22"/>
        </w:rPr>
      </w:pPr>
    </w:p>
    <w:p w:rsidR="0096172D" w:rsidRDefault="0096172D" w:rsidP="006572E6">
      <w:pPr>
        <w:rPr>
          <w:rFonts w:ascii="Arial" w:hAnsi="Arial" w:cs="Arial"/>
          <w:sz w:val="22"/>
          <w:szCs w:val="22"/>
        </w:rPr>
      </w:pPr>
    </w:p>
    <w:p w:rsidR="0096172D" w:rsidRDefault="0096172D" w:rsidP="006572E6">
      <w:pPr>
        <w:rPr>
          <w:rFonts w:ascii="Arial" w:hAnsi="Arial" w:cs="Arial"/>
          <w:sz w:val="22"/>
          <w:szCs w:val="22"/>
        </w:rPr>
      </w:pPr>
    </w:p>
    <w:p w:rsidR="0096172D" w:rsidRDefault="0096172D" w:rsidP="006572E6">
      <w:pPr>
        <w:rPr>
          <w:rFonts w:ascii="Arial" w:hAnsi="Arial" w:cs="Arial"/>
          <w:sz w:val="22"/>
          <w:szCs w:val="22"/>
        </w:rPr>
      </w:pPr>
    </w:p>
    <w:p w:rsidR="0096172D" w:rsidRPr="00EE2615" w:rsidRDefault="0096172D" w:rsidP="006572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57" w:type="dxa"/>
          <w:right w:w="57" w:type="dxa"/>
        </w:tblCellMar>
        <w:tblLook w:val="04A0"/>
      </w:tblPr>
      <w:tblGrid>
        <w:gridCol w:w="987"/>
        <w:gridCol w:w="3881"/>
        <w:gridCol w:w="691"/>
        <w:gridCol w:w="5044"/>
      </w:tblGrid>
      <w:tr w:rsidR="001F1095" w:rsidRPr="00EE2615" w:rsidTr="00210889">
        <w:trPr>
          <w:trHeight w:val="397"/>
        </w:trPr>
        <w:tc>
          <w:tcPr>
            <w:tcW w:w="4962" w:type="dxa"/>
            <w:gridSpan w:val="2"/>
            <w:vAlign w:val="center"/>
          </w:tcPr>
          <w:p w:rsidR="001F1095" w:rsidRPr="00EE2615" w:rsidRDefault="00AB64D9" w:rsidP="001C4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615">
              <w:rPr>
                <w:rFonts w:ascii="Arial" w:hAnsi="Arial" w:cs="Arial"/>
                <w:sz w:val="22"/>
                <w:szCs w:val="22"/>
              </w:rPr>
              <w:t>S návrhem souhlasím</w:t>
            </w:r>
          </w:p>
        </w:tc>
        <w:tc>
          <w:tcPr>
            <w:tcW w:w="708" w:type="dxa"/>
            <w:vAlign w:val="center"/>
          </w:tcPr>
          <w:p w:rsidR="001F1095" w:rsidRPr="00EE2615" w:rsidRDefault="001F1095" w:rsidP="001C4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9" w:type="dxa"/>
            <w:vAlign w:val="center"/>
          </w:tcPr>
          <w:p w:rsidR="001F1095" w:rsidRPr="00EE2615" w:rsidRDefault="001F1095" w:rsidP="001C4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095" w:rsidRPr="00EE2615" w:rsidTr="00210889">
        <w:trPr>
          <w:trHeight w:val="397"/>
        </w:trPr>
        <w:tc>
          <w:tcPr>
            <w:tcW w:w="4962" w:type="dxa"/>
            <w:gridSpan w:val="2"/>
            <w:tcBorders>
              <w:bottom w:val="dotted" w:sz="4" w:space="0" w:color="auto"/>
            </w:tcBorders>
            <w:vAlign w:val="center"/>
          </w:tcPr>
          <w:p w:rsidR="001F1095" w:rsidRPr="00EE2615" w:rsidRDefault="001F1095" w:rsidP="001C4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F1095" w:rsidRPr="00EE2615" w:rsidRDefault="001F1095" w:rsidP="001C4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9" w:type="dxa"/>
            <w:vAlign w:val="center"/>
          </w:tcPr>
          <w:p w:rsidR="001F1095" w:rsidRPr="00EE2615" w:rsidRDefault="00E95AF7" w:rsidP="001C4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615">
              <w:rPr>
                <w:rFonts w:ascii="Arial" w:hAnsi="Arial" w:cs="Arial"/>
                <w:sz w:val="22"/>
                <w:szCs w:val="22"/>
              </w:rPr>
              <w:t>S návrhem souhlasím</w:t>
            </w:r>
          </w:p>
        </w:tc>
      </w:tr>
      <w:tr w:rsidR="001F1095" w:rsidRPr="00EE2615" w:rsidTr="00CD0E79">
        <w:trPr>
          <w:trHeight w:val="397"/>
        </w:trPr>
        <w:tc>
          <w:tcPr>
            <w:tcW w:w="4962" w:type="dxa"/>
            <w:gridSpan w:val="2"/>
            <w:tcBorders>
              <w:top w:val="dotted" w:sz="4" w:space="0" w:color="auto"/>
            </w:tcBorders>
            <w:vAlign w:val="center"/>
          </w:tcPr>
          <w:p w:rsidR="001F1095" w:rsidRPr="00E95AF7" w:rsidRDefault="00E95AF7" w:rsidP="006D476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95AF7">
              <w:rPr>
                <w:rFonts w:ascii="Arial" w:hAnsi="Arial" w:cs="Arial"/>
                <w:i/>
                <w:sz w:val="22"/>
                <w:szCs w:val="22"/>
              </w:rPr>
              <w:t xml:space="preserve">podpis předsedy OR </w:t>
            </w:r>
            <w:r w:rsidR="006D4768">
              <w:rPr>
                <w:rFonts w:ascii="Arial" w:hAnsi="Arial" w:cs="Arial"/>
                <w:i/>
                <w:sz w:val="22"/>
                <w:szCs w:val="22"/>
              </w:rPr>
              <w:t>programu/</w:t>
            </w:r>
            <w:r w:rsidR="00CD0E79">
              <w:rPr>
                <w:rFonts w:ascii="Arial" w:hAnsi="Arial" w:cs="Arial"/>
                <w:i/>
                <w:sz w:val="22"/>
                <w:szCs w:val="22"/>
              </w:rPr>
              <w:t>oboru</w:t>
            </w:r>
          </w:p>
        </w:tc>
        <w:tc>
          <w:tcPr>
            <w:tcW w:w="708" w:type="dxa"/>
            <w:vAlign w:val="center"/>
          </w:tcPr>
          <w:p w:rsidR="001F1095" w:rsidRPr="00EE2615" w:rsidRDefault="001F1095" w:rsidP="001C4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9" w:type="dxa"/>
            <w:vAlign w:val="center"/>
          </w:tcPr>
          <w:p w:rsidR="001F1095" w:rsidRPr="00EE2615" w:rsidRDefault="001F1095" w:rsidP="00AB6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095" w:rsidRPr="00EE2615" w:rsidTr="00CD0E79">
        <w:trPr>
          <w:trHeight w:val="397"/>
        </w:trPr>
        <w:tc>
          <w:tcPr>
            <w:tcW w:w="4962" w:type="dxa"/>
            <w:gridSpan w:val="2"/>
            <w:vAlign w:val="center"/>
          </w:tcPr>
          <w:p w:rsidR="001F1095" w:rsidRPr="00EE2615" w:rsidRDefault="001F1095" w:rsidP="001C4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F1095" w:rsidRPr="00EE2615" w:rsidRDefault="001F1095" w:rsidP="001C4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9" w:type="dxa"/>
            <w:vAlign w:val="center"/>
          </w:tcPr>
          <w:p w:rsidR="00AB64D9" w:rsidRPr="00E95AF7" w:rsidRDefault="00AB64D9" w:rsidP="0096172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95AF7">
              <w:rPr>
                <w:rFonts w:ascii="Arial" w:hAnsi="Arial" w:cs="Arial"/>
                <w:b/>
                <w:i/>
                <w:sz w:val="22"/>
                <w:szCs w:val="22"/>
              </w:rPr>
              <w:t>prof. Ing. Jiří Máca, CSc.</w:t>
            </w:r>
          </w:p>
          <w:p w:rsidR="001F1095" w:rsidRPr="00EE2615" w:rsidRDefault="00AB64D9" w:rsidP="00AB64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AF7">
              <w:rPr>
                <w:rFonts w:ascii="Arial" w:hAnsi="Arial" w:cs="Arial"/>
                <w:b/>
                <w:i/>
                <w:sz w:val="22"/>
                <w:szCs w:val="22"/>
              </w:rPr>
              <w:t>děkan Fakulty stavební ČVUT v Praze</w:t>
            </w:r>
            <w:r w:rsidRPr="00EE26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F1095" w:rsidRPr="00EE2615" w:rsidTr="00CD0E79">
        <w:trPr>
          <w:trHeight w:val="397"/>
        </w:trPr>
        <w:tc>
          <w:tcPr>
            <w:tcW w:w="4962" w:type="dxa"/>
            <w:gridSpan w:val="2"/>
            <w:vAlign w:val="center"/>
          </w:tcPr>
          <w:p w:rsidR="001F1095" w:rsidRPr="00EE2615" w:rsidRDefault="001F1095" w:rsidP="001C4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F1095" w:rsidRPr="00EE2615" w:rsidRDefault="001F1095" w:rsidP="001C4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9" w:type="dxa"/>
            <w:vAlign w:val="center"/>
          </w:tcPr>
          <w:p w:rsidR="001C40B4" w:rsidRPr="00092F50" w:rsidRDefault="001C40B4" w:rsidP="001C40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F1095" w:rsidRPr="00EE2615" w:rsidRDefault="001F1095" w:rsidP="001C4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0E79" w:rsidRPr="00EE2615" w:rsidTr="00CD0E79">
        <w:trPr>
          <w:trHeight w:val="397"/>
        </w:trPr>
        <w:tc>
          <w:tcPr>
            <w:tcW w:w="4962" w:type="dxa"/>
            <w:gridSpan w:val="2"/>
            <w:vAlign w:val="center"/>
          </w:tcPr>
          <w:p w:rsidR="00CD0E79" w:rsidRPr="00EE2615" w:rsidRDefault="00CD0E79" w:rsidP="001C4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D0E79" w:rsidRPr="00EE2615" w:rsidRDefault="00CD0E79" w:rsidP="001C40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9" w:type="dxa"/>
            <w:tcBorders>
              <w:bottom w:val="dotted" w:sz="4" w:space="0" w:color="auto"/>
            </w:tcBorders>
            <w:vAlign w:val="center"/>
          </w:tcPr>
          <w:p w:rsidR="00CD0E79" w:rsidRPr="00092F50" w:rsidRDefault="00CD0E79" w:rsidP="001C40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0889" w:rsidRPr="00EE2615" w:rsidTr="00CD0E79">
        <w:trPr>
          <w:trHeight w:val="397"/>
        </w:trPr>
        <w:tc>
          <w:tcPr>
            <w:tcW w:w="993" w:type="dxa"/>
            <w:vAlign w:val="bottom"/>
          </w:tcPr>
          <w:p w:rsidR="00210889" w:rsidRDefault="00210889" w:rsidP="00722A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210889" w:rsidRDefault="00554FB1" w:rsidP="00722A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2108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08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8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8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8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88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08" w:type="dxa"/>
            <w:vAlign w:val="bottom"/>
          </w:tcPr>
          <w:p w:rsidR="00210889" w:rsidRDefault="00210889" w:rsidP="00722A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dotted" w:sz="4" w:space="0" w:color="auto"/>
            </w:tcBorders>
            <w:vAlign w:val="bottom"/>
          </w:tcPr>
          <w:p w:rsidR="00210889" w:rsidRPr="00E95AF7" w:rsidRDefault="00210889" w:rsidP="0096172D">
            <w:pPr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E95AF7">
              <w:rPr>
                <w:rFonts w:ascii="Arial" w:hAnsi="Arial" w:cs="Arial"/>
                <w:i/>
                <w:sz w:val="22"/>
                <w:szCs w:val="22"/>
              </w:rPr>
              <w:t>v.z. prof.</w:t>
            </w:r>
            <w:proofErr w:type="gramEnd"/>
            <w:r w:rsidRPr="00E95AF7">
              <w:rPr>
                <w:rFonts w:ascii="Arial" w:hAnsi="Arial" w:cs="Arial"/>
                <w:i/>
                <w:sz w:val="22"/>
                <w:szCs w:val="22"/>
              </w:rPr>
              <w:t xml:space="preserve"> Dr. Ing. Bořek Patzák</w:t>
            </w:r>
          </w:p>
          <w:p w:rsidR="00210889" w:rsidRPr="00E95AF7" w:rsidRDefault="00210889" w:rsidP="00E95AF7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95AF7">
              <w:rPr>
                <w:rFonts w:ascii="Arial" w:hAnsi="Arial" w:cs="Arial"/>
                <w:i/>
                <w:sz w:val="22"/>
                <w:szCs w:val="22"/>
              </w:rPr>
              <w:t>proděkan pro vědu a výzkum</w:t>
            </w:r>
          </w:p>
          <w:p w:rsidR="00210889" w:rsidRPr="00092F50" w:rsidRDefault="00210889" w:rsidP="00722AB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F0021" w:rsidRPr="001C4458" w:rsidRDefault="002F0021" w:rsidP="001C4458">
      <w:pPr>
        <w:rPr>
          <w:rFonts w:ascii="Arial" w:hAnsi="Arial" w:cs="Arial"/>
          <w:sz w:val="8"/>
          <w:szCs w:val="8"/>
        </w:rPr>
      </w:pPr>
    </w:p>
    <w:sectPr w:rsidR="002F0021" w:rsidRPr="001C4458" w:rsidSect="006D4768">
      <w:pgSz w:w="11906" w:h="16838"/>
      <w:pgMar w:top="567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10" w:rsidRDefault="00615010">
      <w:r>
        <w:separator/>
      </w:r>
    </w:p>
  </w:endnote>
  <w:endnote w:type="continuationSeparator" w:id="0">
    <w:p w:rsidR="00615010" w:rsidRDefault="00615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10" w:rsidRDefault="00615010">
      <w:r>
        <w:separator/>
      </w:r>
    </w:p>
  </w:footnote>
  <w:footnote w:type="continuationSeparator" w:id="0">
    <w:p w:rsidR="00615010" w:rsidRDefault="00615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D70"/>
    <w:multiLevelType w:val="hybridMultilevel"/>
    <w:tmpl w:val="C44E7E7C"/>
    <w:lvl w:ilvl="0" w:tplc="04050001">
      <w:start w:val="6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C3C"/>
    <w:multiLevelType w:val="hybridMultilevel"/>
    <w:tmpl w:val="C52E1580"/>
    <w:lvl w:ilvl="0" w:tplc="04050001">
      <w:start w:val="6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D9E"/>
    <w:multiLevelType w:val="hybridMultilevel"/>
    <w:tmpl w:val="874E2912"/>
    <w:lvl w:ilvl="0" w:tplc="C2DE4FC4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754582E"/>
    <w:multiLevelType w:val="hybridMultilevel"/>
    <w:tmpl w:val="08D29BD4"/>
    <w:lvl w:ilvl="0" w:tplc="04050001">
      <w:start w:val="6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F0F0F"/>
    <w:multiLevelType w:val="hybridMultilevel"/>
    <w:tmpl w:val="3A123326"/>
    <w:lvl w:ilvl="0" w:tplc="04050001">
      <w:start w:val="6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C4CB7"/>
    <w:multiLevelType w:val="hybridMultilevel"/>
    <w:tmpl w:val="4556525C"/>
    <w:lvl w:ilvl="0" w:tplc="2B84B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25BBA"/>
    <w:multiLevelType w:val="hybridMultilevel"/>
    <w:tmpl w:val="0012329C"/>
    <w:lvl w:ilvl="0" w:tplc="2B2CAA04">
      <w:start w:val="60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q2GQPgQDMuLnkGlXxti5UocPEYo=" w:salt="GzpUSoiYce3g9p7O4MDKc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4F4"/>
    <w:rsid w:val="00015CC7"/>
    <w:rsid w:val="0002061F"/>
    <w:rsid w:val="0004657E"/>
    <w:rsid w:val="00090771"/>
    <w:rsid w:val="00092F50"/>
    <w:rsid w:val="000B1D05"/>
    <w:rsid w:val="000D2CF6"/>
    <w:rsid w:val="00103934"/>
    <w:rsid w:val="001047DC"/>
    <w:rsid w:val="00114D61"/>
    <w:rsid w:val="001B2EB9"/>
    <w:rsid w:val="001C40B4"/>
    <w:rsid w:val="001C4458"/>
    <w:rsid w:val="001D5CE2"/>
    <w:rsid w:val="001F1095"/>
    <w:rsid w:val="00210889"/>
    <w:rsid w:val="00241D7A"/>
    <w:rsid w:val="00261A70"/>
    <w:rsid w:val="00295DE5"/>
    <w:rsid w:val="002C23B0"/>
    <w:rsid w:val="002C678A"/>
    <w:rsid w:val="002F0021"/>
    <w:rsid w:val="00302B5A"/>
    <w:rsid w:val="00312414"/>
    <w:rsid w:val="00312B83"/>
    <w:rsid w:val="003204A4"/>
    <w:rsid w:val="00354DC4"/>
    <w:rsid w:val="003636AB"/>
    <w:rsid w:val="0039483B"/>
    <w:rsid w:val="003A4DB5"/>
    <w:rsid w:val="003B639F"/>
    <w:rsid w:val="003C0B43"/>
    <w:rsid w:val="003F65DB"/>
    <w:rsid w:val="00451820"/>
    <w:rsid w:val="0047330A"/>
    <w:rsid w:val="004A0B58"/>
    <w:rsid w:val="004A2916"/>
    <w:rsid w:val="004A29B7"/>
    <w:rsid w:val="004B3907"/>
    <w:rsid w:val="004D1ED3"/>
    <w:rsid w:val="004F46E6"/>
    <w:rsid w:val="00526C14"/>
    <w:rsid w:val="00542316"/>
    <w:rsid w:val="00554FB1"/>
    <w:rsid w:val="00557223"/>
    <w:rsid w:val="0056733B"/>
    <w:rsid w:val="00581A8D"/>
    <w:rsid w:val="00590E79"/>
    <w:rsid w:val="005B1A2C"/>
    <w:rsid w:val="005D7012"/>
    <w:rsid w:val="005E1E39"/>
    <w:rsid w:val="005E7A8B"/>
    <w:rsid w:val="005F1BDF"/>
    <w:rsid w:val="005F3E72"/>
    <w:rsid w:val="005F45C3"/>
    <w:rsid w:val="00615010"/>
    <w:rsid w:val="00615054"/>
    <w:rsid w:val="00650853"/>
    <w:rsid w:val="006572E6"/>
    <w:rsid w:val="00661786"/>
    <w:rsid w:val="00662413"/>
    <w:rsid w:val="006669CE"/>
    <w:rsid w:val="00671C13"/>
    <w:rsid w:val="00682A61"/>
    <w:rsid w:val="006A4539"/>
    <w:rsid w:val="006D4768"/>
    <w:rsid w:val="006D5404"/>
    <w:rsid w:val="006D5A98"/>
    <w:rsid w:val="006F3737"/>
    <w:rsid w:val="006F79EC"/>
    <w:rsid w:val="00722AB3"/>
    <w:rsid w:val="007450B3"/>
    <w:rsid w:val="007F03AF"/>
    <w:rsid w:val="00835547"/>
    <w:rsid w:val="0083698A"/>
    <w:rsid w:val="00845F3D"/>
    <w:rsid w:val="008624EF"/>
    <w:rsid w:val="00877DF9"/>
    <w:rsid w:val="00893927"/>
    <w:rsid w:val="008A44EE"/>
    <w:rsid w:val="00930E13"/>
    <w:rsid w:val="0096172D"/>
    <w:rsid w:val="00972BB5"/>
    <w:rsid w:val="009A6CA8"/>
    <w:rsid w:val="009B342A"/>
    <w:rsid w:val="009B3F7D"/>
    <w:rsid w:val="00A408AA"/>
    <w:rsid w:val="00A705B2"/>
    <w:rsid w:val="00A802EC"/>
    <w:rsid w:val="00AA4AF0"/>
    <w:rsid w:val="00AB64D9"/>
    <w:rsid w:val="00AE17DF"/>
    <w:rsid w:val="00AF012F"/>
    <w:rsid w:val="00B54A76"/>
    <w:rsid w:val="00B8288B"/>
    <w:rsid w:val="00BA6AAD"/>
    <w:rsid w:val="00BC1922"/>
    <w:rsid w:val="00BC6941"/>
    <w:rsid w:val="00BD1881"/>
    <w:rsid w:val="00BF3C9B"/>
    <w:rsid w:val="00C042F2"/>
    <w:rsid w:val="00C10DA7"/>
    <w:rsid w:val="00C139F4"/>
    <w:rsid w:val="00C15F7F"/>
    <w:rsid w:val="00C34C32"/>
    <w:rsid w:val="00C37017"/>
    <w:rsid w:val="00C43C01"/>
    <w:rsid w:val="00C920F0"/>
    <w:rsid w:val="00CB386E"/>
    <w:rsid w:val="00CC4693"/>
    <w:rsid w:val="00CC6456"/>
    <w:rsid w:val="00CD0E79"/>
    <w:rsid w:val="00CF2BDB"/>
    <w:rsid w:val="00CF799A"/>
    <w:rsid w:val="00D155E5"/>
    <w:rsid w:val="00D56D91"/>
    <w:rsid w:val="00D60797"/>
    <w:rsid w:val="00D63100"/>
    <w:rsid w:val="00D714E6"/>
    <w:rsid w:val="00D7578E"/>
    <w:rsid w:val="00D95D18"/>
    <w:rsid w:val="00DA7ABB"/>
    <w:rsid w:val="00DD56ED"/>
    <w:rsid w:val="00DE129E"/>
    <w:rsid w:val="00DE1626"/>
    <w:rsid w:val="00DF0C82"/>
    <w:rsid w:val="00E12CB0"/>
    <w:rsid w:val="00E233B7"/>
    <w:rsid w:val="00E36D8E"/>
    <w:rsid w:val="00E761B0"/>
    <w:rsid w:val="00E9383A"/>
    <w:rsid w:val="00E95AF7"/>
    <w:rsid w:val="00EC2989"/>
    <w:rsid w:val="00EE2615"/>
    <w:rsid w:val="00F308D8"/>
    <w:rsid w:val="00F43AE9"/>
    <w:rsid w:val="00F45B23"/>
    <w:rsid w:val="00F474F4"/>
    <w:rsid w:val="00F73730"/>
    <w:rsid w:val="00F871F5"/>
    <w:rsid w:val="00FB0375"/>
    <w:rsid w:val="00FB6FBC"/>
    <w:rsid w:val="00F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54FB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423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4231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65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83554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F2B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F2BD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1070</Characters>
  <Application>Microsoft Office Word</Application>
  <DocSecurity>0</DocSecurity>
  <Lines>107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 VaV</vt:lpstr>
    </vt:vector>
  </TitlesOfParts>
  <Company>ČVUT, Fakulta stavební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4</cp:revision>
  <cp:lastPrinted>2020-01-14T13:18:00Z</cp:lastPrinted>
  <dcterms:created xsi:type="dcterms:W3CDTF">2022-05-10T12:03:00Z</dcterms:created>
  <dcterms:modified xsi:type="dcterms:W3CDTF">2022-05-18T08:47:00Z</dcterms:modified>
</cp:coreProperties>
</file>