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7" w:rsidRPr="007973E5" w:rsidRDefault="006C0F71" w:rsidP="00F634A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439.5pt;margin-top:35.5pt;width:98.7pt;height:48.1pt;z-index:1;visibility:visible;mso-position-horizontal-relative:page;mso-position-vertical-relative:page;mso-width-relative:margin;mso-height-relative:margin">
            <v:imagedata r:id="rId7" o:title=""/>
            <w10:wrap anchorx="page" anchory="page"/>
          </v:shape>
        </w:pict>
      </w:r>
      <w:r w:rsidR="00F634A7" w:rsidRPr="007973E5">
        <w:rPr>
          <w:rFonts w:ascii="Arial" w:hAnsi="Arial" w:cs="Arial"/>
          <w:b/>
        </w:rPr>
        <w:t>ČESKÉ VYSOKÉ UČENÍ TECHNICKÉ V PRAZE</w:t>
      </w:r>
    </w:p>
    <w:p w:rsidR="00F634A7" w:rsidRPr="00D86200" w:rsidRDefault="00F634A7" w:rsidP="00F634A7">
      <w:pPr>
        <w:rPr>
          <w:rFonts w:ascii="Arial" w:hAnsi="Arial" w:cs="Arial"/>
          <w:b/>
          <w:sz w:val="22"/>
          <w:szCs w:val="22"/>
        </w:rPr>
      </w:pPr>
      <w:r w:rsidRPr="00D86200">
        <w:rPr>
          <w:rFonts w:ascii="Arial" w:hAnsi="Arial" w:cs="Arial"/>
          <w:b/>
          <w:sz w:val="22"/>
          <w:szCs w:val="22"/>
        </w:rPr>
        <w:t>Fakulta stavební</w:t>
      </w:r>
    </w:p>
    <w:p w:rsidR="00F634A7" w:rsidRPr="00D86200" w:rsidRDefault="00F634A7" w:rsidP="00F634A7">
      <w:pPr>
        <w:rPr>
          <w:rFonts w:ascii="Arial" w:hAnsi="Arial" w:cs="Arial"/>
          <w:sz w:val="20"/>
        </w:rPr>
      </w:pPr>
      <w:proofErr w:type="spellStart"/>
      <w:r w:rsidRPr="00D86200">
        <w:rPr>
          <w:rFonts w:ascii="Arial" w:hAnsi="Arial" w:cs="Arial"/>
          <w:sz w:val="20"/>
        </w:rPr>
        <w:t>Thákurova</w:t>
      </w:r>
      <w:proofErr w:type="spellEnd"/>
      <w:r w:rsidRPr="00D86200">
        <w:rPr>
          <w:rFonts w:ascii="Arial" w:hAnsi="Arial" w:cs="Arial"/>
          <w:sz w:val="20"/>
        </w:rPr>
        <w:t xml:space="preserve"> 7, 166 29 Praha 6</w:t>
      </w:r>
    </w:p>
    <w:p w:rsidR="00F634A7" w:rsidRPr="00D86200" w:rsidRDefault="00F634A7" w:rsidP="00F634A7">
      <w:pPr>
        <w:rPr>
          <w:rFonts w:ascii="Arial" w:hAnsi="Arial" w:cs="Arial"/>
        </w:rPr>
      </w:pPr>
    </w:p>
    <w:p w:rsidR="00F634A7" w:rsidRPr="00F634A7" w:rsidRDefault="00F634A7" w:rsidP="00F634A7">
      <w:pPr>
        <w:rPr>
          <w:rFonts w:ascii="Arial" w:hAnsi="Arial" w:cs="Arial"/>
          <w:sz w:val="16"/>
          <w:szCs w:val="16"/>
        </w:rPr>
      </w:pPr>
    </w:p>
    <w:p w:rsidR="003557E5" w:rsidRPr="00F634A7" w:rsidRDefault="003557E5" w:rsidP="00F634A7">
      <w:pPr>
        <w:tabs>
          <w:tab w:val="center" w:pos="6237"/>
        </w:tabs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F634A7">
        <w:rPr>
          <w:rFonts w:ascii="Arial" w:hAnsi="Arial" w:cs="Arial"/>
          <w:b/>
          <w:sz w:val="36"/>
          <w:szCs w:val="36"/>
        </w:rPr>
        <w:t>SPECIFIKACE  ZADÁNÍ</w:t>
      </w:r>
      <w:proofErr w:type="gramEnd"/>
    </w:p>
    <w:p w:rsidR="00F634A7" w:rsidRPr="00F634A7" w:rsidRDefault="00F634A7" w:rsidP="00F634A7">
      <w:pPr>
        <w:tabs>
          <w:tab w:val="center" w:pos="6237"/>
        </w:tabs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2013"/>
        <w:gridCol w:w="425"/>
        <w:gridCol w:w="7255"/>
      </w:tblGrid>
      <w:tr w:rsidR="00567940" w:rsidRPr="001B5CAA" w:rsidTr="00E04946">
        <w:tc>
          <w:tcPr>
            <w:tcW w:w="2013" w:type="dxa"/>
          </w:tcPr>
          <w:p w:rsidR="00567940" w:rsidRPr="001B5CAA" w:rsidRDefault="00567940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 xml:space="preserve">Jméno diplomanta: </w:t>
            </w:r>
          </w:p>
        </w:tc>
        <w:tc>
          <w:tcPr>
            <w:tcW w:w="7680" w:type="dxa"/>
            <w:gridSpan w:val="2"/>
            <w:tcBorders>
              <w:bottom w:val="dotted" w:sz="4" w:space="0" w:color="auto"/>
            </w:tcBorders>
          </w:tcPr>
          <w:p w:rsidR="00567940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E4422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67940" w:rsidRPr="001B5CAA" w:rsidTr="00E04946">
        <w:tc>
          <w:tcPr>
            <w:tcW w:w="2438" w:type="dxa"/>
            <w:gridSpan w:val="2"/>
          </w:tcPr>
          <w:p w:rsidR="00567940" w:rsidRPr="001B5CAA" w:rsidRDefault="00567940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Název diplomové práce:</w:t>
            </w:r>
          </w:p>
        </w:tc>
        <w:tc>
          <w:tcPr>
            <w:tcW w:w="7255" w:type="dxa"/>
            <w:tcBorders>
              <w:top w:val="dotted" w:sz="4" w:space="0" w:color="auto"/>
              <w:bottom w:val="dotted" w:sz="4" w:space="0" w:color="auto"/>
            </w:tcBorders>
          </w:tcPr>
          <w:p w:rsidR="00567940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E4422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33141" w:rsidRPr="001B5CAA" w:rsidRDefault="00B33141" w:rsidP="00694D1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446"/>
        <w:gridCol w:w="357"/>
        <w:gridCol w:w="5994"/>
        <w:gridCol w:w="595"/>
        <w:gridCol w:w="850"/>
        <w:gridCol w:w="451"/>
      </w:tblGrid>
      <w:tr w:rsidR="00567940" w:rsidRPr="001B5CAA" w:rsidTr="00E04946">
        <w:tc>
          <w:tcPr>
            <w:tcW w:w="1446" w:type="dxa"/>
          </w:tcPr>
          <w:p w:rsidR="00567940" w:rsidRPr="001B5CAA" w:rsidRDefault="00567940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Základní část:</w:t>
            </w:r>
          </w:p>
        </w:tc>
        <w:tc>
          <w:tcPr>
            <w:tcW w:w="6351" w:type="dxa"/>
            <w:gridSpan w:val="2"/>
            <w:tcBorders>
              <w:bottom w:val="dotted" w:sz="4" w:space="0" w:color="auto"/>
            </w:tcBorders>
          </w:tcPr>
          <w:p w:rsidR="00567940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E4422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95" w:type="dxa"/>
          </w:tcPr>
          <w:p w:rsidR="00567940" w:rsidRPr="001B5CAA" w:rsidRDefault="00567940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podíl: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67940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E4422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422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1" w:type="dxa"/>
          </w:tcPr>
          <w:p w:rsidR="00567940" w:rsidRPr="001B5CAA" w:rsidRDefault="00567940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33141" w:rsidRPr="001B5CAA" w:rsidTr="00E04946">
        <w:tc>
          <w:tcPr>
            <w:tcW w:w="1803" w:type="dxa"/>
            <w:gridSpan w:val="2"/>
          </w:tcPr>
          <w:p w:rsidR="00B33141" w:rsidRPr="001B5CAA" w:rsidRDefault="00B3314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Formulace úkolů:</w:t>
            </w:r>
          </w:p>
        </w:tc>
        <w:tc>
          <w:tcPr>
            <w:tcW w:w="7890" w:type="dxa"/>
            <w:gridSpan w:val="4"/>
          </w:tcPr>
          <w:p w:rsidR="00B33141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33141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3141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3141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3141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3141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3141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B7F63" w:rsidRPr="001B5CAA" w:rsidRDefault="00CB7F63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C34BF7" w:rsidRPr="001B5CAA" w:rsidRDefault="00C34BF7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3557E5" w:rsidRPr="001B5CAA" w:rsidRDefault="00A9625A" w:rsidP="00694D1D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1B5CAA">
        <w:rPr>
          <w:rFonts w:ascii="Arial" w:hAnsi="Arial" w:cs="Arial"/>
          <w:sz w:val="22"/>
          <w:szCs w:val="22"/>
        </w:rPr>
        <w:t>Podpis vedoucího DP</w:t>
      </w:r>
      <w:r w:rsidR="00A24378" w:rsidRPr="001B5CAA">
        <w:rPr>
          <w:rFonts w:ascii="Arial" w:hAnsi="Arial" w:cs="Arial"/>
          <w:sz w:val="22"/>
          <w:szCs w:val="22"/>
        </w:rPr>
        <w:t>:</w:t>
      </w:r>
      <w:r w:rsidR="00A24378" w:rsidRPr="001B5CAA">
        <w:rPr>
          <w:rFonts w:ascii="Arial" w:hAnsi="Arial" w:cs="Arial"/>
          <w:sz w:val="22"/>
          <w:szCs w:val="22"/>
        </w:rPr>
        <w:tab/>
      </w:r>
      <w:r w:rsidR="00A24378" w:rsidRPr="001B5CAA">
        <w:rPr>
          <w:rFonts w:ascii="Arial" w:hAnsi="Arial" w:cs="Arial"/>
          <w:sz w:val="22"/>
          <w:szCs w:val="22"/>
        </w:rPr>
        <w:tab/>
      </w:r>
      <w:r w:rsidR="003557E5" w:rsidRPr="001B5CAA">
        <w:rPr>
          <w:rFonts w:ascii="Arial" w:hAnsi="Arial" w:cs="Arial"/>
          <w:sz w:val="22"/>
          <w:szCs w:val="22"/>
        </w:rPr>
        <w:t>Datum:</w:t>
      </w:r>
      <w:r w:rsidR="00A24378" w:rsidRPr="001B5CAA">
        <w:rPr>
          <w:rFonts w:ascii="Arial" w:hAnsi="Arial" w:cs="Arial"/>
          <w:sz w:val="22"/>
          <w:szCs w:val="22"/>
        </w:rPr>
        <w:tab/>
      </w:r>
    </w:p>
    <w:p w:rsidR="00F80558" w:rsidRDefault="00F80558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F80558" w:rsidRDefault="00F80558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CB7F63" w:rsidRPr="001B5CAA" w:rsidRDefault="00A9625A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1B5CAA">
        <w:rPr>
          <w:rFonts w:ascii="Arial" w:hAnsi="Arial" w:cs="Arial"/>
          <w:sz w:val="22"/>
          <w:szCs w:val="22"/>
        </w:rPr>
        <w:t>Případné další části diplomové práce (</w:t>
      </w:r>
      <w:r w:rsidR="00E47B1D" w:rsidRPr="001B5CAA">
        <w:rPr>
          <w:rFonts w:ascii="Arial" w:hAnsi="Arial" w:cs="Arial"/>
          <w:sz w:val="22"/>
          <w:szCs w:val="22"/>
        </w:rPr>
        <w:t>části a jejich podíl</w:t>
      </w:r>
      <w:r w:rsidRPr="001B5CAA">
        <w:rPr>
          <w:rFonts w:ascii="Arial" w:hAnsi="Arial" w:cs="Arial"/>
          <w:sz w:val="22"/>
          <w:szCs w:val="22"/>
        </w:rPr>
        <w:t xml:space="preserve"> určí vedoucí DP)</w:t>
      </w:r>
      <w:r w:rsidR="001A6BCA" w:rsidRPr="001B5CAA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879"/>
        <w:gridCol w:w="1134"/>
        <w:gridCol w:w="1134"/>
        <w:gridCol w:w="4650"/>
        <w:gridCol w:w="595"/>
        <w:gridCol w:w="850"/>
        <w:gridCol w:w="451"/>
      </w:tblGrid>
      <w:tr w:rsidR="00A24378" w:rsidRPr="001B5CAA" w:rsidTr="009D5796">
        <w:tc>
          <w:tcPr>
            <w:tcW w:w="879" w:type="dxa"/>
          </w:tcPr>
          <w:p w:rsidR="00A24378" w:rsidRPr="001B5CAA" w:rsidRDefault="00A24378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2. Část:</w:t>
            </w:r>
          </w:p>
        </w:tc>
        <w:tc>
          <w:tcPr>
            <w:tcW w:w="6918" w:type="dxa"/>
            <w:gridSpan w:val="3"/>
            <w:tcBorders>
              <w:bottom w:val="dotted" w:sz="4" w:space="0" w:color="auto"/>
            </w:tcBorders>
          </w:tcPr>
          <w:p w:rsidR="00A24378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4378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" w:type="dxa"/>
          </w:tcPr>
          <w:p w:rsidR="00A24378" w:rsidRPr="001B5CAA" w:rsidRDefault="00A24378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podíl: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24378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4378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" w:type="dxa"/>
          </w:tcPr>
          <w:p w:rsidR="00A24378" w:rsidRPr="001B5CAA" w:rsidRDefault="00A24378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24378" w:rsidRPr="001B5CAA" w:rsidTr="009D5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378" w:rsidRPr="001B5CAA" w:rsidRDefault="00A24378" w:rsidP="004202BA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Konzultant (jméno, katedra):</w:t>
            </w:r>
          </w:p>
        </w:tc>
        <w:tc>
          <w:tcPr>
            <w:tcW w:w="654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4378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4378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378" w:rsidRPr="001B5CAA" w:rsidTr="009D5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378" w:rsidRPr="001B5CAA" w:rsidRDefault="00A24378" w:rsidP="004202BA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Formulace úkolů: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378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4378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4378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B7F63" w:rsidRPr="001B5CAA" w:rsidRDefault="00CB7F63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C34BF7" w:rsidRPr="001B5CAA" w:rsidRDefault="00C34BF7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A24378" w:rsidRPr="001B5CAA" w:rsidRDefault="00A24378" w:rsidP="00694D1D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1B5CAA">
        <w:rPr>
          <w:rFonts w:ascii="Arial" w:hAnsi="Arial" w:cs="Arial"/>
          <w:sz w:val="22"/>
          <w:szCs w:val="22"/>
        </w:rPr>
        <w:t>Podpis konzultanta:</w:t>
      </w:r>
      <w:r w:rsidRPr="001B5CAA">
        <w:rPr>
          <w:rFonts w:ascii="Arial" w:hAnsi="Arial" w:cs="Arial"/>
          <w:sz w:val="22"/>
          <w:szCs w:val="22"/>
        </w:rPr>
        <w:tab/>
      </w:r>
      <w:r w:rsidRPr="001B5CAA">
        <w:rPr>
          <w:rFonts w:ascii="Arial" w:hAnsi="Arial" w:cs="Arial"/>
          <w:sz w:val="22"/>
          <w:szCs w:val="22"/>
        </w:rPr>
        <w:tab/>
        <w:t>Datum:</w:t>
      </w:r>
      <w:r w:rsidRPr="001B5CAA">
        <w:rPr>
          <w:rFonts w:ascii="Arial" w:hAnsi="Arial" w:cs="Arial"/>
          <w:sz w:val="22"/>
          <w:szCs w:val="22"/>
        </w:rPr>
        <w:tab/>
      </w:r>
    </w:p>
    <w:p w:rsidR="00694D1D" w:rsidRDefault="00694D1D" w:rsidP="00694D1D">
      <w:pPr>
        <w:rPr>
          <w:rFonts w:ascii="Arial" w:hAnsi="Arial" w:cs="Arial"/>
          <w:sz w:val="22"/>
          <w:szCs w:val="22"/>
        </w:rPr>
      </w:pPr>
    </w:p>
    <w:p w:rsidR="00E60B8B" w:rsidRPr="001B5CAA" w:rsidRDefault="00E60B8B" w:rsidP="00694D1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879"/>
        <w:gridCol w:w="1134"/>
        <w:gridCol w:w="1134"/>
        <w:gridCol w:w="4650"/>
        <w:gridCol w:w="595"/>
        <w:gridCol w:w="850"/>
        <w:gridCol w:w="451"/>
      </w:tblGrid>
      <w:tr w:rsidR="00694D1D" w:rsidRPr="001B5CAA" w:rsidTr="009D5796">
        <w:tc>
          <w:tcPr>
            <w:tcW w:w="879" w:type="dxa"/>
          </w:tcPr>
          <w:p w:rsidR="00694D1D" w:rsidRPr="001B5CAA" w:rsidRDefault="00694D1D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3. Část:</w:t>
            </w:r>
          </w:p>
        </w:tc>
        <w:tc>
          <w:tcPr>
            <w:tcW w:w="6918" w:type="dxa"/>
            <w:gridSpan w:val="3"/>
            <w:tcBorders>
              <w:bottom w:val="dotted" w:sz="4" w:space="0" w:color="auto"/>
            </w:tcBorders>
          </w:tcPr>
          <w:p w:rsidR="00694D1D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4D1D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" w:type="dxa"/>
          </w:tcPr>
          <w:p w:rsidR="00694D1D" w:rsidRPr="001B5CAA" w:rsidRDefault="00694D1D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podíl: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94D1D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4D1D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" w:type="dxa"/>
          </w:tcPr>
          <w:p w:rsidR="00694D1D" w:rsidRPr="001B5CAA" w:rsidRDefault="00694D1D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B4D23" w:rsidRPr="001B5CAA" w:rsidTr="009D5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D23" w:rsidRPr="001B5CAA" w:rsidRDefault="009B4D23" w:rsidP="004202BA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Konzultant (jméno, katedra):</w:t>
            </w:r>
          </w:p>
        </w:tc>
        <w:tc>
          <w:tcPr>
            <w:tcW w:w="654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4D23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D23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4D23" w:rsidRPr="001B5CAA" w:rsidTr="009D5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23" w:rsidRPr="001B5CAA" w:rsidRDefault="009B4D23" w:rsidP="004202BA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Formulace úkolů: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D23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D23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94D1D" w:rsidRPr="001B5CAA" w:rsidRDefault="00694D1D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C34BF7" w:rsidRPr="001B5CAA" w:rsidRDefault="00C34BF7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694D1D" w:rsidRPr="001B5CAA" w:rsidRDefault="00694D1D" w:rsidP="00694D1D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1B5CAA">
        <w:rPr>
          <w:rFonts w:ascii="Arial" w:hAnsi="Arial" w:cs="Arial"/>
          <w:sz w:val="22"/>
          <w:szCs w:val="22"/>
        </w:rPr>
        <w:t>Podpis konzultanta:</w:t>
      </w:r>
      <w:r w:rsidRPr="001B5CAA">
        <w:rPr>
          <w:rFonts w:ascii="Arial" w:hAnsi="Arial" w:cs="Arial"/>
          <w:sz w:val="22"/>
          <w:szCs w:val="22"/>
        </w:rPr>
        <w:tab/>
      </w:r>
      <w:r w:rsidRPr="001B5CAA">
        <w:rPr>
          <w:rFonts w:ascii="Arial" w:hAnsi="Arial" w:cs="Arial"/>
          <w:sz w:val="22"/>
          <w:szCs w:val="22"/>
        </w:rPr>
        <w:tab/>
        <w:t>Datum:</w:t>
      </w:r>
      <w:r w:rsidRPr="001B5CAA">
        <w:rPr>
          <w:rFonts w:ascii="Arial" w:hAnsi="Arial" w:cs="Arial"/>
          <w:sz w:val="22"/>
          <w:szCs w:val="22"/>
        </w:rPr>
        <w:tab/>
      </w:r>
    </w:p>
    <w:p w:rsidR="00694D1D" w:rsidRDefault="00694D1D" w:rsidP="00694D1D">
      <w:pPr>
        <w:rPr>
          <w:rFonts w:ascii="Arial" w:hAnsi="Arial" w:cs="Arial"/>
          <w:sz w:val="22"/>
          <w:szCs w:val="22"/>
        </w:rPr>
      </w:pPr>
    </w:p>
    <w:p w:rsidR="00E60B8B" w:rsidRPr="001B5CAA" w:rsidRDefault="00E60B8B" w:rsidP="00694D1D">
      <w:pPr>
        <w:rPr>
          <w:rFonts w:ascii="Arial" w:hAnsi="Arial" w:cs="Arial"/>
          <w:sz w:val="22"/>
          <w:szCs w:val="22"/>
        </w:rPr>
      </w:pPr>
    </w:p>
    <w:tbl>
      <w:tblPr>
        <w:tblW w:w="9809" w:type="dxa"/>
        <w:tblLayout w:type="fixed"/>
        <w:tblCellMar>
          <w:left w:w="28" w:type="dxa"/>
          <w:right w:w="0" w:type="dxa"/>
        </w:tblCellMar>
        <w:tblLook w:val="01E0"/>
      </w:tblPr>
      <w:tblGrid>
        <w:gridCol w:w="879"/>
        <w:gridCol w:w="1134"/>
        <w:gridCol w:w="1134"/>
        <w:gridCol w:w="4678"/>
        <w:gridCol w:w="567"/>
        <w:gridCol w:w="850"/>
        <w:gridCol w:w="567"/>
      </w:tblGrid>
      <w:tr w:rsidR="00694D1D" w:rsidRPr="001B5CAA" w:rsidTr="009D5796">
        <w:tc>
          <w:tcPr>
            <w:tcW w:w="879" w:type="dxa"/>
          </w:tcPr>
          <w:p w:rsidR="00694D1D" w:rsidRPr="001B5CAA" w:rsidRDefault="00694D1D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4. Část: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:rsidR="00694D1D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4D1D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94D1D" w:rsidRPr="001B5CAA" w:rsidRDefault="00694D1D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podíl: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94D1D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4D1D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D1D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94D1D" w:rsidRPr="001B5CAA" w:rsidRDefault="00694D1D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B4D23" w:rsidRPr="001B5CAA" w:rsidTr="009D5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D23" w:rsidRPr="001B5CAA" w:rsidRDefault="009B4D23" w:rsidP="004202BA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Konzultant (jméno, katedra):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4D23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D23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4D23" w:rsidRPr="001B5CAA" w:rsidTr="009D5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23" w:rsidRPr="001B5CAA" w:rsidRDefault="009B4D23" w:rsidP="004202BA">
            <w:pPr>
              <w:tabs>
                <w:tab w:val="center" w:pos="6237"/>
              </w:tabs>
              <w:spacing w:before="120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t>Formulace úkolů: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D23" w:rsidRPr="001B5CAA" w:rsidRDefault="006C0F71" w:rsidP="004202BA">
            <w:pPr>
              <w:tabs>
                <w:tab w:val="center" w:pos="62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D23" w:rsidRPr="001B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CAA">
              <w:rPr>
                <w:rFonts w:ascii="Arial" w:hAnsi="Arial" w:cs="Arial"/>
                <w:sz w:val="22"/>
                <w:szCs w:val="22"/>
              </w:rPr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4D23" w:rsidRPr="001B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4BF7" w:rsidRDefault="00C34BF7" w:rsidP="00C34BF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F634A7" w:rsidRPr="001B5CAA" w:rsidRDefault="00F634A7" w:rsidP="00C34BF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E47B1D" w:rsidRPr="001B5CAA" w:rsidRDefault="00C34BF7" w:rsidP="007C6638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1B5CAA">
        <w:rPr>
          <w:rFonts w:ascii="Arial" w:hAnsi="Arial" w:cs="Arial"/>
          <w:sz w:val="22"/>
          <w:szCs w:val="22"/>
        </w:rPr>
        <w:t>Podpis konzultanta:</w:t>
      </w:r>
      <w:r w:rsidRPr="001B5CAA">
        <w:rPr>
          <w:rFonts w:ascii="Arial" w:hAnsi="Arial" w:cs="Arial"/>
          <w:sz w:val="22"/>
          <w:szCs w:val="22"/>
        </w:rPr>
        <w:tab/>
      </w:r>
      <w:r w:rsidRPr="001B5CAA">
        <w:rPr>
          <w:rFonts w:ascii="Arial" w:hAnsi="Arial" w:cs="Arial"/>
          <w:sz w:val="22"/>
          <w:szCs w:val="22"/>
        </w:rPr>
        <w:tab/>
        <w:t>Datum:</w:t>
      </w:r>
      <w:r w:rsidRPr="001B5CAA">
        <w:rPr>
          <w:rFonts w:ascii="Arial" w:hAnsi="Arial" w:cs="Arial"/>
          <w:sz w:val="22"/>
          <w:szCs w:val="22"/>
        </w:rPr>
        <w:tab/>
      </w:r>
    </w:p>
    <w:p w:rsidR="007C6638" w:rsidRPr="001B5CAA" w:rsidRDefault="007C6638" w:rsidP="007C6638">
      <w:pPr>
        <w:tabs>
          <w:tab w:val="right" w:leader="dot" w:pos="5670"/>
          <w:tab w:val="left" w:pos="6237"/>
          <w:tab w:val="right" w:leader="dot" w:pos="8505"/>
        </w:tabs>
        <w:rPr>
          <w:rFonts w:ascii="Arial" w:hAnsi="Arial" w:cs="Arial"/>
          <w:sz w:val="22"/>
          <w:szCs w:val="22"/>
        </w:rPr>
      </w:pPr>
    </w:p>
    <w:sectPr w:rsidR="007C6638" w:rsidRPr="001B5CAA" w:rsidSect="00F80558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3C" w:rsidRDefault="006A0B3C">
      <w:r>
        <w:separator/>
      </w:r>
    </w:p>
  </w:endnote>
  <w:endnote w:type="continuationSeparator" w:id="0">
    <w:p w:rsidR="006A0B3C" w:rsidRDefault="006A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3C" w:rsidRDefault="006A0B3C">
      <w:r>
        <w:separator/>
      </w:r>
    </w:p>
  </w:footnote>
  <w:footnote w:type="continuationSeparator" w:id="0">
    <w:p w:rsidR="006A0B3C" w:rsidRDefault="006A0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5ED"/>
    <w:multiLevelType w:val="singleLevel"/>
    <w:tmpl w:val="AFF018D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1">
    <w:nsid w:val="59A972B2"/>
    <w:multiLevelType w:val="singleLevel"/>
    <w:tmpl w:val="B540EED8"/>
    <w:lvl w:ilvl="0">
      <w:start w:val="1"/>
      <w:numFmt w:val="decimal"/>
      <w:lvlText w:val="%1."/>
      <w:legacy w:legacy="1" w:legacySpace="0" w:legacyIndent="283"/>
      <w:lvlJc w:val="left"/>
      <w:pPr>
        <w:ind w:left="358" w:hanging="283"/>
      </w:pPr>
    </w:lvl>
  </w:abstractNum>
  <w:abstractNum w:abstractNumId="2">
    <w:nsid w:val="744D71E4"/>
    <w:multiLevelType w:val="hybridMultilevel"/>
    <w:tmpl w:val="D5C8E290"/>
    <w:lvl w:ilvl="0" w:tplc="2318BA26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pCNrcgKvAXV5gLnXWHAwquDu6zk=" w:salt="0P9rw89OpDYyJJnLjWiAb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F63"/>
    <w:rsid w:val="000634A2"/>
    <w:rsid w:val="000B0581"/>
    <w:rsid w:val="001015B3"/>
    <w:rsid w:val="001A6BCA"/>
    <w:rsid w:val="001B5CAA"/>
    <w:rsid w:val="001D0EA4"/>
    <w:rsid w:val="002344C5"/>
    <w:rsid w:val="00245636"/>
    <w:rsid w:val="00273FB7"/>
    <w:rsid w:val="0029646D"/>
    <w:rsid w:val="003557E5"/>
    <w:rsid w:val="003F3730"/>
    <w:rsid w:val="003F445C"/>
    <w:rsid w:val="004202BA"/>
    <w:rsid w:val="004C1833"/>
    <w:rsid w:val="00567940"/>
    <w:rsid w:val="00615244"/>
    <w:rsid w:val="0067668A"/>
    <w:rsid w:val="00694D1D"/>
    <w:rsid w:val="006A0B3C"/>
    <w:rsid w:val="006C0F71"/>
    <w:rsid w:val="006E4422"/>
    <w:rsid w:val="006E646B"/>
    <w:rsid w:val="007604F2"/>
    <w:rsid w:val="007B547D"/>
    <w:rsid w:val="007C6638"/>
    <w:rsid w:val="0089654E"/>
    <w:rsid w:val="008B5C0B"/>
    <w:rsid w:val="00936C44"/>
    <w:rsid w:val="009B4D23"/>
    <w:rsid w:val="009D1AA9"/>
    <w:rsid w:val="009D5796"/>
    <w:rsid w:val="00A24378"/>
    <w:rsid w:val="00A32F4A"/>
    <w:rsid w:val="00A9625A"/>
    <w:rsid w:val="00AE066F"/>
    <w:rsid w:val="00B33141"/>
    <w:rsid w:val="00C02E58"/>
    <w:rsid w:val="00C335ED"/>
    <w:rsid w:val="00C34BF7"/>
    <w:rsid w:val="00CA23AF"/>
    <w:rsid w:val="00CB7DB4"/>
    <w:rsid w:val="00CB7F63"/>
    <w:rsid w:val="00CD3199"/>
    <w:rsid w:val="00DC5DCC"/>
    <w:rsid w:val="00E04946"/>
    <w:rsid w:val="00E47B1D"/>
    <w:rsid w:val="00E60B8B"/>
    <w:rsid w:val="00F30AFC"/>
    <w:rsid w:val="00F56BF8"/>
    <w:rsid w:val="00F617D6"/>
    <w:rsid w:val="00F634A7"/>
    <w:rsid w:val="00F8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D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E47B1D"/>
    <w:rPr>
      <w:sz w:val="16"/>
      <w:szCs w:val="16"/>
    </w:rPr>
  </w:style>
  <w:style w:type="paragraph" w:styleId="Textkomente">
    <w:name w:val="annotation text"/>
    <w:basedOn w:val="Normln"/>
    <w:semiHidden/>
    <w:rsid w:val="00E47B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7B1D"/>
    <w:rPr>
      <w:b/>
      <w:bCs/>
    </w:rPr>
  </w:style>
  <w:style w:type="paragraph" w:styleId="Textbubliny">
    <w:name w:val="Balloon Text"/>
    <w:basedOn w:val="Normln"/>
    <w:semiHidden/>
    <w:rsid w:val="00E47B1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47B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B1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4C183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C1833"/>
    <w:rPr>
      <w:vertAlign w:val="superscript"/>
    </w:rPr>
  </w:style>
  <w:style w:type="character" w:styleId="Odkaznavysvtlivky">
    <w:name w:val="endnote reference"/>
    <w:basedOn w:val="Standardnpsmoodstavce"/>
    <w:semiHidden/>
    <w:rsid w:val="004C1833"/>
    <w:rPr>
      <w:vertAlign w:val="superscript"/>
    </w:rPr>
  </w:style>
  <w:style w:type="table" w:styleId="Mkatabulky">
    <w:name w:val="Table Grid"/>
    <w:basedOn w:val="Normlntabulka"/>
    <w:rsid w:val="0056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101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subject>verze z 20.9.2023</dc:subject>
  <dc:creator>Záleská Zora</dc:creator>
  <cp:lastModifiedBy>zaleska</cp:lastModifiedBy>
  <cp:revision>6</cp:revision>
  <cp:lastPrinted>2019-03-13T07:58:00Z</cp:lastPrinted>
  <dcterms:created xsi:type="dcterms:W3CDTF">2022-04-22T08:16:00Z</dcterms:created>
  <dcterms:modified xsi:type="dcterms:W3CDTF">2023-09-20T13:27:00Z</dcterms:modified>
</cp:coreProperties>
</file>