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5D" w:rsidRPr="00DE40A1" w:rsidRDefault="00E3685D" w:rsidP="000618C4">
      <w:pPr>
        <w:rPr>
          <w:rFonts w:ascii="Arial" w:hAnsi="Arial" w:cs="Arial"/>
          <w:b/>
          <w:sz w:val="24"/>
          <w:szCs w:val="24"/>
        </w:rPr>
      </w:pPr>
      <w:r w:rsidRPr="00DE40A1">
        <w:rPr>
          <w:rFonts w:ascii="Arial" w:hAnsi="Arial" w:cs="Arial"/>
          <w:b/>
          <w:sz w:val="24"/>
          <w:szCs w:val="24"/>
        </w:rPr>
        <w:t>ČESKÉ VYSOKÉ UČENÍ TECHNICKÉ V</w:t>
      </w:r>
      <w:r w:rsidR="000618C4">
        <w:rPr>
          <w:rFonts w:ascii="Arial" w:hAnsi="Arial" w:cs="Arial"/>
          <w:b/>
          <w:sz w:val="24"/>
          <w:szCs w:val="24"/>
        </w:rPr>
        <w:t> </w:t>
      </w:r>
      <w:r w:rsidRPr="00DE40A1">
        <w:rPr>
          <w:rFonts w:ascii="Arial" w:hAnsi="Arial" w:cs="Arial"/>
          <w:b/>
          <w:sz w:val="24"/>
          <w:szCs w:val="24"/>
        </w:rPr>
        <w:t>PRAZE</w:t>
      </w:r>
      <w:r w:rsidR="000618C4">
        <w:rPr>
          <w:rFonts w:ascii="Arial" w:hAnsi="Arial" w:cs="Arial"/>
          <w:b/>
          <w:sz w:val="24"/>
          <w:szCs w:val="24"/>
        </w:rPr>
        <w:t xml:space="preserve"> </w:t>
      </w:r>
      <w:r w:rsidR="00D36F9C" w:rsidRPr="00D36F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77pt;margin-top:-.3pt;width:99pt;height:48pt;z-index:1;mso-position-horizontal:right;mso-position-horizontal-relative:text;mso-position-vertical-relative:text">
            <v:imagedata r:id="rId6" o:title="modry_lev"/>
            <w10:wrap type="square"/>
          </v:shape>
        </w:pict>
      </w:r>
    </w:p>
    <w:p w:rsidR="00E3685D" w:rsidRPr="000618C4" w:rsidRDefault="00E3685D" w:rsidP="00B44B52">
      <w:pPr>
        <w:rPr>
          <w:rFonts w:ascii="Arial" w:hAnsi="Arial" w:cs="Arial"/>
          <w:b/>
          <w:sz w:val="22"/>
          <w:szCs w:val="22"/>
        </w:rPr>
      </w:pPr>
      <w:r w:rsidRPr="000618C4">
        <w:rPr>
          <w:rFonts w:ascii="Arial" w:hAnsi="Arial" w:cs="Arial"/>
          <w:b/>
          <w:sz w:val="22"/>
          <w:szCs w:val="22"/>
        </w:rPr>
        <w:t>Fakulta stavební</w:t>
      </w:r>
    </w:p>
    <w:p w:rsidR="00E3685D" w:rsidRPr="000618C4" w:rsidRDefault="00E3685D" w:rsidP="00B44B52">
      <w:pPr>
        <w:rPr>
          <w:rFonts w:ascii="Arial" w:hAnsi="Arial" w:cs="Arial"/>
        </w:rPr>
      </w:pPr>
      <w:r w:rsidRPr="000618C4">
        <w:rPr>
          <w:rFonts w:ascii="Arial" w:hAnsi="Arial" w:cs="Arial"/>
        </w:rPr>
        <w:t>Thákurova 7, 166 29 Praha 6</w:t>
      </w:r>
    </w:p>
    <w:p w:rsidR="00E3685D" w:rsidRPr="00DE40A1" w:rsidRDefault="00E3685D" w:rsidP="00B44B52">
      <w:pPr>
        <w:rPr>
          <w:rFonts w:ascii="Arial" w:hAnsi="Arial" w:cs="Arial"/>
        </w:rPr>
      </w:pPr>
    </w:p>
    <w:p w:rsidR="00E3685D" w:rsidRPr="00DE40A1" w:rsidRDefault="00E3685D" w:rsidP="00B44B52">
      <w:pPr>
        <w:rPr>
          <w:rFonts w:ascii="Arial" w:hAnsi="Arial" w:cs="Arial"/>
          <w:spacing w:val="40"/>
          <w:sz w:val="24"/>
          <w:szCs w:val="24"/>
        </w:rPr>
      </w:pPr>
    </w:p>
    <w:p w:rsidR="00EE111A" w:rsidRPr="00DE40A1" w:rsidRDefault="00EE111A" w:rsidP="00B44B52">
      <w:pPr>
        <w:rPr>
          <w:rFonts w:ascii="Arial" w:hAnsi="Arial" w:cs="Arial"/>
          <w:spacing w:val="40"/>
          <w:sz w:val="24"/>
          <w:szCs w:val="24"/>
        </w:rPr>
      </w:pPr>
    </w:p>
    <w:p w:rsidR="005D6C45" w:rsidRPr="00DE40A1" w:rsidRDefault="005D6C45" w:rsidP="00B44B52">
      <w:pPr>
        <w:rPr>
          <w:rFonts w:ascii="Arial" w:hAnsi="Arial" w:cs="Arial"/>
          <w:spacing w:val="40"/>
          <w:sz w:val="24"/>
          <w:szCs w:val="24"/>
        </w:rPr>
      </w:pPr>
    </w:p>
    <w:p w:rsidR="005D6C45" w:rsidRPr="000618C4" w:rsidRDefault="008013AC" w:rsidP="008013AC">
      <w:pPr>
        <w:jc w:val="center"/>
        <w:rPr>
          <w:rFonts w:ascii="Arial" w:hAnsi="Arial" w:cs="Arial"/>
          <w:spacing w:val="40"/>
          <w:sz w:val="34"/>
          <w:szCs w:val="34"/>
        </w:rPr>
      </w:pPr>
      <w:r w:rsidRPr="000618C4">
        <w:rPr>
          <w:rFonts w:ascii="Arial" w:hAnsi="Arial" w:cs="Arial"/>
          <w:b/>
          <w:sz w:val="34"/>
          <w:szCs w:val="34"/>
        </w:rPr>
        <w:t>Žádost na doplnění číselníku organizací v programu iFIS</w:t>
      </w:r>
    </w:p>
    <w:p w:rsidR="00627F08" w:rsidRPr="00DE40A1" w:rsidRDefault="00627F08" w:rsidP="00627F08">
      <w:pPr>
        <w:spacing w:line="360" w:lineRule="auto"/>
        <w:rPr>
          <w:rFonts w:ascii="Arial" w:hAnsi="Arial" w:cs="Arial"/>
          <w:sz w:val="24"/>
          <w:szCs w:val="24"/>
        </w:rPr>
      </w:pPr>
    </w:p>
    <w:p w:rsidR="00EE111A" w:rsidRPr="00DE40A1" w:rsidRDefault="00EE111A" w:rsidP="00627F08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9695" w:type="dxa"/>
        <w:tblCellMar>
          <w:left w:w="28" w:type="dxa"/>
          <w:right w:w="28" w:type="dxa"/>
        </w:tblCellMar>
        <w:tblLook w:val="01E0"/>
      </w:tblPr>
      <w:tblGrid>
        <w:gridCol w:w="530"/>
        <w:gridCol w:w="916"/>
        <w:gridCol w:w="8249"/>
      </w:tblGrid>
      <w:tr w:rsidR="00A44F61" w:rsidRPr="00DE40A1" w:rsidTr="00DE40A1">
        <w:trPr>
          <w:trHeight w:val="454"/>
        </w:trPr>
        <w:tc>
          <w:tcPr>
            <w:tcW w:w="530" w:type="dxa"/>
            <w:shd w:val="clear" w:color="auto" w:fill="auto"/>
            <w:vAlign w:val="bottom"/>
          </w:tcPr>
          <w:p w:rsidR="00A44F61" w:rsidRPr="00DE40A1" w:rsidRDefault="00A44F61" w:rsidP="00DE40A1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40A1">
              <w:rPr>
                <w:rFonts w:ascii="Arial" w:hAnsi="Arial" w:cs="Arial"/>
                <w:b/>
                <w:sz w:val="22"/>
                <w:szCs w:val="22"/>
              </w:rPr>
              <w:t>Typ</w:t>
            </w:r>
            <w:r w:rsidR="00FB10AF" w:rsidRPr="00DE40A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16" w:type="dxa"/>
            <w:shd w:val="clear" w:color="auto" w:fill="auto"/>
            <w:vAlign w:val="bottom"/>
          </w:tcPr>
          <w:p w:rsidR="00A44F61" w:rsidRPr="00DE40A1" w:rsidRDefault="00A44F61" w:rsidP="00DE40A1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40A1">
              <w:rPr>
                <w:rFonts w:ascii="Arial" w:hAnsi="Arial" w:cs="Arial"/>
                <w:sz w:val="22"/>
                <w:szCs w:val="22"/>
              </w:rPr>
              <w:t>a)</w:t>
            </w:r>
            <w:r w:rsidR="00DE40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40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6F9C" w:rsidRPr="00DE4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DE40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F9C">
              <w:rPr>
                <w:rFonts w:ascii="Arial" w:hAnsi="Arial" w:cs="Arial"/>
                <w:sz w:val="22"/>
                <w:szCs w:val="22"/>
              </w:rPr>
            </w:r>
            <w:r w:rsidR="00D36F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6F9C" w:rsidRPr="00DE4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249" w:type="dxa"/>
            <w:shd w:val="clear" w:color="auto" w:fill="auto"/>
            <w:vAlign w:val="bottom"/>
          </w:tcPr>
          <w:p w:rsidR="00A44F61" w:rsidRPr="00DE40A1" w:rsidRDefault="00A44F61" w:rsidP="00DE40A1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40A1">
              <w:rPr>
                <w:rFonts w:ascii="Arial" w:hAnsi="Arial" w:cs="Arial"/>
                <w:sz w:val="22"/>
                <w:szCs w:val="22"/>
              </w:rPr>
              <w:t>tuzemská právnická osoba</w:t>
            </w:r>
          </w:p>
        </w:tc>
      </w:tr>
      <w:tr w:rsidR="00A44F61" w:rsidRPr="00DE40A1" w:rsidTr="00DE40A1">
        <w:trPr>
          <w:trHeight w:val="454"/>
        </w:trPr>
        <w:tc>
          <w:tcPr>
            <w:tcW w:w="530" w:type="dxa"/>
            <w:shd w:val="clear" w:color="auto" w:fill="auto"/>
            <w:vAlign w:val="bottom"/>
          </w:tcPr>
          <w:p w:rsidR="00A44F61" w:rsidRPr="00DE40A1" w:rsidRDefault="00A44F61" w:rsidP="00DE40A1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A44F61" w:rsidRPr="00DE40A1" w:rsidRDefault="00A44F61" w:rsidP="00DE40A1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40A1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DE40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6F9C" w:rsidRPr="00DE4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DE40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F9C">
              <w:rPr>
                <w:rFonts w:ascii="Arial" w:hAnsi="Arial" w:cs="Arial"/>
                <w:sz w:val="22"/>
                <w:szCs w:val="22"/>
              </w:rPr>
            </w:r>
            <w:r w:rsidR="00D36F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6F9C" w:rsidRPr="00DE4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249" w:type="dxa"/>
            <w:shd w:val="clear" w:color="auto" w:fill="auto"/>
            <w:vAlign w:val="bottom"/>
          </w:tcPr>
          <w:p w:rsidR="00A44F61" w:rsidRPr="00DE40A1" w:rsidRDefault="00A44F61" w:rsidP="00DE40A1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40A1">
              <w:rPr>
                <w:rFonts w:ascii="Arial" w:hAnsi="Arial" w:cs="Arial"/>
                <w:sz w:val="22"/>
                <w:szCs w:val="22"/>
              </w:rPr>
              <w:t>zahraniční právnická osoba</w:t>
            </w:r>
          </w:p>
        </w:tc>
      </w:tr>
      <w:tr w:rsidR="00A44F61" w:rsidRPr="00DE40A1" w:rsidTr="00DE40A1">
        <w:trPr>
          <w:trHeight w:val="454"/>
        </w:trPr>
        <w:tc>
          <w:tcPr>
            <w:tcW w:w="530" w:type="dxa"/>
            <w:shd w:val="clear" w:color="auto" w:fill="auto"/>
            <w:vAlign w:val="bottom"/>
          </w:tcPr>
          <w:p w:rsidR="00A44F61" w:rsidRPr="00DE40A1" w:rsidRDefault="00A44F61" w:rsidP="00DE40A1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A44F61" w:rsidRPr="00DE40A1" w:rsidRDefault="00A44F61" w:rsidP="00DE40A1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40A1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DE40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6F9C" w:rsidRPr="00DE4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DE40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F9C">
              <w:rPr>
                <w:rFonts w:ascii="Arial" w:hAnsi="Arial" w:cs="Arial"/>
                <w:sz w:val="22"/>
                <w:szCs w:val="22"/>
              </w:rPr>
            </w:r>
            <w:r w:rsidR="00D36F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6F9C" w:rsidRPr="00DE4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249" w:type="dxa"/>
            <w:shd w:val="clear" w:color="auto" w:fill="auto"/>
            <w:vAlign w:val="bottom"/>
          </w:tcPr>
          <w:p w:rsidR="00A44F61" w:rsidRPr="00DE40A1" w:rsidRDefault="00A44F61" w:rsidP="00DE40A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40A1">
              <w:rPr>
                <w:rFonts w:ascii="Arial" w:hAnsi="Arial" w:cs="Arial"/>
                <w:sz w:val="22"/>
                <w:szCs w:val="22"/>
              </w:rPr>
              <w:t>živnostník</w:t>
            </w:r>
          </w:p>
        </w:tc>
      </w:tr>
      <w:tr w:rsidR="00A44F61" w:rsidRPr="00DE40A1" w:rsidTr="00DE40A1">
        <w:trPr>
          <w:trHeight w:val="454"/>
        </w:trPr>
        <w:tc>
          <w:tcPr>
            <w:tcW w:w="530" w:type="dxa"/>
            <w:shd w:val="clear" w:color="auto" w:fill="auto"/>
            <w:vAlign w:val="bottom"/>
          </w:tcPr>
          <w:p w:rsidR="00A44F61" w:rsidRPr="00DE40A1" w:rsidRDefault="00A44F61" w:rsidP="00DE40A1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A44F61" w:rsidRPr="00DE40A1" w:rsidRDefault="00A44F61" w:rsidP="00DE40A1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40A1"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="00DE40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6F9C" w:rsidRPr="00DE4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Pr="00DE40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F9C">
              <w:rPr>
                <w:rFonts w:ascii="Arial" w:hAnsi="Arial" w:cs="Arial"/>
                <w:sz w:val="22"/>
                <w:szCs w:val="22"/>
              </w:rPr>
            </w:r>
            <w:r w:rsidR="00D36F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6F9C" w:rsidRPr="00DE4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249" w:type="dxa"/>
            <w:shd w:val="clear" w:color="auto" w:fill="auto"/>
            <w:vAlign w:val="bottom"/>
          </w:tcPr>
          <w:p w:rsidR="00A44F61" w:rsidRPr="00DE40A1" w:rsidRDefault="00A44F61" w:rsidP="00DE40A1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40A1">
              <w:rPr>
                <w:rFonts w:ascii="Arial" w:hAnsi="Arial" w:cs="Arial"/>
                <w:sz w:val="22"/>
                <w:szCs w:val="22"/>
              </w:rPr>
              <w:t>fyzická osoba</w:t>
            </w:r>
          </w:p>
        </w:tc>
      </w:tr>
      <w:tr w:rsidR="00A44F61" w:rsidRPr="00DE40A1" w:rsidTr="00DE40A1">
        <w:trPr>
          <w:trHeight w:val="454"/>
        </w:trPr>
        <w:tc>
          <w:tcPr>
            <w:tcW w:w="530" w:type="dxa"/>
            <w:shd w:val="clear" w:color="auto" w:fill="auto"/>
            <w:vAlign w:val="bottom"/>
          </w:tcPr>
          <w:p w:rsidR="00A44F61" w:rsidRPr="00DE40A1" w:rsidRDefault="00A44F61" w:rsidP="00DE40A1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:rsidR="00A44F61" w:rsidRPr="00DE40A1" w:rsidRDefault="00A44F61" w:rsidP="00DE40A1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40A1"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="00DE40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6F9C" w:rsidRPr="00DE4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0A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36F9C">
              <w:rPr>
                <w:rFonts w:ascii="Arial" w:hAnsi="Arial" w:cs="Arial"/>
                <w:sz w:val="22"/>
                <w:szCs w:val="22"/>
              </w:rPr>
            </w:r>
            <w:r w:rsidR="00D36F9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36F9C" w:rsidRPr="00DE4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49" w:type="dxa"/>
            <w:shd w:val="clear" w:color="auto" w:fill="auto"/>
            <w:vAlign w:val="bottom"/>
          </w:tcPr>
          <w:p w:rsidR="00A44F61" w:rsidRPr="00DE40A1" w:rsidRDefault="00A44F61" w:rsidP="00DE40A1">
            <w:pPr>
              <w:widowControl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E40A1">
              <w:rPr>
                <w:rFonts w:ascii="Arial" w:hAnsi="Arial" w:cs="Arial"/>
                <w:sz w:val="22"/>
                <w:szCs w:val="22"/>
              </w:rPr>
              <w:t>banka</w:t>
            </w:r>
          </w:p>
        </w:tc>
      </w:tr>
    </w:tbl>
    <w:p w:rsidR="00DD7BA2" w:rsidRPr="00DE40A1" w:rsidRDefault="00DD7BA2" w:rsidP="00C06E9B">
      <w:pPr>
        <w:widowControl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879"/>
        <w:gridCol w:w="1134"/>
        <w:gridCol w:w="3295"/>
        <w:gridCol w:w="532"/>
        <w:gridCol w:w="3855"/>
      </w:tblGrid>
      <w:tr w:rsidR="001A4BD0" w:rsidRPr="00DE40A1" w:rsidTr="000618C4">
        <w:trPr>
          <w:trHeight w:val="510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4BD0" w:rsidRPr="00DE40A1" w:rsidRDefault="001A4BD0" w:rsidP="00DE40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E40A1">
              <w:rPr>
                <w:rFonts w:ascii="Arial" w:hAnsi="Arial" w:cs="Arial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4429" w:type="dxa"/>
            <w:gridSpan w:val="2"/>
            <w:shd w:val="clear" w:color="auto" w:fill="auto"/>
            <w:vAlign w:val="bottom"/>
          </w:tcPr>
          <w:p w:rsidR="001A4BD0" w:rsidRPr="00DE40A1" w:rsidRDefault="00D36F9C" w:rsidP="00DE4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4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1A4BD0" w:rsidRPr="00DE4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40A1">
              <w:rPr>
                <w:rFonts w:ascii="Arial" w:hAnsi="Arial" w:cs="Arial"/>
                <w:sz w:val="22"/>
                <w:szCs w:val="22"/>
              </w:rPr>
            </w:r>
            <w:r w:rsidRPr="00DE4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4BD0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4BD0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4BD0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4BD0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4BD0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4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4BD0" w:rsidRPr="00DE40A1" w:rsidRDefault="001A4BD0" w:rsidP="00DE4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40A1">
              <w:rPr>
                <w:rFonts w:ascii="Arial" w:hAnsi="Arial" w:cs="Arial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855" w:type="dxa"/>
            <w:shd w:val="clear" w:color="auto" w:fill="auto"/>
            <w:vAlign w:val="bottom"/>
          </w:tcPr>
          <w:p w:rsidR="001A4BD0" w:rsidRPr="00DE40A1" w:rsidRDefault="00D36F9C" w:rsidP="00DE4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4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1A4BD0" w:rsidRPr="00DE4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40A1">
              <w:rPr>
                <w:rFonts w:ascii="Arial" w:hAnsi="Arial" w:cs="Arial"/>
                <w:sz w:val="22"/>
                <w:szCs w:val="22"/>
              </w:rPr>
            </w:r>
            <w:r w:rsidRPr="00DE4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A4BD0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4BD0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4BD0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4BD0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A4BD0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4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B10AF" w:rsidRPr="00DE40A1" w:rsidTr="00F60B26">
        <w:trPr>
          <w:trHeight w:val="510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10AF" w:rsidRPr="00DE40A1" w:rsidRDefault="00FB10AF" w:rsidP="00DE4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40A1">
              <w:rPr>
                <w:rFonts w:ascii="Arial" w:hAnsi="Arial" w:cs="Arial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816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FB10AF" w:rsidRPr="00DE40A1" w:rsidRDefault="00D36F9C" w:rsidP="00DE4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4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B10AF" w:rsidRPr="00DE4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40A1">
              <w:rPr>
                <w:rFonts w:ascii="Arial" w:hAnsi="Arial" w:cs="Arial"/>
                <w:sz w:val="22"/>
                <w:szCs w:val="22"/>
              </w:rPr>
            </w:r>
            <w:r w:rsidRPr="00DE4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10AF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10AF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10AF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10AF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10AF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4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10AF" w:rsidRPr="00DE40A1" w:rsidTr="00F60B26">
        <w:trPr>
          <w:trHeight w:val="510"/>
        </w:trPr>
        <w:tc>
          <w:tcPr>
            <w:tcW w:w="87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10AF" w:rsidRPr="00DE40A1" w:rsidRDefault="00FB10AF" w:rsidP="00DE40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E40A1">
              <w:rPr>
                <w:rFonts w:ascii="Arial" w:hAnsi="Arial" w:cs="Arial"/>
                <w:b/>
                <w:bCs/>
                <w:sz w:val="22"/>
                <w:szCs w:val="22"/>
              </w:rPr>
              <w:t>Adresa:</w:t>
            </w:r>
          </w:p>
        </w:tc>
        <w:tc>
          <w:tcPr>
            <w:tcW w:w="8816" w:type="dxa"/>
            <w:gridSpan w:val="4"/>
            <w:shd w:val="clear" w:color="auto" w:fill="auto"/>
            <w:vAlign w:val="bottom"/>
          </w:tcPr>
          <w:p w:rsidR="00FB10AF" w:rsidRPr="00DE40A1" w:rsidRDefault="00D36F9C" w:rsidP="00DE40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E4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B10AF" w:rsidRPr="00DE4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40A1">
              <w:rPr>
                <w:rFonts w:ascii="Arial" w:hAnsi="Arial" w:cs="Arial"/>
                <w:sz w:val="22"/>
                <w:szCs w:val="22"/>
              </w:rPr>
            </w:r>
            <w:r w:rsidRPr="00DE4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10AF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10AF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10AF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10AF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10AF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40A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10AF" w:rsidRPr="00DE40A1" w:rsidTr="00F60B26">
        <w:trPr>
          <w:trHeight w:val="510"/>
        </w:trPr>
        <w:tc>
          <w:tcPr>
            <w:tcW w:w="2013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10AF" w:rsidRPr="00DE40A1" w:rsidRDefault="00FB10AF" w:rsidP="00DE4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40A1">
              <w:rPr>
                <w:rFonts w:ascii="Arial" w:hAnsi="Arial" w:cs="Arial"/>
                <w:b/>
                <w:bCs/>
                <w:sz w:val="22"/>
                <w:szCs w:val="22"/>
              </w:rPr>
              <w:t>Bankovní spojení:</w:t>
            </w:r>
          </w:p>
        </w:tc>
        <w:tc>
          <w:tcPr>
            <w:tcW w:w="7682" w:type="dxa"/>
            <w:gridSpan w:val="3"/>
            <w:shd w:val="clear" w:color="auto" w:fill="auto"/>
            <w:vAlign w:val="bottom"/>
          </w:tcPr>
          <w:p w:rsidR="00FB10AF" w:rsidRPr="00DE40A1" w:rsidRDefault="00D36F9C" w:rsidP="00DE40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40A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B10AF" w:rsidRPr="00DE40A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E40A1">
              <w:rPr>
                <w:rFonts w:ascii="Arial" w:hAnsi="Arial" w:cs="Arial"/>
                <w:sz w:val="22"/>
                <w:szCs w:val="22"/>
              </w:rPr>
            </w:r>
            <w:r w:rsidRPr="00DE40A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10AF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10AF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10AF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10AF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B10AF" w:rsidRPr="00DE40A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E40A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8013AC" w:rsidRPr="00DE40A1" w:rsidRDefault="008013AC" w:rsidP="008013AC">
      <w:pPr>
        <w:autoSpaceDE w:val="0"/>
        <w:autoSpaceDN w:val="0"/>
        <w:adjustRightInd w:val="0"/>
        <w:spacing w:line="336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8013AC" w:rsidRPr="00DE40A1" w:rsidSect="00864B26">
      <w:type w:val="continuous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63" w:rsidRDefault="00AB2263">
      <w:r>
        <w:separator/>
      </w:r>
    </w:p>
  </w:endnote>
  <w:endnote w:type="continuationSeparator" w:id="0">
    <w:p w:rsidR="00AB2263" w:rsidRDefault="00AB2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63" w:rsidRDefault="00AB2263">
      <w:r>
        <w:separator/>
      </w:r>
    </w:p>
  </w:footnote>
  <w:footnote w:type="continuationSeparator" w:id="0">
    <w:p w:rsidR="00AB2263" w:rsidRDefault="00AB2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gQE8V5lSqSrHUZd6ke0XVFisrfs=" w:salt="uI8keQC9f4cxqIpBoGGuD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64B"/>
    <w:rsid w:val="00000B7B"/>
    <w:rsid w:val="000618C4"/>
    <w:rsid w:val="000813D4"/>
    <w:rsid w:val="000A230A"/>
    <w:rsid w:val="001A4BD0"/>
    <w:rsid w:val="00240E20"/>
    <w:rsid w:val="003D2938"/>
    <w:rsid w:val="0044767E"/>
    <w:rsid w:val="004C3BBB"/>
    <w:rsid w:val="005A60D6"/>
    <w:rsid w:val="005D6C45"/>
    <w:rsid w:val="005E3F04"/>
    <w:rsid w:val="00627F08"/>
    <w:rsid w:val="006545E8"/>
    <w:rsid w:val="006C0207"/>
    <w:rsid w:val="006D1ECF"/>
    <w:rsid w:val="0073650A"/>
    <w:rsid w:val="00771844"/>
    <w:rsid w:val="008013AC"/>
    <w:rsid w:val="00807561"/>
    <w:rsid w:val="00864B26"/>
    <w:rsid w:val="009A24BE"/>
    <w:rsid w:val="00A44F61"/>
    <w:rsid w:val="00A4564B"/>
    <w:rsid w:val="00AB2263"/>
    <w:rsid w:val="00B44B52"/>
    <w:rsid w:val="00C06E9B"/>
    <w:rsid w:val="00CD1C66"/>
    <w:rsid w:val="00CE367E"/>
    <w:rsid w:val="00D272BE"/>
    <w:rsid w:val="00D36F9C"/>
    <w:rsid w:val="00DD0502"/>
    <w:rsid w:val="00DD7BA2"/>
    <w:rsid w:val="00DE40A1"/>
    <w:rsid w:val="00E3685D"/>
    <w:rsid w:val="00E90C7D"/>
    <w:rsid w:val="00EA0947"/>
    <w:rsid w:val="00EE111A"/>
    <w:rsid w:val="00F60B26"/>
    <w:rsid w:val="00FB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1C66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4B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7718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184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DoplnCinn</vt:lpstr>
    </vt:vector>
  </TitlesOfParts>
  <Company>Fsv ČVUT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</dc:title>
  <dc:creator>Záleská Zora</dc:creator>
  <cp:lastModifiedBy>zaleska</cp:lastModifiedBy>
  <cp:revision>6</cp:revision>
  <cp:lastPrinted>2007-01-29T14:21:00Z</cp:lastPrinted>
  <dcterms:created xsi:type="dcterms:W3CDTF">2022-03-07T08:47:00Z</dcterms:created>
  <dcterms:modified xsi:type="dcterms:W3CDTF">2022-03-24T12:37:00Z</dcterms:modified>
</cp:coreProperties>
</file>