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4" w:rsidRPr="009E4F3F" w:rsidRDefault="00EC3A3E" w:rsidP="00BC58CD">
      <w:pPr>
        <w:spacing w:before="0"/>
        <w:rPr>
          <w:rFonts w:ascii="Arial" w:hAnsi="Arial" w:cs="Arial"/>
          <w:b/>
          <w:sz w:val="24"/>
        </w:rPr>
      </w:pPr>
      <w:r w:rsidRPr="009E4F3F">
        <w:rPr>
          <w:rFonts w:ascii="Arial" w:hAnsi="Arial" w:cs="Arial"/>
          <w:b/>
          <w:sz w:val="24"/>
        </w:rPr>
        <w:t>ČESKÉ VYSOKÉ UČENÍ TECHNICKÉ V PRAZE</w:t>
      </w:r>
      <w:r w:rsidR="008575B5" w:rsidRPr="008575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3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F4BD4" w:rsidRPr="00C56997" w:rsidRDefault="006F4BD4" w:rsidP="00B0094D">
      <w:pPr>
        <w:spacing w:before="0"/>
        <w:rPr>
          <w:rFonts w:ascii="Arial" w:hAnsi="Arial" w:cs="Arial"/>
          <w:b/>
          <w:sz w:val="22"/>
          <w:szCs w:val="22"/>
        </w:rPr>
      </w:pPr>
      <w:r w:rsidRPr="00C56997">
        <w:rPr>
          <w:rFonts w:ascii="Arial" w:hAnsi="Arial" w:cs="Arial"/>
          <w:b/>
          <w:sz w:val="22"/>
          <w:szCs w:val="22"/>
        </w:rPr>
        <w:t>Fakulta stavební</w:t>
      </w:r>
    </w:p>
    <w:p w:rsidR="006F4BD4" w:rsidRPr="00C56997" w:rsidRDefault="00BC58CD" w:rsidP="00B0094D">
      <w:pPr>
        <w:tabs>
          <w:tab w:val="left" w:pos="794"/>
          <w:tab w:val="left" w:pos="3402"/>
          <w:tab w:val="left" w:pos="3828"/>
        </w:tabs>
        <w:spacing w:before="0"/>
        <w:rPr>
          <w:rFonts w:ascii="Arial" w:hAnsi="Arial" w:cs="Arial"/>
          <w:b/>
          <w:sz w:val="22"/>
          <w:szCs w:val="22"/>
        </w:rPr>
      </w:pPr>
      <w:r w:rsidRPr="00C56997">
        <w:rPr>
          <w:rFonts w:ascii="Arial" w:hAnsi="Arial" w:cs="Arial"/>
          <w:b/>
          <w:sz w:val="22"/>
          <w:szCs w:val="22"/>
        </w:rPr>
        <w:t>O</w:t>
      </w:r>
      <w:r w:rsidR="006F4BD4" w:rsidRPr="00C56997">
        <w:rPr>
          <w:rFonts w:ascii="Arial" w:hAnsi="Arial" w:cs="Arial"/>
          <w:b/>
          <w:sz w:val="22"/>
          <w:szCs w:val="22"/>
        </w:rPr>
        <w:t>ddělení pro vědu a výzkum</w:t>
      </w:r>
    </w:p>
    <w:p w:rsidR="006F4BD4" w:rsidRPr="009E4F3F" w:rsidRDefault="006F4BD4" w:rsidP="00B0094D">
      <w:pPr>
        <w:tabs>
          <w:tab w:val="left" w:pos="794"/>
          <w:tab w:val="left" w:pos="3402"/>
          <w:tab w:val="left" w:pos="3828"/>
        </w:tabs>
        <w:spacing w:before="0"/>
        <w:rPr>
          <w:rFonts w:ascii="Arial" w:hAnsi="Arial" w:cs="Arial"/>
        </w:rPr>
      </w:pPr>
      <w:r w:rsidRPr="009E4F3F">
        <w:rPr>
          <w:rFonts w:ascii="Arial" w:hAnsi="Arial" w:cs="Arial"/>
        </w:rPr>
        <w:t>Thákurova 7, 166 29 Praha 6</w:t>
      </w:r>
    </w:p>
    <w:p w:rsidR="006F4BD4" w:rsidRPr="005A3232" w:rsidRDefault="006F4BD4" w:rsidP="00EC3A3E">
      <w:pPr>
        <w:rPr>
          <w:rFonts w:ascii="Arial" w:hAnsi="Arial" w:cs="Arial"/>
        </w:rPr>
      </w:pPr>
    </w:p>
    <w:p w:rsidR="005A3232" w:rsidRPr="005A3232" w:rsidRDefault="005A3232" w:rsidP="00B0094D">
      <w:pPr>
        <w:spacing w:before="0"/>
        <w:jc w:val="center"/>
        <w:rPr>
          <w:rFonts w:ascii="Arial" w:hAnsi="Arial" w:cs="Arial"/>
          <w:b/>
          <w:sz w:val="32"/>
          <w:szCs w:val="32"/>
        </w:rPr>
      </w:pPr>
      <w:r w:rsidRPr="005A3232">
        <w:rPr>
          <w:rFonts w:ascii="Arial" w:hAnsi="Arial" w:cs="Arial"/>
          <w:b/>
          <w:sz w:val="32"/>
          <w:szCs w:val="32"/>
        </w:rPr>
        <w:t>Žádost o udělení podpory z prostředků Iniciačního fondu FSv</w:t>
      </w:r>
    </w:p>
    <w:p w:rsidR="005A3232" w:rsidRDefault="005A3232" w:rsidP="00EC3A3E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283"/>
        <w:gridCol w:w="993"/>
        <w:gridCol w:w="850"/>
        <w:gridCol w:w="142"/>
        <w:gridCol w:w="142"/>
        <w:gridCol w:w="769"/>
        <w:gridCol w:w="790"/>
        <w:gridCol w:w="283"/>
        <w:gridCol w:w="3686"/>
        <w:gridCol w:w="1448"/>
      </w:tblGrid>
      <w:tr w:rsidR="00233102" w:rsidRPr="006631DC" w:rsidTr="006631DC">
        <w:trPr>
          <w:trHeight w:val="397"/>
        </w:trPr>
        <w:tc>
          <w:tcPr>
            <w:tcW w:w="959" w:type="dxa"/>
            <w:tcBorders>
              <w:right w:val="nil"/>
            </w:tcBorders>
            <w:vAlign w:val="center"/>
          </w:tcPr>
          <w:p w:rsidR="00233102" w:rsidRPr="006631DC" w:rsidRDefault="0023310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Jméno</w:t>
            </w:r>
          </w:p>
        </w:tc>
        <w:tc>
          <w:tcPr>
            <w:tcW w:w="3179" w:type="dxa"/>
            <w:gridSpan w:val="6"/>
            <w:tcBorders>
              <w:left w:val="nil"/>
            </w:tcBorders>
            <w:vAlign w:val="center"/>
          </w:tcPr>
          <w:p w:rsidR="00233102" w:rsidRPr="006631DC" w:rsidRDefault="008575B5" w:rsidP="00F92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073" w:type="dxa"/>
            <w:gridSpan w:val="2"/>
            <w:tcBorders>
              <w:right w:val="nil"/>
            </w:tcBorders>
            <w:vAlign w:val="center"/>
          </w:tcPr>
          <w:p w:rsidR="00233102" w:rsidRPr="006631DC" w:rsidRDefault="0023310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Příjmení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233102" w:rsidRPr="006631DC" w:rsidRDefault="008575B5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8" w:type="dxa"/>
            <w:vMerge w:val="restart"/>
            <w:vAlign w:val="center"/>
          </w:tcPr>
          <w:p w:rsidR="00233102" w:rsidRPr="006631DC" w:rsidRDefault="002A7512" w:rsidP="006631DC">
            <w:pPr>
              <w:jc w:val="center"/>
              <w:rPr>
                <w:rFonts w:ascii="Arial" w:hAnsi="Arial" w:cs="Arial"/>
                <w:sz w:val="100"/>
                <w:szCs w:val="100"/>
              </w:rPr>
            </w:pPr>
            <w:r>
              <w:rPr>
                <w:rFonts w:ascii="Arial" w:hAnsi="Arial" w:cs="Arial"/>
                <w:sz w:val="100"/>
                <w:szCs w:val="100"/>
              </w:rPr>
              <w:t>B</w:t>
            </w:r>
          </w:p>
        </w:tc>
      </w:tr>
      <w:tr w:rsidR="00B0094D" w:rsidRPr="006631DC" w:rsidTr="00CF20B1">
        <w:trPr>
          <w:trHeight w:val="397"/>
        </w:trPr>
        <w:tc>
          <w:tcPr>
            <w:tcW w:w="3227" w:type="dxa"/>
            <w:gridSpan w:val="5"/>
            <w:tcBorders>
              <w:right w:val="nil"/>
            </w:tcBorders>
            <w:vAlign w:val="center"/>
          </w:tcPr>
          <w:p w:rsidR="00B0094D" w:rsidRPr="006631DC" w:rsidRDefault="00CF20B1" w:rsidP="00CF2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</w:t>
            </w:r>
            <w:r w:rsidR="00E25C7D">
              <w:rPr>
                <w:rFonts w:ascii="Arial" w:hAnsi="Arial" w:cs="Arial"/>
              </w:rPr>
              <w:t>ískání doktorského titulu</w:t>
            </w:r>
          </w:p>
        </w:tc>
        <w:tc>
          <w:tcPr>
            <w:tcW w:w="5670" w:type="dxa"/>
            <w:gridSpan w:val="5"/>
            <w:tcBorders>
              <w:left w:val="nil"/>
            </w:tcBorders>
            <w:vAlign w:val="center"/>
          </w:tcPr>
          <w:p w:rsidR="00B0094D" w:rsidRPr="006631DC" w:rsidRDefault="008575B5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E25C7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 w:rsidR="00E25C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48" w:type="dxa"/>
            <w:vMerge/>
            <w:vAlign w:val="center"/>
          </w:tcPr>
          <w:p w:rsidR="00B0094D" w:rsidRPr="006631DC" w:rsidRDefault="00B0094D" w:rsidP="00F67BEC">
            <w:pPr>
              <w:rPr>
                <w:rFonts w:ascii="Arial" w:hAnsi="Arial" w:cs="Arial"/>
              </w:rPr>
            </w:pPr>
          </w:p>
        </w:tc>
      </w:tr>
      <w:tr w:rsidR="00F17783" w:rsidRPr="006631DC" w:rsidTr="006631DC">
        <w:trPr>
          <w:trHeight w:val="397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F17783" w:rsidRPr="006631DC" w:rsidRDefault="00B0094D" w:rsidP="00B0094D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Pracoviště</w:t>
            </w:r>
          </w:p>
        </w:tc>
        <w:tc>
          <w:tcPr>
            <w:tcW w:w="7655" w:type="dxa"/>
            <w:gridSpan w:val="8"/>
            <w:tcBorders>
              <w:left w:val="nil"/>
            </w:tcBorders>
            <w:vAlign w:val="center"/>
          </w:tcPr>
          <w:p w:rsidR="00F17783" w:rsidRPr="006631DC" w:rsidRDefault="008575B5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48" w:type="dxa"/>
            <w:vMerge/>
            <w:vAlign w:val="center"/>
          </w:tcPr>
          <w:p w:rsidR="00F17783" w:rsidRPr="006631DC" w:rsidRDefault="00F17783" w:rsidP="00F67BEC">
            <w:pPr>
              <w:rPr>
                <w:rFonts w:ascii="Arial" w:hAnsi="Arial" w:cs="Arial"/>
              </w:rPr>
            </w:pPr>
          </w:p>
        </w:tc>
      </w:tr>
      <w:tr w:rsidR="00715CA2" w:rsidRPr="006631DC" w:rsidTr="006631DC">
        <w:trPr>
          <w:trHeight w:val="397"/>
        </w:trPr>
        <w:tc>
          <w:tcPr>
            <w:tcW w:w="3085" w:type="dxa"/>
            <w:gridSpan w:val="4"/>
            <w:tcBorders>
              <w:right w:val="nil"/>
            </w:tcBorders>
            <w:vAlign w:val="center"/>
          </w:tcPr>
          <w:p w:rsidR="00715CA2" w:rsidRPr="006631DC" w:rsidRDefault="00715CA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Název připravovaného projektu</w:t>
            </w:r>
          </w:p>
        </w:tc>
        <w:tc>
          <w:tcPr>
            <w:tcW w:w="7260" w:type="dxa"/>
            <w:gridSpan w:val="7"/>
            <w:tcBorders>
              <w:left w:val="nil"/>
            </w:tcBorders>
            <w:vAlign w:val="center"/>
          </w:tcPr>
          <w:p w:rsidR="00715CA2" w:rsidRPr="006631DC" w:rsidRDefault="008575B5" w:rsidP="00C26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15CA2" w:rsidRPr="006631DC" w:rsidTr="00E25C7D">
        <w:trPr>
          <w:trHeight w:val="397"/>
        </w:trPr>
        <w:tc>
          <w:tcPr>
            <w:tcW w:w="2235" w:type="dxa"/>
            <w:gridSpan w:val="3"/>
            <w:tcBorders>
              <w:right w:val="nil"/>
            </w:tcBorders>
            <w:vAlign w:val="center"/>
          </w:tcPr>
          <w:p w:rsidR="00715CA2" w:rsidRPr="006631DC" w:rsidRDefault="00715CA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Poskytovatel</w:t>
            </w:r>
            <w:r w:rsidR="00E25C7D">
              <w:rPr>
                <w:rFonts w:ascii="Arial" w:hAnsi="Arial" w:cs="Arial"/>
              </w:rPr>
              <w:t xml:space="preserve"> projektu</w:t>
            </w:r>
          </w:p>
        </w:tc>
        <w:tc>
          <w:tcPr>
            <w:tcW w:w="8110" w:type="dxa"/>
            <w:gridSpan w:val="8"/>
            <w:tcBorders>
              <w:left w:val="nil"/>
            </w:tcBorders>
            <w:vAlign w:val="center"/>
          </w:tcPr>
          <w:p w:rsidR="00715CA2" w:rsidRPr="006631DC" w:rsidRDefault="008575B5" w:rsidP="00663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F92E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 w:rsidR="00F92E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11"/>
            <w:tcBorders>
              <w:bottom w:val="nil"/>
            </w:tcBorders>
            <w:vAlign w:val="center"/>
          </w:tcPr>
          <w:p w:rsidR="00715CA2" w:rsidRPr="006631DC" w:rsidRDefault="00715CA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Partneři projektu (název, adresa, kontaktní osoba</w:t>
            </w:r>
            <w:r w:rsidR="00FC77EA">
              <w:rPr>
                <w:rFonts w:ascii="Arial" w:hAnsi="Arial" w:cs="Arial"/>
              </w:rPr>
              <w:t>)</w:t>
            </w:r>
            <w:r w:rsidRPr="006631DC">
              <w:rPr>
                <w:rFonts w:ascii="Arial" w:hAnsi="Arial" w:cs="Arial"/>
              </w:rPr>
              <w:t>:</w:t>
            </w:r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11"/>
            <w:tcBorders>
              <w:top w:val="nil"/>
            </w:tcBorders>
            <w:vAlign w:val="center"/>
          </w:tcPr>
          <w:p w:rsidR="00F32FF6" w:rsidRPr="006631DC" w:rsidRDefault="008575B5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087F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32FF6" w:rsidRPr="006631DC" w:rsidRDefault="00F32FF6" w:rsidP="00F67BEC">
            <w:pPr>
              <w:rPr>
                <w:rFonts w:ascii="Arial" w:hAnsi="Arial" w:cs="Arial"/>
              </w:rPr>
            </w:pPr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11"/>
            <w:tcBorders>
              <w:bottom w:val="nil"/>
            </w:tcBorders>
            <w:vAlign w:val="center"/>
          </w:tcPr>
          <w:p w:rsidR="00715CA2" w:rsidRPr="006631DC" w:rsidRDefault="00715CA2" w:rsidP="00F67BEC">
            <w:pPr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Předpokládaný rozpočet projektu / z toho připadajícího na FSv:</w:t>
            </w:r>
          </w:p>
        </w:tc>
      </w:tr>
      <w:tr w:rsidR="00715CA2" w:rsidRPr="006631DC" w:rsidTr="006631DC">
        <w:trPr>
          <w:trHeight w:val="397"/>
        </w:trPr>
        <w:tc>
          <w:tcPr>
            <w:tcW w:w="10345" w:type="dxa"/>
            <w:gridSpan w:val="11"/>
            <w:tcBorders>
              <w:top w:val="nil"/>
            </w:tcBorders>
            <w:vAlign w:val="center"/>
          </w:tcPr>
          <w:p w:rsidR="00715CA2" w:rsidRPr="006631DC" w:rsidRDefault="008575B5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087F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67BEC" w:rsidRPr="006631DC" w:rsidRDefault="00F67BEC" w:rsidP="00F67BEC">
            <w:pPr>
              <w:rPr>
                <w:rFonts w:ascii="Arial" w:hAnsi="Arial" w:cs="Arial"/>
              </w:rPr>
            </w:pPr>
          </w:p>
        </w:tc>
      </w:tr>
      <w:tr w:rsidR="00F67BEC" w:rsidRPr="006631DC" w:rsidTr="006631DC">
        <w:trPr>
          <w:trHeight w:val="397"/>
        </w:trPr>
        <w:tc>
          <w:tcPr>
            <w:tcW w:w="10345" w:type="dxa"/>
            <w:gridSpan w:val="11"/>
            <w:tcBorders>
              <w:bottom w:val="nil"/>
            </w:tcBorders>
            <w:vAlign w:val="center"/>
          </w:tcPr>
          <w:p w:rsidR="00F67BEC" w:rsidRPr="002A7512" w:rsidRDefault="002A7512" w:rsidP="00F67BEC">
            <w:pPr>
              <w:rPr>
                <w:rFonts w:ascii="Arial" w:hAnsi="Arial" w:cs="Arial"/>
              </w:rPr>
            </w:pPr>
            <w:r w:rsidRPr="002A7512">
              <w:rPr>
                <w:rFonts w:ascii="Arial" w:hAnsi="Arial" w:cs="Arial"/>
              </w:rPr>
              <w:t>Složení týmu připravujícího projekt (jméno, student/zaměstnanec, požadovaný úvazek, požadované mzdové náklady/stipendium)</w:t>
            </w:r>
            <w:r w:rsidR="00F67BEC" w:rsidRPr="002A7512">
              <w:rPr>
                <w:rFonts w:ascii="Arial" w:hAnsi="Arial" w:cs="Arial"/>
              </w:rPr>
              <w:t>:</w:t>
            </w:r>
          </w:p>
        </w:tc>
      </w:tr>
      <w:tr w:rsidR="00F67BEC" w:rsidRPr="006631DC" w:rsidTr="006631DC">
        <w:trPr>
          <w:trHeight w:val="397"/>
        </w:trPr>
        <w:tc>
          <w:tcPr>
            <w:tcW w:w="10345" w:type="dxa"/>
            <w:gridSpan w:val="11"/>
            <w:tcBorders>
              <w:top w:val="nil"/>
            </w:tcBorders>
            <w:vAlign w:val="center"/>
          </w:tcPr>
          <w:p w:rsidR="00F67BEC" w:rsidRPr="006631DC" w:rsidRDefault="008575B5" w:rsidP="006631D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087FB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 w:rsidR="00087F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67BEC" w:rsidRPr="006631DC" w:rsidRDefault="00F67BEC" w:rsidP="00F67BEC">
            <w:pPr>
              <w:rPr>
                <w:rFonts w:ascii="Arial" w:hAnsi="Arial" w:cs="Arial"/>
              </w:rPr>
            </w:pPr>
          </w:p>
        </w:tc>
      </w:tr>
      <w:tr w:rsidR="000E6328" w:rsidRPr="006631DC" w:rsidTr="000E6328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6328" w:rsidRDefault="008575B5" w:rsidP="000E63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0E63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</w:tr>
      <w:tr w:rsidR="000E6328" w:rsidRPr="006631DC" w:rsidTr="000E6328">
        <w:trPr>
          <w:trHeight w:val="397"/>
        </w:trPr>
        <w:tc>
          <w:tcPr>
            <w:tcW w:w="959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E6328" w:rsidRDefault="000E6328" w:rsidP="000E6328">
            <w:pPr>
              <w:spacing w:before="60"/>
              <w:jc w:val="center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Podpis žadatele</w:t>
            </w:r>
          </w:p>
        </w:tc>
      </w:tr>
      <w:tr w:rsidR="000E6328" w:rsidRPr="006631DC" w:rsidTr="000E6328">
        <w:trPr>
          <w:trHeight w:val="397"/>
        </w:trPr>
        <w:tc>
          <w:tcPr>
            <w:tcW w:w="95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6328" w:rsidRDefault="008575B5" w:rsidP="000E63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0E632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 w:rsidR="000E632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single" w:sz="8" w:space="0" w:color="auto"/>
              <w:left w:val="nil"/>
              <w:bottom w:val="dotted" w:sz="4" w:space="0" w:color="auto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</w:tr>
      <w:tr w:rsidR="000E6328" w:rsidRPr="006631DC" w:rsidTr="000E6328">
        <w:trPr>
          <w:trHeight w:val="397"/>
        </w:trPr>
        <w:tc>
          <w:tcPr>
            <w:tcW w:w="959" w:type="dxa"/>
            <w:tcBorders>
              <w:top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6328" w:rsidRDefault="000E6328" w:rsidP="000E632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417" w:type="dxa"/>
            <w:gridSpan w:val="3"/>
            <w:tcBorders>
              <w:top w:val="nil"/>
              <w:left w:val="nil"/>
            </w:tcBorders>
            <w:vAlign w:val="center"/>
          </w:tcPr>
          <w:p w:rsidR="000E6328" w:rsidRDefault="000E6328" w:rsidP="000E6328">
            <w:pPr>
              <w:spacing w:before="60"/>
              <w:jc w:val="center"/>
              <w:rPr>
                <w:rFonts w:ascii="Arial" w:hAnsi="Arial" w:cs="Arial"/>
              </w:rPr>
            </w:pPr>
            <w:r w:rsidRPr="006631DC">
              <w:rPr>
                <w:rFonts w:ascii="Arial" w:hAnsi="Arial" w:cs="Arial"/>
              </w:rPr>
              <w:t>Podpis vedoucího pracoviště</w:t>
            </w:r>
          </w:p>
        </w:tc>
      </w:tr>
    </w:tbl>
    <w:p w:rsidR="00F67BEC" w:rsidRDefault="00F67BEC" w:rsidP="002235D4">
      <w:pPr>
        <w:spacing w:before="0"/>
        <w:rPr>
          <w:rFonts w:ascii="Arial" w:hAnsi="Arial" w:cs="Arial"/>
        </w:rPr>
      </w:pPr>
    </w:p>
    <w:sectPr w:rsidR="00F67BEC" w:rsidSect="004F5338">
      <w:pgSz w:w="11907" w:h="16840"/>
      <w:pgMar w:top="567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552"/>
    <w:multiLevelType w:val="singleLevel"/>
    <w:tmpl w:val="3C747C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pzZpUDUUp1dm2SsKcbrVPqJVC5o=" w:salt="I32CsCEEZBisXUcP9hwWU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592"/>
    <w:rsid w:val="00014CAE"/>
    <w:rsid w:val="00016825"/>
    <w:rsid w:val="00031970"/>
    <w:rsid w:val="0003770D"/>
    <w:rsid w:val="00073B97"/>
    <w:rsid w:val="00087FBB"/>
    <w:rsid w:val="000D08AE"/>
    <w:rsid w:val="000E6328"/>
    <w:rsid w:val="00125F00"/>
    <w:rsid w:val="0015204A"/>
    <w:rsid w:val="001B6780"/>
    <w:rsid w:val="002235D4"/>
    <w:rsid w:val="00233102"/>
    <w:rsid w:val="0029599B"/>
    <w:rsid w:val="002A7512"/>
    <w:rsid w:val="00303518"/>
    <w:rsid w:val="003246DE"/>
    <w:rsid w:val="003404D2"/>
    <w:rsid w:val="00361F84"/>
    <w:rsid w:val="00384F63"/>
    <w:rsid w:val="00390B93"/>
    <w:rsid w:val="003D127C"/>
    <w:rsid w:val="003E4035"/>
    <w:rsid w:val="00406528"/>
    <w:rsid w:val="004C088E"/>
    <w:rsid w:val="004F5338"/>
    <w:rsid w:val="0052023E"/>
    <w:rsid w:val="00522D18"/>
    <w:rsid w:val="00547599"/>
    <w:rsid w:val="005A3232"/>
    <w:rsid w:val="005C4592"/>
    <w:rsid w:val="005E3DC5"/>
    <w:rsid w:val="006631DC"/>
    <w:rsid w:val="0066416A"/>
    <w:rsid w:val="00691EF6"/>
    <w:rsid w:val="006B1A3E"/>
    <w:rsid w:val="006F4BD4"/>
    <w:rsid w:val="00715CA2"/>
    <w:rsid w:val="007616C9"/>
    <w:rsid w:val="00772515"/>
    <w:rsid w:val="007F2FBA"/>
    <w:rsid w:val="008575B5"/>
    <w:rsid w:val="0086794A"/>
    <w:rsid w:val="00886B9C"/>
    <w:rsid w:val="008B7838"/>
    <w:rsid w:val="00993C21"/>
    <w:rsid w:val="009D2D13"/>
    <w:rsid w:val="009E4F3F"/>
    <w:rsid w:val="00A30B99"/>
    <w:rsid w:val="00A31685"/>
    <w:rsid w:val="00A84F5C"/>
    <w:rsid w:val="00AE0D73"/>
    <w:rsid w:val="00AE10B3"/>
    <w:rsid w:val="00AF1857"/>
    <w:rsid w:val="00B0094D"/>
    <w:rsid w:val="00B52DEB"/>
    <w:rsid w:val="00BC58CD"/>
    <w:rsid w:val="00C262F3"/>
    <w:rsid w:val="00C56997"/>
    <w:rsid w:val="00CA6C93"/>
    <w:rsid w:val="00CF20B1"/>
    <w:rsid w:val="00D0005E"/>
    <w:rsid w:val="00D222E0"/>
    <w:rsid w:val="00DC3543"/>
    <w:rsid w:val="00DC5245"/>
    <w:rsid w:val="00E25C7D"/>
    <w:rsid w:val="00E51C5D"/>
    <w:rsid w:val="00E645D3"/>
    <w:rsid w:val="00E94870"/>
    <w:rsid w:val="00EA4731"/>
    <w:rsid w:val="00EC3A3E"/>
    <w:rsid w:val="00ED0F77"/>
    <w:rsid w:val="00ED4103"/>
    <w:rsid w:val="00EE3334"/>
    <w:rsid w:val="00F17783"/>
    <w:rsid w:val="00F227DD"/>
    <w:rsid w:val="00F32FF6"/>
    <w:rsid w:val="00F67BEC"/>
    <w:rsid w:val="00F92EA5"/>
    <w:rsid w:val="00FC77EA"/>
    <w:rsid w:val="00FD211E"/>
    <w:rsid w:val="00FF0A54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75B5"/>
    <w:pPr>
      <w:spacing w:before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C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7251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4F5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FormtovanvHTMLChar">
    <w:name w:val="Formátovaný v HTML Char"/>
    <w:link w:val="FormtovanvHTML"/>
    <w:uiPriority w:val="99"/>
    <w:rsid w:val="004F533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4</cp:revision>
  <cp:lastPrinted>2018-10-22T11:11:00Z</cp:lastPrinted>
  <dcterms:created xsi:type="dcterms:W3CDTF">2022-05-09T12:43:00Z</dcterms:created>
  <dcterms:modified xsi:type="dcterms:W3CDTF">2022-05-09T12:45:00Z</dcterms:modified>
</cp:coreProperties>
</file>