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A" w:rsidRPr="00F74F5A" w:rsidRDefault="00E96CFA">
      <w:pPr>
        <w:rPr>
          <w:rFonts w:ascii="Arial" w:hAnsi="Arial" w:cs="Arial"/>
          <w:b/>
          <w:sz w:val="29"/>
          <w:szCs w:val="29"/>
        </w:rPr>
      </w:pPr>
      <w:r w:rsidRPr="00F74F5A">
        <w:rPr>
          <w:rFonts w:ascii="Arial" w:hAnsi="Arial" w:cs="Arial"/>
          <w:b/>
          <w:sz w:val="29"/>
          <w:szCs w:val="29"/>
        </w:rPr>
        <w:t>Žádost o finanční podporu pro zahraničního akademického pracovníka</w:t>
      </w:r>
    </w:p>
    <w:p w:rsidR="00E96CFA" w:rsidRPr="00E96CFA" w:rsidRDefault="00E96CFA">
      <w:pPr>
        <w:rPr>
          <w:rFonts w:ascii="Arial" w:hAnsi="Arial" w:cs="Arial"/>
          <w:b/>
          <w:sz w:val="22"/>
          <w:szCs w:val="22"/>
        </w:rPr>
      </w:pPr>
    </w:p>
    <w:p w:rsidR="00E96CFA" w:rsidRPr="00E96CFA" w:rsidRDefault="00E96CF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126"/>
        <w:gridCol w:w="4394"/>
        <w:gridCol w:w="1134"/>
        <w:gridCol w:w="1448"/>
      </w:tblGrid>
      <w:tr w:rsidR="00E96CFA" w:rsidRPr="00F059B9" w:rsidTr="005A221A">
        <w:trPr>
          <w:trHeight w:val="397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6CFA" w:rsidRPr="005A221A" w:rsidRDefault="00E96CFA" w:rsidP="00E96CFA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Žádost podává</w:t>
            </w:r>
            <w:r w:rsidR="00F059B9" w:rsidRPr="005A221A">
              <w:rPr>
                <w:rFonts w:ascii="Arial" w:hAnsi="Arial" w:cs="Arial"/>
              </w:rPr>
              <w:t>:</w:t>
            </w:r>
          </w:p>
        </w:tc>
      </w:tr>
      <w:tr w:rsidR="00E96CFA" w:rsidRPr="00F059B9" w:rsidTr="005A221A">
        <w:trPr>
          <w:trHeight w:val="397"/>
        </w:trPr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E96CFA" w:rsidRPr="005A221A" w:rsidRDefault="00E96CFA" w:rsidP="00E96CFA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vAlign w:val="bottom"/>
          </w:tcPr>
          <w:p w:rsidR="00E96CFA" w:rsidRPr="005A221A" w:rsidRDefault="00CE5D03" w:rsidP="00E96CFA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96CFA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vAlign w:val="bottom"/>
          </w:tcPr>
          <w:p w:rsidR="00E96CFA" w:rsidRPr="005A221A" w:rsidRDefault="00E96CFA" w:rsidP="00E96CFA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t>katedra</w:t>
            </w:r>
          </w:p>
        </w:tc>
        <w:tc>
          <w:tcPr>
            <w:tcW w:w="1448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E96CFA" w:rsidRPr="005A221A" w:rsidRDefault="00CE5D03" w:rsidP="00E96CFA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96CFA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96CFA" w:rsidRPr="00F059B9" w:rsidTr="005A221A">
        <w:trPr>
          <w:trHeight w:val="39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bottom"/>
          </w:tcPr>
          <w:p w:rsidR="00E96CFA" w:rsidRPr="005A221A" w:rsidRDefault="00E96CFA" w:rsidP="00370BB1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 xml:space="preserve">Souhlas proděkana pro </w:t>
            </w:r>
            <w:proofErr w:type="spellStart"/>
            <w:r w:rsidRPr="005A221A">
              <w:rPr>
                <w:rFonts w:ascii="Arial" w:hAnsi="Arial" w:cs="Arial"/>
              </w:rPr>
              <w:t>Z</w:t>
            </w:r>
            <w:r w:rsidR="00370BB1">
              <w:rPr>
                <w:rFonts w:ascii="Arial" w:hAnsi="Arial" w:cs="Arial"/>
              </w:rPr>
              <w:t>V</w:t>
            </w:r>
            <w:proofErr w:type="spellEnd"/>
          </w:p>
        </w:tc>
        <w:tc>
          <w:tcPr>
            <w:tcW w:w="4394" w:type="dxa"/>
            <w:tcBorders>
              <w:bottom w:val="dotted" w:sz="4" w:space="0" w:color="auto"/>
            </w:tcBorders>
            <w:vAlign w:val="bottom"/>
          </w:tcPr>
          <w:p w:rsidR="00E96CFA" w:rsidRPr="005A221A" w:rsidRDefault="00E96CFA" w:rsidP="00E96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6CFA" w:rsidRPr="005A221A" w:rsidRDefault="00E96CFA" w:rsidP="00E96CFA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48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E96CFA" w:rsidRPr="005A221A" w:rsidRDefault="00CE5D03" w:rsidP="00E96CFA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96CFA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6CFA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059B9" w:rsidRPr="00F059B9" w:rsidTr="005A221A">
        <w:trPr>
          <w:trHeight w:val="102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59B9" w:rsidRPr="005A221A" w:rsidRDefault="00F059B9" w:rsidP="00E96CF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F059B9" w:rsidRPr="005A221A" w:rsidRDefault="00F059B9" w:rsidP="00E96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059B9" w:rsidRPr="005A221A" w:rsidRDefault="00F059B9" w:rsidP="00E96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B9" w:rsidRPr="005A221A" w:rsidRDefault="00F059B9" w:rsidP="00E96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CFA" w:rsidRPr="00E96CFA" w:rsidRDefault="00E96CF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526"/>
        <w:gridCol w:w="142"/>
        <w:gridCol w:w="141"/>
        <w:gridCol w:w="284"/>
        <w:gridCol w:w="283"/>
        <w:gridCol w:w="139"/>
        <w:gridCol w:w="428"/>
        <w:gridCol w:w="1276"/>
        <w:gridCol w:w="5842"/>
      </w:tblGrid>
      <w:tr w:rsidR="00CA1EA3" w:rsidTr="005A221A">
        <w:trPr>
          <w:trHeight w:val="39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1EA3" w:rsidRPr="005A221A" w:rsidRDefault="00CA1EA3" w:rsidP="00B047D7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Hostující učitel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A1EA3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bookmarkStart w:id="3" w:name="Text4"/>
            <w:r w:rsidR="00B047D7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jméno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A1EA3" w:rsidTr="005A221A">
        <w:trPr>
          <w:trHeight w:val="397"/>
        </w:trPr>
        <w:tc>
          <w:tcPr>
            <w:tcW w:w="2515" w:type="dxa"/>
            <w:gridSpan w:val="6"/>
            <w:tcBorders>
              <w:left w:val="single" w:sz="4" w:space="0" w:color="auto"/>
            </w:tcBorders>
            <w:vAlign w:val="bottom"/>
          </w:tcPr>
          <w:p w:rsidR="00CA1EA3" w:rsidRPr="005A221A" w:rsidRDefault="00CA1EA3" w:rsidP="00B047D7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Mateřská organizace</w:t>
            </w:r>
          </w:p>
        </w:tc>
        <w:tc>
          <w:tcPr>
            <w:tcW w:w="754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A1EA3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1EA3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A1EA3" w:rsidTr="005A221A">
        <w:trPr>
          <w:trHeight w:val="397"/>
        </w:trPr>
        <w:tc>
          <w:tcPr>
            <w:tcW w:w="1668" w:type="dxa"/>
            <w:gridSpan w:val="2"/>
            <w:tcBorders>
              <w:left w:val="single" w:sz="4" w:space="0" w:color="auto"/>
            </w:tcBorders>
            <w:vAlign w:val="bottom"/>
          </w:tcPr>
          <w:p w:rsidR="00CA1EA3" w:rsidRPr="005A221A" w:rsidRDefault="00CA1EA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Specializace</w:t>
            </w:r>
          </w:p>
        </w:tc>
        <w:tc>
          <w:tcPr>
            <w:tcW w:w="8393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A1EA3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1EA3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A1EA3" w:rsidTr="005A221A">
        <w:trPr>
          <w:trHeight w:val="397"/>
        </w:trPr>
        <w:tc>
          <w:tcPr>
            <w:tcW w:w="2093" w:type="dxa"/>
            <w:gridSpan w:val="4"/>
            <w:tcBorders>
              <w:left w:val="single" w:sz="4" w:space="0" w:color="auto"/>
            </w:tcBorders>
            <w:vAlign w:val="bottom"/>
          </w:tcPr>
          <w:p w:rsidR="00CA1EA3" w:rsidRPr="005A221A" w:rsidRDefault="00CA1EA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Termín návštěvy</w:t>
            </w:r>
          </w:p>
        </w:tc>
        <w:tc>
          <w:tcPr>
            <w:tcW w:w="7968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A1EA3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A1EA3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1EA3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92A61" w:rsidTr="005A221A">
        <w:trPr>
          <w:trHeight w:val="397"/>
        </w:trPr>
        <w:tc>
          <w:tcPr>
            <w:tcW w:w="2943" w:type="dxa"/>
            <w:gridSpan w:val="7"/>
            <w:tcBorders>
              <w:left w:val="single" w:sz="4" w:space="0" w:color="auto"/>
            </w:tcBorders>
            <w:vAlign w:val="bottom"/>
          </w:tcPr>
          <w:p w:rsidR="00C92A61" w:rsidRPr="005A221A" w:rsidRDefault="00C92A61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Počet vyučovacích hodin</w:t>
            </w:r>
          </w:p>
        </w:tc>
        <w:tc>
          <w:tcPr>
            <w:tcW w:w="71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92A61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92A61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92A61" w:rsidTr="005A221A">
        <w:trPr>
          <w:trHeight w:val="397"/>
        </w:trPr>
        <w:tc>
          <w:tcPr>
            <w:tcW w:w="4219" w:type="dxa"/>
            <w:gridSpan w:val="8"/>
            <w:tcBorders>
              <w:left w:val="single" w:sz="4" w:space="0" w:color="auto"/>
            </w:tcBorders>
            <w:vAlign w:val="bottom"/>
          </w:tcPr>
          <w:p w:rsidR="00C92A61" w:rsidRPr="005A221A" w:rsidRDefault="00C92A61" w:rsidP="00C4225F">
            <w:pPr>
              <w:rPr>
                <w:rFonts w:ascii="Arial" w:hAnsi="Arial" w:cs="Arial"/>
              </w:rPr>
            </w:pPr>
            <w:r w:rsidRPr="005A221A">
              <w:rPr>
                <w:rFonts w:ascii="Arial" w:hAnsi="Arial" w:cs="Arial"/>
              </w:rPr>
              <w:t>Počet přiznaných kreditů (</w:t>
            </w:r>
            <w:r w:rsidRPr="005A221A">
              <w:rPr>
                <w:rFonts w:ascii="Arial" w:hAnsi="Arial" w:cs="Arial"/>
                <w:i/>
                <w:sz w:val="20"/>
                <w:szCs w:val="20"/>
              </w:rPr>
              <w:t>min. počet 2</w:t>
            </w:r>
            <w:r w:rsidRPr="005A221A">
              <w:rPr>
                <w:rFonts w:ascii="Arial" w:hAnsi="Arial" w:cs="Arial"/>
              </w:rPr>
              <w:t>)</w:t>
            </w:r>
          </w:p>
        </w:tc>
        <w:tc>
          <w:tcPr>
            <w:tcW w:w="5842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92A61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C92A61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2A61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47D7" w:rsidTr="005A221A">
        <w:trPr>
          <w:trHeight w:val="397"/>
        </w:trPr>
        <w:tc>
          <w:tcPr>
            <w:tcW w:w="2376" w:type="dxa"/>
            <w:gridSpan w:val="5"/>
            <w:tcBorders>
              <w:left w:val="single" w:sz="4" w:space="0" w:color="auto"/>
            </w:tcBorders>
            <w:vAlign w:val="bottom"/>
          </w:tcPr>
          <w:p w:rsidR="00B047D7" w:rsidRPr="005A221A" w:rsidRDefault="00B047D7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Vyučovaný předmět</w:t>
            </w:r>
          </w:p>
        </w:tc>
        <w:tc>
          <w:tcPr>
            <w:tcW w:w="7685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B047D7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47D7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A1EA3" w:rsidTr="005A221A">
        <w:trPr>
          <w:trHeight w:val="397"/>
        </w:trPr>
        <w:tc>
          <w:tcPr>
            <w:tcW w:w="2093" w:type="dxa"/>
            <w:gridSpan w:val="4"/>
            <w:tcBorders>
              <w:left w:val="single" w:sz="4" w:space="0" w:color="auto"/>
            </w:tcBorders>
            <w:vAlign w:val="bottom"/>
          </w:tcPr>
          <w:p w:rsidR="00CA1EA3" w:rsidRPr="005A221A" w:rsidRDefault="00C92A61" w:rsidP="00C92A61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 xml:space="preserve">Studijní </w:t>
            </w:r>
            <w:r w:rsidR="00CA1EA3" w:rsidRPr="005A221A">
              <w:rPr>
                <w:rFonts w:ascii="Arial" w:hAnsi="Arial" w:cs="Arial"/>
              </w:rPr>
              <w:t>program</w:t>
            </w:r>
          </w:p>
        </w:tc>
        <w:tc>
          <w:tcPr>
            <w:tcW w:w="7968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A1EA3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47D7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A1EA3" w:rsidTr="005A221A">
        <w:trPr>
          <w:trHeight w:val="397"/>
        </w:trPr>
        <w:tc>
          <w:tcPr>
            <w:tcW w:w="1526" w:type="dxa"/>
            <w:tcBorders>
              <w:left w:val="single" w:sz="4" w:space="0" w:color="auto"/>
            </w:tcBorders>
            <w:vAlign w:val="bottom"/>
          </w:tcPr>
          <w:p w:rsidR="00CA1EA3" w:rsidRPr="005A221A" w:rsidRDefault="00CA1EA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Poznámka</w:t>
            </w:r>
          </w:p>
        </w:tc>
        <w:tc>
          <w:tcPr>
            <w:tcW w:w="8535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A1EA3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047D7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47D7" w:rsidTr="005A221A">
        <w:trPr>
          <w:trHeight w:val="397"/>
        </w:trPr>
        <w:tc>
          <w:tcPr>
            <w:tcW w:w="100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7D7" w:rsidRPr="005A221A" w:rsidRDefault="00B047D7" w:rsidP="005A221A">
            <w:pPr>
              <w:spacing w:before="120" w:after="60"/>
              <w:rPr>
                <w:rFonts w:ascii="Arial" w:hAnsi="Arial" w:cs="Arial"/>
              </w:rPr>
            </w:pPr>
            <w:r w:rsidRPr="005A221A">
              <w:rPr>
                <w:rFonts w:ascii="Arial" w:hAnsi="Arial" w:cs="Arial"/>
              </w:rPr>
              <w:t>Zdůvodnění žádosti</w:t>
            </w:r>
            <w:r w:rsidR="00372DE3" w:rsidRPr="005A221A">
              <w:rPr>
                <w:rFonts w:ascii="Arial" w:hAnsi="Arial" w:cs="Arial"/>
              </w:rPr>
              <w:t>:</w:t>
            </w:r>
          </w:p>
          <w:p w:rsidR="00B047D7" w:rsidRPr="005A221A" w:rsidRDefault="00CE5D03" w:rsidP="00C4225F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047D7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7D7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8118F2" w:rsidRPr="005A221A" w:rsidRDefault="008118F2" w:rsidP="00C422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CFA" w:rsidRDefault="00E96C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4"/>
        <w:gridCol w:w="1134"/>
        <w:gridCol w:w="3402"/>
        <w:gridCol w:w="4141"/>
      </w:tblGrid>
      <w:tr w:rsidR="00537257" w:rsidTr="005A221A">
        <w:trPr>
          <w:trHeight w:val="397"/>
        </w:trPr>
        <w:tc>
          <w:tcPr>
            <w:tcW w:w="5920" w:type="dxa"/>
            <w:gridSpan w:val="3"/>
            <w:vAlign w:val="bottom"/>
          </w:tcPr>
          <w:p w:rsidR="00537257" w:rsidRPr="005A221A" w:rsidRDefault="00537257" w:rsidP="00537257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Navržený plat/odměna (celkem, vč. 35,42 % odvodů)</w:t>
            </w:r>
          </w:p>
        </w:tc>
        <w:tc>
          <w:tcPr>
            <w:tcW w:w="41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37257" w:rsidRPr="005A221A" w:rsidRDefault="00CE5D03" w:rsidP="00537257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22E42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37257" w:rsidTr="005A221A">
        <w:trPr>
          <w:trHeight w:val="397"/>
        </w:trPr>
        <w:tc>
          <w:tcPr>
            <w:tcW w:w="1384" w:type="dxa"/>
            <w:vAlign w:val="bottom"/>
          </w:tcPr>
          <w:p w:rsidR="00537257" w:rsidRPr="005A221A" w:rsidRDefault="00537257" w:rsidP="00537257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Vyplatit v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bottom"/>
          </w:tcPr>
          <w:p w:rsidR="00537257" w:rsidRPr="005A221A" w:rsidRDefault="00CE5D03" w:rsidP="00537257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očet"/>
                  </w:textInput>
                </w:ffData>
              </w:fldChar>
            </w:r>
            <w:bookmarkStart w:id="14" w:name="Text14"/>
            <w:r w:rsidR="00C22E42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počet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543" w:type="dxa"/>
            <w:gridSpan w:val="2"/>
            <w:vAlign w:val="bottom"/>
          </w:tcPr>
          <w:p w:rsidR="00537257" w:rsidRPr="005A221A" w:rsidRDefault="00537257" w:rsidP="005372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221A">
              <w:rPr>
                <w:rFonts w:ascii="Arial" w:hAnsi="Arial" w:cs="Arial"/>
              </w:rPr>
              <w:t>splátkách</w:t>
            </w:r>
            <w:proofErr w:type="gramEnd"/>
          </w:p>
        </w:tc>
      </w:tr>
      <w:tr w:rsidR="00537257" w:rsidTr="005A221A">
        <w:trPr>
          <w:trHeight w:val="397"/>
        </w:trPr>
        <w:tc>
          <w:tcPr>
            <w:tcW w:w="10061" w:type="dxa"/>
            <w:gridSpan w:val="4"/>
            <w:vAlign w:val="bottom"/>
          </w:tcPr>
          <w:p w:rsidR="00537257" w:rsidRPr="005A221A" w:rsidRDefault="00537257" w:rsidP="005A22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Poznámka:</w:t>
            </w:r>
            <w:r w:rsidR="00C22E42" w:rsidRPr="005A221A">
              <w:rPr>
                <w:rFonts w:ascii="Arial" w:hAnsi="Arial" w:cs="Arial"/>
              </w:rPr>
              <w:t xml:space="preserve"> p</w:t>
            </w:r>
            <w:r w:rsidRPr="005A221A">
              <w:rPr>
                <w:rFonts w:ascii="Arial" w:hAnsi="Arial" w:cs="Arial"/>
                <w:i/>
              </w:rPr>
              <w:t>ro refundaci níže schválené finanční podpory je třeba dodat dohodu o pracovní činnosti /o provedení práce, resp. smlouvu o pracovním poměru a potvrzení účtárny o jejím proplacení.</w:t>
            </w:r>
          </w:p>
        </w:tc>
      </w:tr>
    </w:tbl>
    <w:p w:rsidR="00C4225F" w:rsidRDefault="00C422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51"/>
      </w:tblGrid>
      <w:tr w:rsidR="00C22E42" w:rsidTr="005A221A">
        <w:trPr>
          <w:trHeight w:val="397"/>
        </w:trPr>
        <w:tc>
          <w:tcPr>
            <w:tcW w:w="10061" w:type="dxa"/>
            <w:gridSpan w:val="2"/>
            <w:vAlign w:val="bottom"/>
          </w:tcPr>
          <w:p w:rsidR="00C22E42" w:rsidRPr="005A221A" w:rsidRDefault="00C22E42" w:rsidP="005A221A">
            <w:pPr>
              <w:spacing w:before="120" w:after="120"/>
              <w:rPr>
                <w:rFonts w:ascii="Arial" w:hAnsi="Arial" w:cs="Arial"/>
              </w:rPr>
            </w:pPr>
            <w:r w:rsidRPr="005A221A">
              <w:rPr>
                <w:rFonts w:ascii="Arial" w:hAnsi="Arial" w:cs="Arial"/>
              </w:rPr>
              <w:t xml:space="preserve">Vyjádření prorektora pro </w:t>
            </w:r>
            <w:proofErr w:type="spellStart"/>
            <w:r w:rsidRPr="005A221A">
              <w:rPr>
                <w:rFonts w:ascii="Arial" w:hAnsi="Arial" w:cs="Arial"/>
              </w:rPr>
              <w:t>Z</w:t>
            </w:r>
            <w:r w:rsidR="00370BB1">
              <w:rPr>
                <w:rFonts w:ascii="Arial" w:hAnsi="Arial" w:cs="Arial"/>
              </w:rPr>
              <w:t>V</w:t>
            </w:r>
            <w:proofErr w:type="spellEnd"/>
            <w:r w:rsidR="00372DE3" w:rsidRPr="005A221A">
              <w:rPr>
                <w:rFonts w:ascii="Arial" w:hAnsi="Arial" w:cs="Arial"/>
              </w:rPr>
              <w:t>:</w:t>
            </w:r>
          </w:p>
          <w:p w:rsidR="00C22E42" w:rsidRPr="005A221A" w:rsidRDefault="00CE5D03" w:rsidP="00C22E42">
            <w:pPr>
              <w:rPr>
                <w:rFonts w:ascii="Arial" w:hAnsi="Arial" w:cs="Arial"/>
              </w:rPr>
            </w:pPr>
            <w:r w:rsidRPr="005A22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22E42" w:rsidRPr="005A221A">
              <w:rPr>
                <w:rFonts w:ascii="Arial" w:hAnsi="Arial" w:cs="Arial"/>
              </w:rPr>
              <w:instrText xml:space="preserve"> FORMTEXT </w:instrText>
            </w:r>
            <w:r w:rsidRPr="005A221A">
              <w:rPr>
                <w:rFonts w:ascii="Arial" w:hAnsi="Arial" w:cs="Arial"/>
              </w:rPr>
            </w:r>
            <w:r w:rsidRPr="005A221A">
              <w:rPr>
                <w:rFonts w:ascii="Arial" w:hAnsi="Arial" w:cs="Arial"/>
              </w:rPr>
              <w:fldChar w:fldCharType="separate"/>
            </w:r>
            <w:r w:rsidR="00C22E42" w:rsidRPr="005A221A">
              <w:rPr>
                <w:rFonts w:ascii="Arial" w:hAnsi="Arial" w:cs="Arial"/>
                <w:noProof/>
              </w:rPr>
              <w:t> </w:t>
            </w:r>
            <w:r w:rsidR="00C22E42" w:rsidRPr="005A221A">
              <w:rPr>
                <w:rFonts w:ascii="Arial" w:hAnsi="Arial" w:cs="Arial"/>
                <w:noProof/>
              </w:rPr>
              <w:t> </w:t>
            </w:r>
            <w:r w:rsidR="00C22E42" w:rsidRPr="005A221A">
              <w:rPr>
                <w:rFonts w:ascii="Arial" w:hAnsi="Arial" w:cs="Arial"/>
                <w:noProof/>
              </w:rPr>
              <w:t> </w:t>
            </w:r>
            <w:r w:rsidR="00C22E42" w:rsidRPr="005A221A">
              <w:rPr>
                <w:rFonts w:ascii="Arial" w:hAnsi="Arial" w:cs="Arial"/>
                <w:noProof/>
              </w:rPr>
              <w:t> </w:t>
            </w:r>
            <w:r w:rsidR="00C22E42" w:rsidRPr="005A221A">
              <w:rPr>
                <w:rFonts w:ascii="Arial" w:hAnsi="Arial" w:cs="Arial"/>
                <w:noProof/>
              </w:rPr>
              <w:t> </w:t>
            </w:r>
            <w:r w:rsidRPr="005A221A">
              <w:rPr>
                <w:rFonts w:ascii="Arial" w:hAnsi="Arial" w:cs="Arial"/>
              </w:rPr>
              <w:fldChar w:fldCharType="end"/>
            </w:r>
            <w:bookmarkEnd w:id="15"/>
          </w:p>
          <w:p w:rsidR="00C22E42" w:rsidRPr="005A221A" w:rsidRDefault="00C22E42" w:rsidP="00C22E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E42" w:rsidTr="005A221A">
        <w:trPr>
          <w:trHeight w:val="397"/>
        </w:trPr>
        <w:tc>
          <w:tcPr>
            <w:tcW w:w="3510" w:type="dxa"/>
            <w:vAlign w:val="bottom"/>
          </w:tcPr>
          <w:p w:rsidR="00C22E42" w:rsidRPr="005A221A" w:rsidRDefault="00C22E42" w:rsidP="00C22E42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</w:rPr>
              <w:t>Přidělené finanční prostředky</w:t>
            </w:r>
          </w:p>
        </w:tc>
        <w:tc>
          <w:tcPr>
            <w:tcW w:w="6551" w:type="dxa"/>
            <w:vAlign w:val="bottom"/>
          </w:tcPr>
          <w:p w:rsidR="00C22E42" w:rsidRPr="005A221A" w:rsidRDefault="00CE5D03" w:rsidP="00C22E42">
            <w:pPr>
              <w:rPr>
                <w:rFonts w:ascii="Arial" w:hAnsi="Arial" w:cs="Arial"/>
                <w:sz w:val="22"/>
                <w:szCs w:val="22"/>
              </w:rPr>
            </w:pPr>
            <w:r w:rsidRPr="005A2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22E42" w:rsidRPr="005A22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221A">
              <w:rPr>
                <w:rFonts w:ascii="Arial" w:hAnsi="Arial" w:cs="Arial"/>
                <w:sz w:val="22"/>
                <w:szCs w:val="22"/>
              </w:rPr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42" w:rsidRPr="005A22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22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96CFA" w:rsidRPr="00E96CFA" w:rsidRDefault="00E96CFA" w:rsidP="00906A2A">
      <w:pPr>
        <w:rPr>
          <w:rFonts w:ascii="Arial" w:hAnsi="Arial" w:cs="Arial"/>
        </w:rPr>
      </w:pPr>
    </w:p>
    <w:sectPr w:rsidR="00E96CFA" w:rsidRPr="00E96CFA" w:rsidSect="00E96C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T9BoIM+1B2kw6Gk5kBHdi+gSYgs=" w:salt="mNc9z85cptu5RgAPnHZgl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CFA"/>
    <w:rsid w:val="000D7660"/>
    <w:rsid w:val="00161365"/>
    <w:rsid w:val="001B5B58"/>
    <w:rsid w:val="00317A43"/>
    <w:rsid w:val="00370BB1"/>
    <w:rsid w:val="00372DE3"/>
    <w:rsid w:val="00442C0D"/>
    <w:rsid w:val="004E4B66"/>
    <w:rsid w:val="00537257"/>
    <w:rsid w:val="005A221A"/>
    <w:rsid w:val="00612052"/>
    <w:rsid w:val="00637D24"/>
    <w:rsid w:val="00705FF9"/>
    <w:rsid w:val="007650EA"/>
    <w:rsid w:val="00783734"/>
    <w:rsid w:val="007C3B80"/>
    <w:rsid w:val="008118F2"/>
    <w:rsid w:val="008712CA"/>
    <w:rsid w:val="00906A2A"/>
    <w:rsid w:val="009844F3"/>
    <w:rsid w:val="009F10CE"/>
    <w:rsid w:val="00B047D7"/>
    <w:rsid w:val="00C00920"/>
    <w:rsid w:val="00C22E42"/>
    <w:rsid w:val="00C4225F"/>
    <w:rsid w:val="00C92A61"/>
    <w:rsid w:val="00CA1EA3"/>
    <w:rsid w:val="00CE5D03"/>
    <w:rsid w:val="00D164F4"/>
    <w:rsid w:val="00E31C21"/>
    <w:rsid w:val="00E96CFA"/>
    <w:rsid w:val="00ED3C1E"/>
    <w:rsid w:val="00F059B9"/>
    <w:rsid w:val="00F613BB"/>
    <w:rsid w:val="00F74F5A"/>
    <w:rsid w:val="00FB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CF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cp:lastModifiedBy>zaleska</cp:lastModifiedBy>
  <cp:revision>4</cp:revision>
  <cp:lastPrinted>2019-02-22T11:37:00Z</cp:lastPrinted>
  <dcterms:created xsi:type="dcterms:W3CDTF">2022-04-28T11:15:00Z</dcterms:created>
  <dcterms:modified xsi:type="dcterms:W3CDTF">2022-04-29T11:19:00Z</dcterms:modified>
</cp:coreProperties>
</file>